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36" w:rsidRDefault="00E5568B">
      <w:r>
        <w:t>18-22</w:t>
      </w:r>
      <w:bookmarkStart w:id="0" w:name="_GoBack"/>
      <w:bookmarkEnd w:id="0"/>
      <w:r w:rsidR="00A67436">
        <w:t>.05.2020</w:t>
      </w:r>
    </w:p>
    <w:p w:rsidR="00994B02" w:rsidRDefault="00680CA3">
      <w:r>
        <w:t>Klasa 8</w:t>
      </w:r>
      <w:r w:rsidR="00FF24D3">
        <w:t xml:space="preserve"> </w:t>
      </w:r>
    </w:p>
    <w:p w:rsidR="008B4ACA" w:rsidRDefault="0082335A">
      <w:r>
        <w:t>Temat:</w:t>
      </w:r>
      <w:r w:rsidR="00E5568B">
        <w:t xml:space="preserve"> Sprawdzian wiadomości </w:t>
      </w:r>
      <w:r>
        <w:t>Australi</w:t>
      </w:r>
      <w:r w:rsidR="00E5568B">
        <w:t>a</w:t>
      </w:r>
      <w:r w:rsidR="00A67436">
        <w:t>.</w:t>
      </w:r>
    </w:p>
    <w:p w:rsidR="00E5568B" w:rsidRDefault="00E5568B" w:rsidP="00E5568B">
      <w:r>
        <w:t>Wszystkie szczegóły na grupie.</w:t>
      </w:r>
    </w:p>
    <w:p w:rsidR="0082335A" w:rsidRPr="0082335A" w:rsidRDefault="0082335A" w:rsidP="00A67436">
      <w:r>
        <w:t>W warunkach optymalnie obiektywnych .</w:t>
      </w:r>
    </w:p>
    <w:p w:rsidR="00DD3002" w:rsidRDefault="00DD3002">
      <w:r w:rsidRPr="00A03A3C">
        <w:rPr>
          <w:rFonts w:ascii="Helvetica" w:hAnsi="Helvetica" w:cs="Helvetica"/>
          <w:color w:val="5F6368"/>
          <w:spacing w:val="5"/>
          <w:sz w:val="24"/>
          <w:szCs w:val="24"/>
          <w:shd w:val="clear" w:color="auto" w:fill="FFFFFF"/>
        </w:rPr>
        <w:t> </w:t>
      </w:r>
      <w:hyperlink r:id="rId4" w:history="1">
        <w:r w:rsidRPr="00A1267E">
          <w:rPr>
            <w:rStyle w:val="Hipercze"/>
            <w:rFonts w:ascii="Helvetica" w:hAnsi="Helvetica" w:cs="Helvetica"/>
            <w:spacing w:val="5"/>
            <w:sz w:val="24"/>
            <w:szCs w:val="24"/>
            <w:shd w:val="clear" w:color="auto" w:fill="FFFFFF"/>
          </w:rPr>
          <w:t>informatyka.zimny@gmail.com</w:t>
        </w:r>
      </w:hyperlink>
    </w:p>
    <w:sectPr w:rsidR="00DD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CA"/>
    <w:rsid w:val="00003B46"/>
    <w:rsid w:val="000F25F5"/>
    <w:rsid w:val="00376E2C"/>
    <w:rsid w:val="00680CA3"/>
    <w:rsid w:val="007F505E"/>
    <w:rsid w:val="0082335A"/>
    <w:rsid w:val="008B4ACA"/>
    <w:rsid w:val="00994B02"/>
    <w:rsid w:val="00A67436"/>
    <w:rsid w:val="00AE1077"/>
    <w:rsid w:val="00B45B56"/>
    <w:rsid w:val="00B6294D"/>
    <w:rsid w:val="00C21C00"/>
    <w:rsid w:val="00C7663D"/>
    <w:rsid w:val="00DD3002"/>
    <w:rsid w:val="00E5568B"/>
    <w:rsid w:val="00E56594"/>
    <w:rsid w:val="00F77889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1138-B6E4-4D80-BD18-CB77EB6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a.zimn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Zimny Video</dc:creator>
  <cp:keywords/>
  <dc:description/>
  <cp:lastModifiedBy>Zimny Video</cp:lastModifiedBy>
  <cp:revision>2</cp:revision>
  <dcterms:created xsi:type="dcterms:W3CDTF">2020-05-19T08:44:00Z</dcterms:created>
  <dcterms:modified xsi:type="dcterms:W3CDTF">2020-05-19T08:44:00Z</dcterms:modified>
</cp:coreProperties>
</file>