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32" w:rsidRDefault="00D4786C">
      <w:pPr>
        <w:pStyle w:val="Teksttreci30"/>
        <w:shd w:val="clear" w:color="auto" w:fill="auto"/>
        <w:ind w:left="8300" w:firstLine="0"/>
      </w:pPr>
      <w:r>
        <w:t>Załącznik nr</w:t>
      </w:r>
      <w:r w:rsidR="00F03A73">
        <w:t xml:space="preserve"> </w:t>
      </w:r>
      <w:r w:rsidR="000F71D8">
        <w:t>1</w:t>
      </w:r>
    </w:p>
    <w:p w:rsidR="00311024" w:rsidRDefault="00311024">
      <w:pPr>
        <w:pStyle w:val="Teksttreci30"/>
        <w:shd w:val="clear" w:color="auto" w:fill="auto"/>
        <w:ind w:left="8300" w:firstLine="0"/>
      </w:pPr>
    </w:p>
    <w:p w:rsidR="000F71D8" w:rsidRPr="000F71D8" w:rsidRDefault="00D4786C" w:rsidP="000F71D8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  <w:iCs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>dla zamówienia w trybie przetargu nieograniczonego 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0F71D8" w:rsidRPr="000F71D8">
        <w:rPr>
          <w:rFonts w:ascii="Times New Roman" w:hAnsi="Times New Roman" w:cs="Times New Roman"/>
          <w:b/>
          <w:iCs/>
        </w:rPr>
        <w:t>„Świadczenie usługi w zakresie dowozu i odwozu uczniów do Szkoły Podstawowej im. Jana Pawła II w Łopusznie w roku szkolnym 2020/2021 w formie zakupu biletów miesięcznych”</w:t>
      </w:r>
    </w:p>
    <w:p w:rsidR="00B77432" w:rsidRDefault="00B77432" w:rsidP="000F71D8">
      <w:pPr>
        <w:tabs>
          <w:tab w:val="left" w:pos="312"/>
        </w:tabs>
        <w:spacing w:line="277" w:lineRule="exact"/>
        <w:ind w:left="360"/>
        <w:jc w:val="center"/>
      </w:pPr>
    </w:p>
    <w:p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 xml:space="preserve">Nr nadany sprawie przez Zamawiającego: </w:t>
      </w:r>
      <w:r w:rsidR="000F71D8" w:rsidRPr="000F71D8">
        <w:rPr>
          <w:rStyle w:val="Nagwek2Kursywa"/>
          <w:b/>
          <w:i w:val="0"/>
          <w:color w:val="auto"/>
        </w:rPr>
        <w:t>SP-41.2020</w:t>
      </w:r>
    </w:p>
    <w:p w:rsidR="00863AC4" w:rsidRPr="00863AC4" w:rsidRDefault="00863AC4" w:rsidP="00863AC4"/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0F71D8" w:rsidRPr="000F71D8" w:rsidRDefault="000F71D8" w:rsidP="000F71D8">
      <w:pPr>
        <w:pStyle w:val="Teksttreci20"/>
        <w:shd w:val="clear" w:color="auto" w:fill="auto"/>
        <w:tabs>
          <w:tab w:val="left" w:pos="7747"/>
        </w:tabs>
        <w:spacing w:line="269" w:lineRule="exact"/>
        <w:ind w:left="720" w:right="2897" w:firstLine="0"/>
        <w:jc w:val="center"/>
        <w:rPr>
          <w:b/>
        </w:rPr>
      </w:pPr>
      <w:r w:rsidRPr="000F71D8">
        <w:rPr>
          <w:b/>
        </w:rPr>
        <w:t>Szkoła Podstawowa im. Jana Pawła II w Łopusznie,</w:t>
      </w:r>
    </w:p>
    <w:p w:rsidR="000F71D8" w:rsidRPr="000F71D8" w:rsidRDefault="000F71D8" w:rsidP="000F71D8">
      <w:pPr>
        <w:pStyle w:val="Teksttreci20"/>
        <w:shd w:val="clear" w:color="auto" w:fill="auto"/>
        <w:tabs>
          <w:tab w:val="left" w:pos="7747"/>
        </w:tabs>
        <w:spacing w:line="269" w:lineRule="exact"/>
        <w:ind w:left="720" w:right="2897" w:firstLine="0"/>
        <w:jc w:val="center"/>
        <w:rPr>
          <w:b/>
        </w:rPr>
      </w:pPr>
      <w:r w:rsidRPr="000F71D8">
        <w:rPr>
          <w:b/>
        </w:rPr>
        <w:t>ul. Strażacka 5,</w:t>
      </w:r>
    </w:p>
    <w:p w:rsidR="00B77432" w:rsidRPr="000F71D8" w:rsidRDefault="000F71D8" w:rsidP="000F71D8">
      <w:pPr>
        <w:pStyle w:val="Teksttreci20"/>
        <w:shd w:val="clear" w:color="auto" w:fill="auto"/>
        <w:tabs>
          <w:tab w:val="left" w:pos="7747"/>
        </w:tabs>
        <w:spacing w:line="269" w:lineRule="exact"/>
        <w:ind w:left="720" w:right="2897" w:firstLine="0"/>
        <w:jc w:val="center"/>
        <w:rPr>
          <w:b/>
        </w:rPr>
      </w:pPr>
      <w:r w:rsidRPr="000F71D8">
        <w:rPr>
          <w:b/>
        </w:rPr>
        <w:t>26</w:t>
      </w:r>
      <w:r>
        <w:rPr>
          <w:b/>
        </w:rPr>
        <w:t>-</w:t>
      </w:r>
      <w:r w:rsidR="00BF764D" w:rsidRPr="000F71D8">
        <w:rPr>
          <w:b/>
        </w:rPr>
        <w:t>070 Łopuszno</w:t>
      </w:r>
    </w:p>
    <w:p w:rsidR="000F71D8" w:rsidRDefault="000F71D8" w:rsidP="000F71D8">
      <w:pPr>
        <w:pStyle w:val="Teksttreci20"/>
        <w:shd w:val="clear" w:color="auto" w:fill="auto"/>
        <w:tabs>
          <w:tab w:val="left" w:pos="7747"/>
        </w:tabs>
        <w:spacing w:line="269" w:lineRule="exact"/>
        <w:ind w:left="720" w:right="2897" w:firstLine="0"/>
      </w:pPr>
    </w:p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20"/>
        <w:gridCol w:w="2491"/>
      </w:tblGrid>
      <w:tr w:rsidR="00B77432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667"/>
      </w:tblGrid>
      <w:tr w:rsidR="00B77432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:rsidR="00B77432" w:rsidRDefault="00D4786C" w:rsidP="00306614">
      <w:pPr>
        <w:pStyle w:val="Teksttreci20"/>
        <w:shd w:val="clear" w:color="auto" w:fill="auto"/>
        <w:tabs>
          <w:tab w:val="left" w:pos="1294"/>
        </w:tabs>
        <w:spacing w:after="89"/>
        <w:ind w:left="1260" w:firstLine="0"/>
      </w:pPr>
      <w:r>
        <w:t xml:space="preserve">oferuję wykonanie zamówienia w trybie „przetargu nieograniczonego” </w:t>
      </w:r>
      <w:r>
        <w:rPr>
          <w:rStyle w:val="Teksttreci2Pogrubienie"/>
        </w:rPr>
        <w:t>za cenę:</w:t>
      </w:r>
    </w:p>
    <w:p w:rsidR="00BF764D" w:rsidRDefault="00EC3388" w:rsidP="00F35918">
      <w:pPr>
        <w:pStyle w:val="Teksttreci30"/>
        <w:shd w:val="clear" w:color="auto" w:fill="auto"/>
        <w:spacing w:line="413" w:lineRule="exact"/>
        <w:ind w:left="720" w:firstLine="0"/>
      </w:pPr>
      <w:r>
        <w:t xml:space="preserve">4.1. </w:t>
      </w:r>
      <w:r w:rsidR="00F35918">
        <w:t>Szacunkowa cena oferty brutto łącznie</w:t>
      </w:r>
      <w:r w:rsidR="00BF764D">
        <w:t>:</w:t>
      </w:r>
    </w:p>
    <w:p w:rsidR="00F35918" w:rsidRDefault="00BF764D" w:rsidP="00F35918">
      <w:pPr>
        <w:pStyle w:val="Teksttreci30"/>
        <w:shd w:val="clear" w:color="auto" w:fill="auto"/>
        <w:spacing w:line="413" w:lineRule="exact"/>
        <w:ind w:left="720" w:firstLine="0"/>
      </w:pPr>
      <w:r w:rsidRPr="00BF764D">
        <w:t>Dowóz uczniów do Szkoły Podstawowe</w:t>
      </w:r>
      <w:r>
        <w:t>j im. Jana Pawła II w Łopusznie</w:t>
      </w:r>
      <w:r w:rsidR="002549DC">
        <w:t xml:space="preserve"> - </w:t>
      </w:r>
      <w:r w:rsidR="00F35918">
        <w:t>za 10</w:t>
      </w:r>
      <w:r w:rsidR="002549DC">
        <w:t xml:space="preserve"> miesięcy realizacji zamówienia,</w:t>
      </w:r>
      <w:r w:rsidR="00F35918">
        <w:t xml:space="preserve"> za </w:t>
      </w:r>
      <w:r w:rsidR="000F71D8">
        <w:t>358</w:t>
      </w:r>
      <w:r w:rsidR="00B54A05">
        <w:t xml:space="preserve"> </w:t>
      </w:r>
      <w:r w:rsidR="00F35918">
        <w:t>biletów</w:t>
      </w:r>
      <w:r w:rsidR="002549DC">
        <w:t>,</w:t>
      </w:r>
      <w:r w:rsidR="00F35918">
        <w:t xml:space="preserve"> </w:t>
      </w:r>
      <w:r w:rsidR="00F35918">
        <w:rPr>
          <w:rStyle w:val="Teksttreci3Bezpogrubienia"/>
        </w:rPr>
        <w:t xml:space="preserve">wyliczona </w:t>
      </w:r>
      <w:r w:rsidR="00F35918">
        <w:t>zgodnie z formularzem 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:rsidR="002549DC" w:rsidRPr="002549DC" w:rsidRDefault="002549DC" w:rsidP="00BF764D">
      <w:pPr>
        <w:widowControl/>
        <w:tabs>
          <w:tab w:val="left" w:pos="709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/>
          <w:bCs/>
          <w:lang w:bidi="ar-SA"/>
        </w:rPr>
      </w:pPr>
      <w:r w:rsidRPr="00394959">
        <w:rPr>
          <w:rFonts w:ascii="Times New Roman" w:eastAsia="Times New Roman" w:hAnsi="Times New Roman" w:cs="Times New Roman"/>
          <w:b/>
          <w:lang w:bidi="ar-SA"/>
        </w:rPr>
        <w:t xml:space="preserve">CZAS PODSTAWIENIA POJAZDU ZASTĘPCZEGO W RAZIE AWARII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wynosi: </w:t>
      </w:r>
      <w:r w:rsidRPr="00394959">
        <w:rPr>
          <w:rFonts w:ascii="Times New Roman" w:eastAsia="Times New Roman" w:hAnsi="Times New Roman" w:cs="Times New Roman"/>
          <w:b/>
          <w:lang w:bidi="ar-SA"/>
        </w:rPr>
        <w:t>……………</w:t>
      </w:r>
      <w:r>
        <w:rPr>
          <w:rFonts w:ascii="Times New Roman" w:eastAsia="Times New Roman" w:hAnsi="Times New Roman" w:cs="Times New Roman"/>
          <w:b/>
          <w:lang w:bidi="ar-SA"/>
        </w:rPr>
        <w:t xml:space="preserve"> minut.</w:t>
      </w:r>
    </w:p>
    <w:p w:rsidR="002549DC" w:rsidRPr="00394959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       </w:t>
      </w:r>
    </w:p>
    <w:p w:rsidR="002549DC" w:rsidRDefault="002549DC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</w:p>
    <w:p w:rsidR="001E469A" w:rsidRDefault="001E469A" w:rsidP="001E469A">
      <w:pPr>
        <w:pStyle w:val="Podpistabeli0"/>
        <w:shd w:val="clear" w:color="auto" w:fill="auto"/>
        <w:spacing w:before="0"/>
      </w:pPr>
      <w:r>
        <w:tab/>
        <w:t>Na ww. cenę składa się zakup biletów według poniższego zestawienia. Formularz kalkulacyjny:</w:t>
      </w:r>
    </w:p>
    <w:p w:rsidR="002549DC" w:rsidRDefault="002549DC" w:rsidP="0036595B">
      <w:pPr>
        <w:pStyle w:val="Podpistabeli30"/>
        <w:shd w:val="clear" w:color="auto" w:fill="auto"/>
        <w:tabs>
          <w:tab w:val="left" w:leader="dot" w:pos="7392"/>
        </w:tabs>
        <w:spacing w:after="147"/>
        <w:rPr>
          <w:b/>
          <w:u w:val="single"/>
        </w:rPr>
      </w:pPr>
    </w:p>
    <w:p w:rsidR="00656F2D" w:rsidRDefault="00656F2D" w:rsidP="0036595B">
      <w:pPr>
        <w:pStyle w:val="Podpistabeli30"/>
        <w:shd w:val="clear" w:color="auto" w:fill="auto"/>
        <w:tabs>
          <w:tab w:val="left" w:leader="dot" w:pos="7392"/>
        </w:tabs>
        <w:spacing w:after="147"/>
        <w:rPr>
          <w:b/>
          <w:u w:val="single"/>
        </w:rPr>
      </w:pPr>
    </w:p>
    <w:p w:rsidR="000212EF" w:rsidRPr="00656F2D" w:rsidRDefault="000212EF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b/>
        </w:rPr>
      </w:pPr>
      <w:r w:rsidRPr="00656F2D">
        <w:rPr>
          <w:b/>
        </w:rPr>
        <w:lastRenderedPageBreak/>
        <w:t>Dowóz uczniów do Szkoły Podstawowej im. Jana Pawła II w Łopusznie</w:t>
      </w:r>
    </w:p>
    <w:p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 xml:space="preserve">Liczba dzieci uprawnionych </w:t>
      </w:r>
      <w:r w:rsidR="000F71D8">
        <w:rPr>
          <w:rFonts w:ascii="Czcionka tekstu podstawowego" w:hAnsi="Czcionka tekstu podstawowego"/>
          <w:sz w:val="22"/>
          <w:szCs w:val="22"/>
          <w:lang w:bidi="ar-SA"/>
        </w:rPr>
        <w:t>– dane szacunkowe</w:t>
      </w:r>
      <w:r>
        <w:rPr>
          <w:rFonts w:ascii="Czcionka tekstu podstawowego" w:hAnsi="Czcionka tekstu podstawowego"/>
          <w:sz w:val="22"/>
          <w:szCs w:val="22"/>
          <w:lang w:bidi="ar-SA"/>
        </w:rPr>
        <w:t>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825"/>
        <w:gridCol w:w="846"/>
        <w:gridCol w:w="967"/>
        <w:gridCol w:w="337"/>
        <w:gridCol w:w="444"/>
        <w:gridCol w:w="160"/>
        <w:gridCol w:w="160"/>
        <w:gridCol w:w="384"/>
        <w:gridCol w:w="186"/>
        <w:gridCol w:w="620"/>
        <w:gridCol w:w="345"/>
        <w:gridCol w:w="260"/>
        <w:gridCol w:w="189"/>
        <w:gridCol w:w="579"/>
        <w:gridCol w:w="387"/>
        <w:gridCol w:w="260"/>
        <w:gridCol w:w="189"/>
        <w:gridCol w:w="532"/>
        <w:gridCol w:w="62"/>
        <w:gridCol w:w="594"/>
        <w:gridCol w:w="170"/>
        <w:gridCol w:w="781"/>
        <w:gridCol w:w="175"/>
      </w:tblGrid>
      <w:tr w:rsidR="00304343" w:rsidRPr="003851D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</w:t>
            </w:r>
            <w:r w:rsidR="008515AA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brutto1 biletu miesięcznego do 10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</w:t>
            </w:r>
            <w:r w:rsidR="008515AA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brutto1 biletu miesięcznego 11-2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</w:t>
            </w:r>
            <w:r w:rsidR="008515AA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rutto1 biletu miesięcznego pow</w:t>
            </w:r>
            <w:r w:rsidR="00A71A5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yżej 20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</w:t>
            </w:r>
            <w:proofErr w:type="spellStart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cy</w:t>
            </w:r>
            <w:proofErr w:type="spellEnd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:rsidTr="009B79A5">
        <w:trPr>
          <w:gridAfter w:val="1"/>
          <w:wAfter w:w="82" w:type="pct"/>
          <w:trHeight w:val="84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bookmarkStart w:id="0" w:name="_GoBack" w:colFirst="1" w:colLast="3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0D11D7" w:rsidRDefault="00304343" w:rsidP="008515A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0D1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do </w:t>
            </w:r>
            <w:r w:rsidR="008515AA" w:rsidRPr="000D1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10</w:t>
            </w:r>
            <w:r w:rsidRPr="000D1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0D11D7" w:rsidRDefault="008515AA" w:rsidP="008515AA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D11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11 – 20 </w:t>
            </w:r>
            <w:r w:rsidR="00304343" w:rsidRPr="000D11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0D11D7" w:rsidRDefault="008515AA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0D1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Powyżej 20 </w:t>
            </w:r>
            <w:r w:rsidR="00304343" w:rsidRPr="000D1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bookmarkEnd w:id="0"/>
      <w:tr w:rsidR="00304343" w:rsidRPr="003851D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8515AA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8515A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14</w:t>
            </w:r>
            <w:r w:rsidR="008515AA"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1</w:t>
            </w:r>
            <w:r w:rsidR="008515AA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48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:rsidR="002549DC" w:rsidRDefault="002549DC" w:rsidP="006F0E32">
      <w:pPr>
        <w:pStyle w:val="Podpistabeli30"/>
        <w:shd w:val="clear" w:color="auto" w:fill="auto"/>
        <w:tabs>
          <w:tab w:val="left" w:pos="2160"/>
        </w:tabs>
        <w:spacing w:after="147"/>
        <w:rPr>
          <w:b/>
          <w:u w:val="single"/>
        </w:rPr>
      </w:pPr>
    </w:p>
    <w:p w:rsidR="00B77432" w:rsidRDefault="007418DD" w:rsidP="0069782D">
      <w:pPr>
        <w:pStyle w:val="Teksttreci20"/>
        <w:shd w:val="clear" w:color="auto" w:fill="auto"/>
        <w:tabs>
          <w:tab w:val="left" w:pos="1267"/>
        </w:tabs>
        <w:ind w:left="708" w:firstLine="0"/>
      </w:pPr>
      <w:r>
        <w:t>5. N</w:t>
      </w:r>
      <w:r w:rsidR="00D4786C">
        <w:t xml:space="preserve">iniejsza oferta jest ważna przez okres </w:t>
      </w:r>
      <w:r w:rsidR="00D4786C">
        <w:rPr>
          <w:rStyle w:val="Teksttreci2Pogrubienie"/>
        </w:rPr>
        <w:t xml:space="preserve">30 dni </w:t>
      </w:r>
      <w:r w:rsidR="00D4786C">
        <w:t>od terminu składania ofert,</w:t>
      </w:r>
    </w:p>
    <w:p w:rsidR="00B77432" w:rsidRPr="0069782D" w:rsidRDefault="007418DD" w:rsidP="002C78AC">
      <w:pPr>
        <w:pStyle w:val="Teksttreci30"/>
        <w:shd w:val="clear" w:color="auto" w:fill="auto"/>
        <w:tabs>
          <w:tab w:val="left" w:pos="1267"/>
        </w:tabs>
        <w:spacing w:line="240" w:lineRule="auto"/>
        <w:ind w:left="708" w:right="700" w:firstLine="0"/>
        <w:jc w:val="both"/>
        <w:rPr>
          <w:b w:val="0"/>
        </w:rPr>
      </w:pPr>
      <w:r>
        <w:rPr>
          <w:rStyle w:val="Teksttreci3Bezpogrubienia"/>
        </w:rPr>
        <w:t>6. Z</w:t>
      </w:r>
      <w:r w:rsidR="00D4786C">
        <w:rPr>
          <w:rStyle w:val="Teksttreci3Bezpogrubienia"/>
        </w:rPr>
        <w:t xml:space="preserve">amówienie(a) wykonam w terminie: </w:t>
      </w:r>
      <w:r w:rsidR="00B54A05">
        <w:t>od 0</w:t>
      </w:r>
      <w:r w:rsidR="00D5243D">
        <w:t>1</w:t>
      </w:r>
      <w:r w:rsidR="0045566C">
        <w:t>.</w:t>
      </w:r>
      <w:r w:rsidR="00D4786C">
        <w:t>09.20</w:t>
      </w:r>
      <w:r w:rsidR="00D5243D">
        <w:t>20</w:t>
      </w:r>
      <w:r w:rsidR="00D4786C">
        <w:t xml:space="preserve"> r. do </w:t>
      </w:r>
      <w:r w:rsidR="0043149A">
        <w:t>2</w:t>
      </w:r>
      <w:r w:rsidR="00D5243D">
        <w:t>5</w:t>
      </w:r>
      <w:r>
        <w:t>.06.20</w:t>
      </w:r>
      <w:r w:rsidR="00D5243D">
        <w:t>21</w:t>
      </w:r>
      <w:r>
        <w:t xml:space="preserve">r. tj. do </w:t>
      </w:r>
      <w:r w:rsidR="0043149A">
        <w:t>zakończenia zaję</w:t>
      </w:r>
      <w:r w:rsidR="00394959">
        <w:t>ć</w:t>
      </w:r>
      <w:r w:rsidR="0043149A">
        <w:t xml:space="preserve"> dydaktyczno-wychowawczych w </w:t>
      </w:r>
      <w:r w:rsidR="00D4786C">
        <w:t>roku szkoln</w:t>
      </w:r>
      <w:r w:rsidR="0043149A">
        <w:t>ym</w:t>
      </w:r>
      <w:r w:rsidR="00D5243D">
        <w:t xml:space="preserve"> 2020</w:t>
      </w:r>
      <w:r w:rsidR="00D4786C">
        <w:t>/20</w:t>
      </w:r>
      <w:r w:rsidR="00D5243D">
        <w:t>21</w:t>
      </w:r>
      <w:r w:rsidR="00B54A05">
        <w:t xml:space="preserve"> </w:t>
      </w:r>
      <w:r w:rsidRPr="0069782D">
        <w:rPr>
          <w:b w:val="0"/>
        </w:rPr>
        <w:t>(zajęć dla uczniów- zgodnie z Kalendarzem roku szkolnego ogłaszanego przez MEN)</w:t>
      </w:r>
      <w:r w:rsidR="00D4786C" w:rsidRPr="0069782D">
        <w:rPr>
          <w:b w:val="0"/>
        </w:rPr>
        <w:t>.</w:t>
      </w:r>
    </w:p>
    <w:p w:rsidR="00B77432" w:rsidRDefault="00387DB6" w:rsidP="002C78AC">
      <w:pPr>
        <w:pStyle w:val="Teksttreci20"/>
        <w:shd w:val="clear" w:color="auto" w:fill="auto"/>
        <w:spacing w:line="240" w:lineRule="auto"/>
        <w:ind w:left="708" w:right="700" w:firstLine="0"/>
        <w:jc w:val="both"/>
      </w:pPr>
      <w:r>
        <w:t>7</w:t>
      </w:r>
      <w:r w:rsidR="0069782D">
        <w:t>. W</w:t>
      </w:r>
      <w:r w:rsidR="00D4786C">
        <w:t xml:space="preserve"> przypadku uznania mojej (naszej) oferty za najkorzystniejszą umowę zobowiązuję(</w:t>
      </w:r>
      <w:proofErr w:type="spellStart"/>
      <w:r w:rsidR="00D4786C">
        <w:t>emy</w:t>
      </w:r>
      <w:proofErr w:type="spellEnd"/>
      <w:r w:rsidR="00D4786C">
        <w:t>) się zawrzeć w miejscu i w terminie, jakie zostaną wskazane przez zamawiającego,</w:t>
      </w:r>
    </w:p>
    <w:p w:rsidR="00B77432" w:rsidRDefault="00387DB6" w:rsidP="002C78AC">
      <w:pPr>
        <w:pStyle w:val="Teksttreci20"/>
        <w:shd w:val="clear" w:color="auto" w:fill="auto"/>
        <w:tabs>
          <w:tab w:val="left" w:pos="1267"/>
        </w:tabs>
        <w:spacing w:line="240" w:lineRule="auto"/>
        <w:ind w:left="708" w:firstLine="0"/>
      </w:pPr>
      <w:r>
        <w:t>8</w:t>
      </w:r>
      <w:r w:rsidR="0069782D">
        <w:t>. S</w:t>
      </w:r>
      <w:r w:rsidR="00D4786C">
        <w:t>kładam(y) niniejszą ofertę [we własnym imieniu] / [jako wykonawcy wspólnie</w:t>
      </w:r>
    </w:p>
    <w:p w:rsidR="00B77432" w:rsidRDefault="00223849" w:rsidP="002C78AC">
      <w:pPr>
        <w:pStyle w:val="Teksttreci20"/>
        <w:shd w:val="clear" w:color="auto" w:fill="auto"/>
        <w:tabs>
          <w:tab w:val="left" w:pos="9515"/>
        </w:tabs>
        <w:spacing w:line="240" w:lineRule="auto"/>
        <w:ind w:left="708" w:firstLine="0"/>
      </w:pPr>
      <w:r>
        <w:t>U</w:t>
      </w:r>
      <w:r w:rsidR="00D4786C">
        <w:t>biegający</w:t>
      </w:r>
      <w:r>
        <w:t xml:space="preserve"> </w:t>
      </w:r>
      <w:r w:rsidR="00D4786C">
        <w:t>się</w:t>
      </w:r>
      <w:r>
        <w:t xml:space="preserve"> </w:t>
      </w:r>
      <w:r w:rsidR="00D4786C">
        <w:t>o</w:t>
      </w:r>
      <w:r>
        <w:t xml:space="preserve"> </w:t>
      </w:r>
      <w:r w:rsidR="00D4786C">
        <w:t>udzielenie zamówienia]</w:t>
      </w:r>
      <w:r w:rsidR="00D4786C">
        <w:rPr>
          <w:vertAlign w:val="superscript"/>
        </w:rPr>
        <w:footnoteReference w:id="1"/>
      </w:r>
      <w:r w:rsidR="00D4786C">
        <w:t>,</w:t>
      </w:r>
    </w:p>
    <w:p w:rsidR="00B77432" w:rsidRDefault="00387DB6" w:rsidP="002C78AC">
      <w:pPr>
        <w:pStyle w:val="Teksttreci20"/>
        <w:shd w:val="clear" w:color="auto" w:fill="auto"/>
        <w:tabs>
          <w:tab w:val="left" w:pos="1267"/>
        </w:tabs>
        <w:spacing w:line="240" w:lineRule="auto"/>
        <w:ind w:left="708" w:right="700" w:firstLine="0"/>
        <w:jc w:val="both"/>
      </w:pPr>
      <w:r>
        <w:t>9</w:t>
      </w:r>
      <w:r w:rsidR="0069782D">
        <w:t>. N</w:t>
      </w:r>
      <w:r w:rsidR="00D4786C">
        <w:t>ie uczestniczę(</w:t>
      </w:r>
      <w:proofErr w:type="spellStart"/>
      <w:r w:rsidR="00D4786C">
        <w:t>ymy</w:t>
      </w:r>
      <w:proofErr w:type="spellEnd"/>
      <w:r w:rsidR="00D4786C">
        <w:t>), jako wykonawca w jakiejkolwiek innej ofercie złożonej w celu udzielenia niniejszego zamówienia,</w:t>
      </w:r>
    </w:p>
    <w:p w:rsidR="00B77432" w:rsidRPr="00EA3FCE" w:rsidRDefault="0069782D" w:rsidP="002C78AC">
      <w:pPr>
        <w:pStyle w:val="Teksttreci20"/>
        <w:shd w:val="clear" w:color="auto" w:fill="auto"/>
        <w:tabs>
          <w:tab w:val="left" w:pos="1310"/>
        </w:tabs>
        <w:spacing w:line="240" w:lineRule="auto"/>
        <w:ind w:left="708" w:right="700" w:firstLine="0"/>
        <w:jc w:val="both"/>
      </w:pPr>
      <w:r>
        <w:t>1</w:t>
      </w:r>
      <w:r w:rsidR="00387DB6">
        <w:t>0</w:t>
      </w:r>
      <w:r>
        <w:t>. N</w:t>
      </w:r>
      <w:r w:rsidR="00D4786C">
        <w:t>a podstawie art. 8 ust. 3 ustawy z dnia 29 stycznia 2004 r. Prawo zamówień publicznych</w:t>
      </w:r>
      <w:r w:rsidR="00ED275E">
        <w:rPr>
          <w:noProof/>
          <w:color w:val="FF0000"/>
          <w:lang w:bidi="ar-SA"/>
        </w:rPr>
        <mc:AlternateContent>
          <mc:Choice Requires="wps">
            <w:drawing>
              <wp:anchor distT="106680" distB="316865" distL="63500" distR="63500" simplePos="0" relativeHeight="251657728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667385</wp:posOffset>
                </wp:positionV>
                <wp:extent cx="6653530" cy="14605"/>
                <wp:effectExtent l="0" t="0" r="1397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19" w:rsidRDefault="00DB3C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52.55pt;width:523.9pt;height:1.15pt;z-index:-251658752;visibility:visible;mso-wrap-style:square;mso-width-percent:0;mso-height-percent:0;mso-wrap-distance-left:5pt;mso-wrap-distance-top:8.4pt;mso-wrap-distance-right:5pt;mso-wrap-distance-bottom:2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AqqgIAAKg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" filled="f" stroked="f">
                <v:textbox style="mso-fit-shape-to-text:t" inset="0,0,0,0">
                  <w:txbxContent>
                    <w:p w:rsidR="00DB3C19" w:rsidRDefault="00DB3C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3849">
        <w:t xml:space="preserve"> </w:t>
      </w:r>
      <w:r w:rsidR="00D4786C" w:rsidRPr="00D5243D">
        <w:rPr>
          <w:color w:val="auto"/>
        </w:rPr>
        <w:t>(Dz. U. z 201</w:t>
      </w:r>
      <w:r w:rsidR="00D5243D" w:rsidRPr="00D5243D">
        <w:rPr>
          <w:color w:val="auto"/>
        </w:rPr>
        <w:t>9</w:t>
      </w:r>
      <w:r w:rsidR="00D4786C" w:rsidRPr="00D5243D">
        <w:rPr>
          <w:color w:val="auto"/>
        </w:rPr>
        <w:t xml:space="preserve"> r. poz. </w:t>
      </w:r>
      <w:r w:rsidR="00D5243D" w:rsidRPr="00D5243D">
        <w:rPr>
          <w:color w:val="auto"/>
        </w:rPr>
        <w:t>1843 z póżn.zm.</w:t>
      </w:r>
      <w:r w:rsidR="00D4786C" w:rsidRPr="00D5243D">
        <w:rPr>
          <w:color w:val="auto"/>
        </w:rPr>
        <w:t>)</w:t>
      </w:r>
      <w:r w:rsidR="00D4786C">
        <w:t xml:space="preserve"> wskazane poniżej informacje zawarte w ofercie stanowią tajemnicę przedsiębiorstwa w rozumieniu prz</w:t>
      </w:r>
      <w:r w:rsidR="00D5243D">
        <w:t>episów o zwalcza</w:t>
      </w:r>
      <w:r w:rsidR="0045566C">
        <w:t>niu nieuczciwej</w:t>
      </w:r>
      <w:r w:rsidR="002C78AC">
        <w:t xml:space="preserve"> </w:t>
      </w:r>
      <w:r w:rsidR="00D4786C">
        <w:t>konkurencji i w</w:t>
      </w:r>
      <w:r w:rsidR="000F71D8">
        <w:t xml:space="preserve"> </w:t>
      </w:r>
      <w:r w:rsidR="000F71D8" w:rsidRPr="000F71D8">
        <w:t>związku z niniejszym nie mogą być one udostępniane, w szczególności</w:t>
      </w:r>
      <w:r w:rsidR="000D11D7">
        <w:t xml:space="preserve"> innym uczestnikom postępowania</w:t>
      </w:r>
      <w:r w:rsidR="000F71D8" w:rsidRPr="000F71D8">
        <w:t>:</w:t>
      </w:r>
    </w:p>
    <w:tbl>
      <w:tblPr>
        <w:tblpPr w:leftFromText="141" w:rightFromText="141" w:vertAnchor="text" w:horzAnchor="margin" w:tblpY="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47"/>
        <w:gridCol w:w="1814"/>
        <w:gridCol w:w="2693"/>
      </w:tblGrid>
      <w:tr w:rsidR="00EA3FCE" w:rsidTr="00EA3FCE">
        <w:trPr>
          <w:trHeight w:hRule="exact" w:val="37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left="180" w:firstLine="0"/>
            </w:pPr>
            <w:r>
              <w:rPr>
                <w:rStyle w:val="PogrubienieTeksttreci2105pt"/>
              </w:rPr>
              <w:t>l.p.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Oznaczenie rodzaju (nazwy) informacji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Strony w ofercie (wyrażone cyfrą)</w:t>
            </w:r>
          </w:p>
        </w:tc>
      </w:tr>
      <w:tr w:rsidR="00EA3FCE" w:rsidTr="00EA3FCE">
        <w:trPr>
          <w:trHeight w:hRule="exact" w:val="33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do</w:t>
            </w:r>
          </w:p>
        </w:tc>
      </w:tr>
      <w:tr w:rsidR="00EA3FCE" w:rsidTr="00EA3FCE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</w:tr>
    </w:tbl>
    <w:p w:rsidR="00DD4F81" w:rsidRDefault="00DD4F81">
      <w:pPr>
        <w:pStyle w:val="Teksttreci20"/>
        <w:shd w:val="clear" w:color="auto" w:fill="auto"/>
        <w:tabs>
          <w:tab w:val="left" w:leader="underscore" w:pos="9789"/>
        </w:tabs>
        <w:ind w:left="1240" w:right="700" w:firstLine="0"/>
        <w:jc w:val="both"/>
      </w:pPr>
    </w:p>
    <w:p w:rsidR="00B77432" w:rsidRPr="00A96416" w:rsidRDefault="0069782D">
      <w:pPr>
        <w:pStyle w:val="Podpistabeli0"/>
        <w:framePr w:w="10454" w:wrap="notBeside" w:vAnchor="text" w:hAnchor="text" w:xAlign="center" w:y="1"/>
        <w:shd w:val="clear" w:color="auto" w:fill="auto"/>
        <w:spacing w:before="0"/>
        <w:jc w:val="left"/>
        <w:rPr>
          <w:color w:val="auto"/>
        </w:rPr>
      </w:pPr>
      <w:r w:rsidRPr="00A96416">
        <w:rPr>
          <w:rStyle w:val="Podpistabeli1"/>
          <w:b/>
          <w:bCs/>
          <w:color w:val="auto"/>
        </w:rPr>
        <w:t>1</w:t>
      </w:r>
      <w:r w:rsidR="00387DB6" w:rsidRPr="00A96416">
        <w:rPr>
          <w:rStyle w:val="Podpistabeli1"/>
          <w:b/>
          <w:bCs/>
          <w:color w:val="auto"/>
        </w:rPr>
        <w:t>1</w:t>
      </w:r>
      <w:r w:rsidR="00D4786C" w:rsidRPr="00A96416">
        <w:rPr>
          <w:rStyle w:val="Podpistabeli1"/>
          <w:b/>
          <w:bCs/>
          <w:color w:val="auto"/>
        </w:rPr>
        <w:t xml:space="preserve">. </w:t>
      </w:r>
      <w:r w:rsidRPr="00A96416">
        <w:rPr>
          <w:rStyle w:val="Podpistabeli1"/>
          <w:b/>
          <w:bCs/>
          <w:color w:val="auto"/>
        </w:rPr>
        <w:t>N</w:t>
      </w:r>
      <w:r w:rsidR="00D4786C" w:rsidRPr="00A96416">
        <w:rPr>
          <w:rStyle w:val="Podpistabeli1"/>
          <w:b/>
          <w:bCs/>
          <w:color w:val="auto"/>
        </w:rPr>
        <w:t xml:space="preserve">astępujące części niniejszego zamówienia zamierzam(y) powierzyć </w:t>
      </w:r>
      <w:r w:rsidR="00072D6A">
        <w:rPr>
          <w:rStyle w:val="Podpistabeli1"/>
          <w:b/>
          <w:bCs/>
          <w:color w:val="auto"/>
        </w:rPr>
        <w:t xml:space="preserve">następującym </w:t>
      </w:r>
      <w:r w:rsidR="00D4786C" w:rsidRPr="00A96416">
        <w:rPr>
          <w:rStyle w:val="Podpistabeli1"/>
          <w:b/>
          <w:bCs/>
          <w:color w:val="auto"/>
        </w:rPr>
        <w:t>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9845"/>
      </w:tblGrid>
      <w:tr w:rsidR="00B77432" w:rsidRPr="00A96416">
        <w:trPr>
          <w:trHeight w:hRule="exact"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160" w:firstLine="0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l.p.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firstLine="0"/>
              <w:jc w:val="center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Nazwa części zamówienia powierzona podwykonawcy</w:t>
            </w:r>
            <w:r w:rsidR="00072D6A">
              <w:rPr>
                <w:rStyle w:val="PogrubienieTeksttreci2105pt"/>
                <w:color w:val="auto"/>
              </w:rPr>
              <w:t xml:space="preserve"> oraz firma tego podwykonawcy</w:t>
            </w:r>
          </w:p>
        </w:tc>
      </w:tr>
      <w:tr w:rsidR="00B77432"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432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280"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1045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387DB6">
        <w:rPr>
          <w:rFonts w:ascii="Times New Roman" w:hAnsi="Times New Roman" w:cs="Times New Roman"/>
          <w:b/>
          <w:bCs/>
        </w:rPr>
        <w:t>Oświadczamy, że: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zapoznaliśmy się ze specyfikacją istotnych warunków zamówienia i nie wnosimy do niej zastrzeżeń oraz zdobyliśmy konieczne i wystarczające informacje potrzebne do przygotowania oferty;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uważamy się za związanych ofertą  przez czas wskazany w specyfikacji istotnych warunków zamówienia;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załączony do specyfikacji istotnych warunków zamówienia wzór umowy został przez nas zaakceptowany i zobowiązujemy się w przypadku wyboru naszej oferty, do zawarcia umowy na warunkach określonych w projekcie umowy w miejscu i terminie wskazanym przez Zamawiającego;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zobowiązujemy się do wykonania zamówienia w terminie określonym w specyfikacji istotnych warunków zamówienia;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pojazdy, które przeznaczamy do realizacji zamówienia, tj. do przewozu dzieci są sprawnie technicznie i posiadaj</w:t>
      </w:r>
      <w:r w:rsidR="00306614">
        <w:rPr>
          <w:rFonts w:ascii="Times New Roman" w:hAnsi="Times New Roman" w:cs="Times New Roman"/>
        </w:rPr>
        <w:t>ą aktualne przeglądy techniczne.</w:t>
      </w:r>
    </w:p>
    <w:p w:rsidR="00EA3FCE" w:rsidRDefault="00EA3FCE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03A73" w:rsidRPr="00F03A73">
        <w:rPr>
          <w:rFonts w:ascii="Times New Roman" w:hAnsi="Times New Roman" w:cs="Times New Roman"/>
        </w:rPr>
        <w:t xml:space="preserve">Jesteśmy </w:t>
      </w:r>
      <w:r w:rsidR="00F03A73" w:rsidRPr="00F03A73">
        <w:rPr>
          <w:rFonts w:ascii="Times New Roman" w:hAnsi="Times New Roman" w:cs="Times New Roman"/>
          <w:b/>
        </w:rPr>
        <w:t>małym/ średnim/ dużym</w:t>
      </w:r>
      <w:r w:rsidR="00F03A73">
        <w:rPr>
          <w:rStyle w:val="Teksttreci21"/>
          <w:rFonts w:eastAsia="Courier New"/>
          <w:u w:val="none"/>
          <w:vertAlign w:val="superscript"/>
        </w:rPr>
        <w:t>1</w:t>
      </w:r>
      <w:r w:rsidR="00F03A73" w:rsidRPr="00F03A73">
        <w:rPr>
          <w:rFonts w:ascii="Times New Roman" w:hAnsi="Times New Roman" w:cs="Times New Roman"/>
        </w:rPr>
        <w:t>przedsiębiorcą</w:t>
      </w:r>
    </w:p>
    <w:p w:rsidR="001938E0" w:rsidRPr="001938E0" w:rsidRDefault="001938E0" w:rsidP="001938E0">
      <w:pPr>
        <w:pStyle w:val="NormalnyWeb"/>
        <w:jc w:val="both"/>
        <w:rPr>
          <w:sz w:val="22"/>
          <w:szCs w:val="22"/>
        </w:rPr>
      </w:pPr>
      <w:r>
        <w:t xml:space="preserve">7. </w:t>
      </w:r>
      <w:r>
        <w:rPr>
          <w:color w:val="000000"/>
          <w:sz w:val="22"/>
          <w:szCs w:val="22"/>
        </w:rPr>
        <w:t xml:space="preserve">Wypełniliśmy </w:t>
      </w:r>
      <w:r w:rsidRPr="001938E0">
        <w:rPr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1938E0">
        <w:rPr>
          <w:sz w:val="22"/>
          <w:szCs w:val="22"/>
        </w:rPr>
        <w:t>od których dane osobowe bezpośrednio lub pośrednio</w:t>
      </w:r>
      <w:r>
        <w:rPr>
          <w:sz w:val="22"/>
          <w:szCs w:val="22"/>
        </w:rPr>
        <w:t xml:space="preserve"> pozyskaliśmy</w:t>
      </w:r>
      <w:r w:rsidRPr="001938E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938E0">
        <w:rPr>
          <w:b/>
          <w:color w:val="000000"/>
          <w:sz w:val="22"/>
          <w:szCs w:val="22"/>
        </w:rPr>
        <w:t>(</w:t>
      </w:r>
      <w:r w:rsidRPr="001938E0">
        <w:rPr>
          <w:rFonts w:eastAsia="Courier New"/>
          <w:b/>
          <w:color w:val="000000"/>
          <w:sz w:val="22"/>
          <w:szCs w:val="22"/>
          <w:lang w:bidi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6614" w:rsidRDefault="00306614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387DB6">
        <w:rPr>
          <w:rFonts w:ascii="Times New Roman" w:hAnsi="Times New Roman" w:cs="Times New Roman"/>
        </w:rPr>
        <w:t>Załącznikami do niniejszej oferty są: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7..............................................................................................................................................................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8..............................................................................................................................................................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Niniejsza oferta wraz z załącznikami, oświadczeniami i dokumentami zawiera ........ kolejno ponumerowanych stron.</w:t>
      </w:r>
    </w:p>
    <w:p w:rsidR="00387DB6" w:rsidRDefault="00387DB6" w:rsidP="00387DB6">
      <w:pPr>
        <w:jc w:val="both"/>
      </w:pPr>
    </w:p>
    <w:p w:rsidR="00387DB6" w:rsidRDefault="00387DB6" w:rsidP="00387DB6">
      <w:pPr>
        <w:jc w:val="both"/>
      </w:pPr>
    </w:p>
    <w:p w:rsidR="00EA3FCE" w:rsidRDefault="0045566C" w:rsidP="00656F2D">
      <w:pPr>
        <w:pStyle w:val="Teksttreci20"/>
        <w:shd w:val="clear" w:color="auto" w:fill="auto"/>
        <w:spacing w:before="560" w:after="254" w:line="266" w:lineRule="exact"/>
        <w:ind w:firstLine="0"/>
      </w:pPr>
      <w:r>
        <w:t>…………………</w:t>
      </w:r>
      <w:r w:rsidR="00D4786C">
        <w:t xml:space="preserve">, </w:t>
      </w:r>
      <w:proofErr w:type="spellStart"/>
      <w:r w:rsidR="00D4786C">
        <w:t>dn</w:t>
      </w:r>
      <w:proofErr w:type="spellEnd"/>
      <w:r>
        <w:t>……………..….</w:t>
      </w:r>
      <w:r w:rsidR="0069782D">
        <w:t xml:space="preserve">            …………………………………………………….</w:t>
      </w:r>
      <w:r w:rsidR="0069782D">
        <w:br/>
        <w:t xml:space="preserve">    (miejscowość, dnia)                                          (</w:t>
      </w:r>
      <w:r w:rsidR="00D4786C">
        <w:t>podpisy i pieczątka osób uprawnionych do</w:t>
      </w:r>
      <w:r w:rsidR="00D4786C">
        <w:br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56F2D">
        <w:t xml:space="preserve">składania oświadczeń </w:t>
      </w: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A2" w:rsidRDefault="007705A2">
      <w:r>
        <w:separator/>
      </w:r>
    </w:p>
  </w:endnote>
  <w:endnote w:type="continuationSeparator" w:id="0">
    <w:p w:rsidR="007705A2" w:rsidRDefault="0077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A2" w:rsidRDefault="007705A2">
      <w:r>
        <w:separator/>
      </w:r>
    </w:p>
  </w:footnote>
  <w:footnote w:type="continuationSeparator" w:id="0">
    <w:p w:rsidR="007705A2" w:rsidRDefault="007705A2">
      <w:r>
        <w:continuationSeparator/>
      </w:r>
    </w:p>
  </w:footnote>
  <w:footnote w:id="1">
    <w:p w:rsidR="00DB3C19" w:rsidRDefault="00DB3C19">
      <w:pPr>
        <w:pStyle w:val="Stopka1"/>
        <w:shd w:val="clear" w:color="auto" w:fill="auto"/>
        <w:tabs>
          <w:tab w:val="left" w:pos="796"/>
        </w:tabs>
        <w:ind w:left="700"/>
      </w:pPr>
      <w:r>
        <w:rPr>
          <w:rStyle w:val="StopkaTimesNewRoman10pt"/>
          <w:rFonts w:eastAsia="Verdana"/>
          <w:vertAlign w:val="superscript"/>
        </w:rPr>
        <w:footnoteRef/>
      </w:r>
      <w:r>
        <w:tab/>
        <w:t>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19" w:rsidRPr="00656F2D" w:rsidRDefault="00DB3C19" w:rsidP="00656F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2"/>
    <w:rsid w:val="000212EF"/>
    <w:rsid w:val="0002528C"/>
    <w:rsid w:val="00072D6A"/>
    <w:rsid w:val="00094F2C"/>
    <w:rsid w:val="000D11D7"/>
    <w:rsid w:val="000E6A3B"/>
    <w:rsid w:val="000F71D8"/>
    <w:rsid w:val="00114D2F"/>
    <w:rsid w:val="00115BB3"/>
    <w:rsid w:val="00144771"/>
    <w:rsid w:val="001938E0"/>
    <w:rsid w:val="00194880"/>
    <w:rsid w:val="001E469A"/>
    <w:rsid w:val="001F2F58"/>
    <w:rsid w:val="001F78D7"/>
    <w:rsid w:val="00223849"/>
    <w:rsid w:val="00241F58"/>
    <w:rsid w:val="002549DC"/>
    <w:rsid w:val="00291E16"/>
    <w:rsid w:val="00294DC9"/>
    <w:rsid w:val="002B0094"/>
    <w:rsid w:val="002B4375"/>
    <w:rsid w:val="002C78AC"/>
    <w:rsid w:val="002E2757"/>
    <w:rsid w:val="00304343"/>
    <w:rsid w:val="003046D8"/>
    <w:rsid w:val="00306614"/>
    <w:rsid w:val="00311024"/>
    <w:rsid w:val="0031458A"/>
    <w:rsid w:val="00334D74"/>
    <w:rsid w:val="003444AF"/>
    <w:rsid w:val="0035642E"/>
    <w:rsid w:val="0036595B"/>
    <w:rsid w:val="00382D21"/>
    <w:rsid w:val="003851D7"/>
    <w:rsid w:val="00387DB6"/>
    <w:rsid w:val="003919EF"/>
    <w:rsid w:val="00394959"/>
    <w:rsid w:val="00404BC9"/>
    <w:rsid w:val="0043149A"/>
    <w:rsid w:val="0045566C"/>
    <w:rsid w:val="00455842"/>
    <w:rsid w:val="004A66E4"/>
    <w:rsid w:val="004B4A21"/>
    <w:rsid w:val="004D25D5"/>
    <w:rsid w:val="004E4F7B"/>
    <w:rsid w:val="00500908"/>
    <w:rsid w:val="005B2073"/>
    <w:rsid w:val="005D7BA4"/>
    <w:rsid w:val="005F0913"/>
    <w:rsid w:val="0062219B"/>
    <w:rsid w:val="00656F2D"/>
    <w:rsid w:val="0069431B"/>
    <w:rsid w:val="0069782D"/>
    <w:rsid w:val="006A7345"/>
    <w:rsid w:val="006B7AC1"/>
    <w:rsid w:val="006D7219"/>
    <w:rsid w:val="006F0E32"/>
    <w:rsid w:val="006F5BC2"/>
    <w:rsid w:val="007418DD"/>
    <w:rsid w:val="007705A2"/>
    <w:rsid w:val="00787CBC"/>
    <w:rsid w:val="00793DEA"/>
    <w:rsid w:val="007A0C30"/>
    <w:rsid w:val="007E343E"/>
    <w:rsid w:val="007F62A0"/>
    <w:rsid w:val="00814284"/>
    <w:rsid w:val="0084243C"/>
    <w:rsid w:val="008515AA"/>
    <w:rsid w:val="008622FC"/>
    <w:rsid w:val="00863AC4"/>
    <w:rsid w:val="008E57DC"/>
    <w:rsid w:val="00925F45"/>
    <w:rsid w:val="00925FCC"/>
    <w:rsid w:val="00964F53"/>
    <w:rsid w:val="009678B6"/>
    <w:rsid w:val="0098541F"/>
    <w:rsid w:val="009871EF"/>
    <w:rsid w:val="009906A3"/>
    <w:rsid w:val="009F0FAD"/>
    <w:rsid w:val="00A22895"/>
    <w:rsid w:val="00A53A88"/>
    <w:rsid w:val="00A5470C"/>
    <w:rsid w:val="00A547EE"/>
    <w:rsid w:val="00A56D43"/>
    <w:rsid w:val="00A65EC1"/>
    <w:rsid w:val="00A71A5B"/>
    <w:rsid w:val="00A76643"/>
    <w:rsid w:val="00A82264"/>
    <w:rsid w:val="00A94D9D"/>
    <w:rsid w:val="00A959C5"/>
    <w:rsid w:val="00A96416"/>
    <w:rsid w:val="00AE2708"/>
    <w:rsid w:val="00AF3158"/>
    <w:rsid w:val="00B35330"/>
    <w:rsid w:val="00B370AC"/>
    <w:rsid w:val="00B54A05"/>
    <w:rsid w:val="00B77432"/>
    <w:rsid w:val="00BF764D"/>
    <w:rsid w:val="00C13722"/>
    <w:rsid w:val="00C31F30"/>
    <w:rsid w:val="00C852A0"/>
    <w:rsid w:val="00CD1250"/>
    <w:rsid w:val="00CD27E3"/>
    <w:rsid w:val="00CE51EB"/>
    <w:rsid w:val="00CF08A2"/>
    <w:rsid w:val="00D15E6E"/>
    <w:rsid w:val="00D318ED"/>
    <w:rsid w:val="00D32F2D"/>
    <w:rsid w:val="00D4786C"/>
    <w:rsid w:val="00D5243D"/>
    <w:rsid w:val="00D66E1E"/>
    <w:rsid w:val="00D94A80"/>
    <w:rsid w:val="00DA50D9"/>
    <w:rsid w:val="00DB3C19"/>
    <w:rsid w:val="00DB4221"/>
    <w:rsid w:val="00DB79DA"/>
    <w:rsid w:val="00DD4F81"/>
    <w:rsid w:val="00E24BFD"/>
    <w:rsid w:val="00E5391F"/>
    <w:rsid w:val="00EA3FCE"/>
    <w:rsid w:val="00EC3388"/>
    <w:rsid w:val="00ED18FB"/>
    <w:rsid w:val="00ED275E"/>
    <w:rsid w:val="00ED689C"/>
    <w:rsid w:val="00EE423F"/>
    <w:rsid w:val="00F03A73"/>
    <w:rsid w:val="00F14319"/>
    <w:rsid w:val="00F35918"/>
    <w:rsid w:val="00F43CC9"/>
    <w:rsid w:val="00F6636D"/>
    <w:rsid w:val="00F7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A0443-F6C9-477A-8DC0-02EF6C2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764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Bezodstpw">
    <w:name w:val="No Spacing"/>
    <w:uiPriority w:val="1"/>
    <w:qFormat/>
    <w:rsid w:val="00BF76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Zenon Głowala</cp:lastModifiedBy>
  <cp:revision>7</cp:revision>
  <cp:lastPrinted>2018-07-17T10:24:00Z</cp:lastPrinted>
  <dcterms:created xsi:type="dcterms:W3CDTF">2020-07-24T07:42:00Z</dcterms:created>
  <dcterms:modified xsi:type="dcterms:W3CDTF">2020-07-30T08:12:00Z</dcterms:modified>
</cp:coreProperties>
</file>