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6D" w:rsidRPr="00221E0D" w:rsidRDefault="00974C30">
      <w:pPr>
        <w:rPr>
          <w:sz w:val="28"/>
          <w:szCs w:val="28"/>
        </w:rPr>
      </w:pPr>
      <w:r w:rsidRPr="00221E0D">
        <w:rPr>
          <w:sz w:val="28"/>
          <w:szCs w:val="28"/>
        </w:rPr>
        <w:t>Czas, któ</w:t>
      </w:r>
      <w:r w:rsidR="006601EC" w:rsidRPr="00221E0D">
        <w:rPr>
          <w:sz w:val="28"/>
          <w:szCs w:val="28"/>
        </w:rPr>
        <w:t>ry obe</w:t>
      </w:r>
      <w:r w:rsidR="008743E8" w:rsidRPr="00221E0D">
        <w:rPr>
          <w:sz w:val="28"/>
          <w:szCs w:val="28"/>
        </w:rPr>
        <w:t xml:space="preserve">cnie spędzamy w domach jest </w:t>
      </w:r>
      <w:r w:rsidR="006601EC" w:rsidRPr="00221E0D">
        <w:rPr>
          <w:sz w:val="28"/>
          <w:szCs w:val="28"/>
        </w:rPr>
        <w:t>oczywiście dla nas czasem nauki i powtarzania materiału szkolnego. Ale przecież nie jesteśmy w stanie robić tego całymi dniami!</w:t>
      </w:r>
      <w:r w:rsidR="00403C6D" w:rsidRPr="00221E0D">
        <w:rPr>
          <w:sz w:val="28"/>
          <w:szCs w:val="28"/>
        </w:rPr>
        <w:t xml:space="preserve"> W zależności od wieku</w:t>
      </w:r>
      <w:r w:rsidR="006601EC" w:rsidRPr="00221E0D">
        <w:rPr>
          <w:sz w:val="28"/>
          <w:szCs w:val="28"/>
        </w:rPr>
        <w:t xml:space="preserve"> </w:t>
      </w:r>
      <w:r w:rsidR="00403C6D" w:rsidRPr="00221E0D">
        <w:rPr>
          <w:sz w:val="28"/>
          <w:szCs w:val="28"/>
        </w:rPr>
        <w:t xml:space="preserve">mamy mniej lub więcej czasu wolnego, który możemy wykorzystać w bardzo ciekawy sposób. Chciałabym przedstawić w tym artykule kilka pomysłów na to, co zrobić w momencie </w:t>
      </w:r>
      <w:r w:rsidR="003C741B" w:rsidRPr="00221E0D">
        <w:rPr>
          <w:sz w:val="28"/>
          <w:szCs w:val="28"/>
        </w:rPr>
        <w:t>TOTALNEJ NUDY.</w:t>
      </w:r>
    </w:p>
    <w:p w:rsidR="00B26DBC" w:rsidRPr="00221E0D" w:rsidRDefault="003C741B" w:rsidP="00221E0D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21E0D">
        <w:rPr>
          <w:sz w:val="28"/>
          <w:szCs w:val="28"/>
        </w:rPr>
        <w:t xml:space="preserve">Kwarantanna może być odpowiednim czasem, aby zanurzyć się w lekturze. Zapewne każdy z nas ma w domu jakąś małą biblioteczkę. </w:t>
      </w:r>
      <w:r w:rsidR="00221E0D">
        <w:rPr>
          <w:sz w:val="28"/>
          <w:szCs w:val="28"/>
        </w:rPr>
        <w:t xml:space="preserve">   </w:t>
      </w:r>
      <w:r w:rsidRPr="00221E0D">
        <w:rPr>
          <w:sz w:val="28"/>
          <w:szCs w:val="28"/>
        </w:rPr>
        <w:t>Najwyższa pora poszperać trochę i znaleźć coś odpowiedniego dla siebie.</w:t>
      </w:r>
      <w:r w:rsidR="00B26DBC" w:rsidRPr="00221E0D">
        <w:rPr>
          <w:sz w:val="28"/>
          <w:szCs w:val="28"/>
        </w:rPr>
        <w:t xml:space="preserve"> A jeśli się nie uda to zawsze można czytać online.</w:t>
      </w:r>
    </w:p>
    <w:p w:rsidR="003C741B" w:rsidRPr="00221E0D" w:rsidRDefault="003C741B" w:rsidP="00221E0D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21E0D">
        <w:rPr>
          <w:sz w:val="28"/>
          <w:szCs w:val="28"/>
        </w:rPr>
        <w:t>Cieszmy się z czasu spędzonego z rodziną</w:t>
      </w:r>
      <w:r w:rsidR="00B26DBC" w:rsidRPr="00221E0D">
        <w:rPr>
          <w:sz w:val="28"/>
          <w:szCs w:val="28"/>
        </w:rPr>
        <w:t>. N</w:t>
      </w:r>
      <w:r w:rsidR="000A5387" w:rsidRPr="00221E0D">
        <w:rPr>
          <w:sz w:val="28"/>
          <w:szCs w:val="28"/>
        </w:rPr>
        <w:t xml:space="preserve">ie często trafia się okazja na wspólne oglądanie filmu, czy granie w planszówki lub karty. </w:t>
      </w:r>
      <w:r w:rsidR="00221E0D">
        <w:rPr>
          <w:sz w:val="28"/>
          <w:szCs w:val="28"/>
        </w:rPr>
        <w:t xml:space="preserve">  </w:t>
      </w:r>
      <w:r w:rsidR="000A5387" w:rsidRPr="00221E0D">
        <w:rPr>
          <w:sz w:val="28"/>
          <w:szCs w:val="28"/>
        </w:rPr>
        <w:t>Obecnie może to być</w:t>
      </w:r>
      <w:r w:rsidR="00B26DBC" w:rsidRPr="00221E0D">
        <w:rPr>
          <w:sz w:val="28"/>
          <w:szCs w:val="28"/>
        </w:rPr>
        <w:t xml:space="preserve"> najlepsza okazja na odpoczynek i integrację </w:t>
      </w:r>
      <w:r w:rsidR="00221E0D">
        <w:rPr>
          <w:sz w:val="28"/>
          <w:szCs w:val="28"/>
        </w:rPr>
        <w:t xml:space="preserve">        </w:t>
      </w:r>
      <w:r w:rsidR="00B26DBC" w:rsidRPr="00221E0D">
        <w:rPr>
          <w:sz w:val="28"/>
          <w:szCs w:val="28"/>
        </w:rPr>
        <w:t xml:space="preserve">z domownikami. </w:t>
      </w:r>
    </w:p>
    <w:p w:rsidR="00221E0D" w:rsidRDefault="000A5387" w:rsidP="00221E0D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21E0D">
        <w:rPr>
          <w:sz w:val="28"/>
          <w:szCs w:val="28"/>
        </w:rPr>
        <w:t>Poszukajmy stary</w:t>
      </w:r>
      <w:r w:rsidR="00B26DBC" w:rsidRPr="00221E0D">
        <w:rPr>
          <w:sz w:val="28"/>
          <w:szCs w:val="28"/>
        </w:rPr>
        <w:t xml:space="preserve">ch zdjęć lub filmów </w:t>
      </w:r>
      <w:r w:rsidR="008921D1" w:rsidRPr="00221E0D">
        <w:rPr>
          <w:sz w:val="28"/>
          <w:szCs w:val="28"/>
        </w:rPr>
        <w:t>np. kaseta z wesela rodziców</w:t>
      </w:r>
      <w:r w:rsidR="00221E0D" w:rsidRPr="00221E0D">
        <w:rPr>
          <w:sz w:val="28"/>
          <w:szCs w:val="28"/>
        </w:rPr>
        <w:t xml:space="preserve">      </w:t>
      </w:r>
      <w:r w:rsidR="008921D1" w:rsidRPr="00221E0D">
        <w:rPr>
          <w:sz w:val="28"/>
          <w:szCs w:val="28"/>
        </w:rPr>
        <w:t xml:space="preserve"> </w:t>
      </w:r>
      <w:r w:rsidR="00B26DBC" w:rsidRPr="00221E0D">
        <w:rPr>
          <w:sz w:val="28"/>
          <w:szCs w:val="28"/>
        </w:rPr>
        <w:t>i obejrzyjmy je wspólnie z rodziną. Możemy razem powspominać przeróżne wyjazdy i święta. Jeżeli mieszkamy z dziadkami to zawsze można poprosić ich opowiedzenie jakiejś ciekawej histo</w:t>
      </w:r>
      <w:r w:rsidR="00221E0D" w:rsidRPr="00221E0D">
        <w:rPr>
          <w:sz w:val="28"/>
          <w:szCs w:val="28"/>
        </w:rPr>
        <w:t>rii.</w:t>
      </w:r>
      <w:r w:rsidR="00B26DBC" w:rsidRPr="00221E0D">
        <w:rPr>
          <w:sz w:val="28"/>
          <w:szCs w:val="28"/>
        </w:rPr>
        <w:t xml:space="preserve"> </w:t>
      </w:r>
    </w:p>
    <w:p w:rsidR="00B26DBC" w:rsidRPr="00221E0D" w:rsidRDefault="00B26DBC" w:rsidP="00221E0D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21E0D">
        <w:rPr>
          <w:sz w:val="28"/>
          <w:szCs w:val="28"/>
        </w:rPr>
        <w:t xml:space="preserve">To również idealny moment na dodatkową naukę języków obcych, które są tak ważne </w:t>
      </w:r>
      <w:r w:rsidR="00130115" w:rsidRPr="00221E0D">
        <w:rPr>
          <w:sz w:val="28"/>
          <w:szCs w:val="28"/>
        </w:rPr>
        <w:t xml:space="preserve">w obecnym świecie. Jeśli chcemy podróżować, poznawać nowych przyjaciół za granicą to powinniśmy chociaż znać chociaż podstawy! A może warto wiedzieć trochę więcej lub zacząć naukę nowego języka. </w:t>
      </w:r>
    </w:p>
    <w:p w:rsidR="00130115" w:rsidRPr="00221E0D" w:rsidRDefault="00130115" w:rsidP="00221E0D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21E0D">
        <w:rPr>
          <w:sz w:val="28"/>
          <w:szCs w:val="28"/>
        </w:rPr>
        <w:t xml:space="preserve">Powiedzenie: ,, Jesteś tym co jesz” jest znane chyba wszystkim. </w:t>
      </w:r>
      <w:r w:rsidR="00E23F94" w:rsidRPr="00221E0D">
        <w:rPr>
          <w:sz w:val="28"/>
          <w:szCs w:val="28"/>
        </w:rPr>
        <w:t>Zastanówmy się więc nad tym, czy nasza dieta</w:t>
      </w:r>
      <w:r w:rsidR="00053883" w:rsidRPr="00221E0D">
        <w:rPr>
          <w:sz w:val="28"/>
          <w:szCs w:val="28"/>
        </w:rPr>
        <w:t xml:space="preserve"> zawiera</w:t>
      </w:r>
      <w:r w:rsidR="00E23F94" w:rsidRPr="00221E0D">
        <w:rPr>
          <w:sz w:val="28"/>
          <w:szCs w:val="28"/>
        </w:rPr>
        <w:t xml:space="preserve"> dostateczną ilość owoców i warzyw lub jak często podjadamy przeróżne słodycze. Spędzając długie godziny w domu możemy poszukać przepisów na przepyszne</w:t>
      </w:r>
      <w:r w:rsidR="00053883" w:rsidRPr="00221E0D">
        <w:rPr>
          <w:sz w:val="28"/>
          <w:szCs w:val="28"/>
        </w:rPr>
        <w:t xml:space="preserve"> </w:t>
      </w:r>
      <w:r w:rsidR="00E23F94" w:rsidRPr="00221E0D">
        <w:rPr>
          <w:sz w:val="28"/>
          <w:szCs w:val="28"/>
        </w:rPr>
        <w:t>i przede wszystkim zdrowe posiłki i poc</w:t>
      </w:r>
      <w:r w:rsidR="00053883" w:rsidRPr="00221E0D">
        <w:rPr>
          <w:sz w:val="28"/>
          <w:szCs w:val="28"/>
        </w:rPr>
        <w:t xml:space="preserve">zuć się jak prawdziwy kucharz, zachowując oczywiście wszelkie środki ostrożności. </w:t>
      </w:r>
    </w:p>
    <w:p w:rsidR="002B5660" w:rsidRPr="00221E0D" w:rsidRDefault="00CF2186" w:rsidP="00221E0D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221E0D">
        <w:rPr>
          <w:sz w:val="28"/>
          <w:szCs w:val="28"/>
        </w:rPr>
        <w:t xml:space="preserve">Większość z Nas może się pochwalić całkiem dużym podwórkiem. Wyjdźmy, więc na nie od czasu do czasu i pooddychajmy świeżym powietrzem. Zadbajmy też w ten sposób o swoją kondycję fizyczną. Aktywność fizyczna jest niestety trochę ograniczona, ale zawsze możemy chociażby zbudować prowizoryczne boisko i pokopać piłkę  </w:t>
      </w:r>
      <w:r w:rsidR="00221E0D">
        <w:rPr>
          <w:sz w:val="28"/>
          <w:szCs w:val="28"/>
        </w:rPr>
        <w:t xml:space="preserve">    </w:t>
      </w:r>
      <w:r w:rsidRPr="00221E0D">
        <w:rPr>
          <w:sz w:val="28"/>
          <w:szCs w:val="28"/>
        </w:rPr>
        <w:t>z rodzeństwem.</w:t>
      </w:r>
      <w:r w:rsidR="002B5660" w:rsidRPr="00221E0D">
        <w:rPr>
          <w:rFonts w:ascii="Blackadder ITC" w:hAnsi="Blackadder ITC"/>
          <w:sz w:val="28"/>
          <w:szCs w:val="28"/>
        </w:rPr>
        <w:t xml:space="preserve">                                       </w:t>
      </w:r>
      <w:bookmarkStart w:id="0" w:name="_GoBack"/>
      <w:bookmarkEnd w:id="0"/>
      <w:r w:rsidR="002B5660" w:rsidRPr="00221E0D">
        <w:rPr>
          <w:rFonts w:ascii="Blackadder ITC" w:hAnsi="Blackadder ITC"/>
          <w:sz w:val="28"/>
          <w:szCs w:val="28"/>
        </w:rPr>
        <w:t xml:space="preserve">                                      </w:t>
      </w:r>
      <w:r w:rsidR="00221E0D" w:rsidRPr="00221E0D">
        <w:rPr>
          <w:rFonts w:ascii="Blackadder ITC" w:hAnsi="Blackadder ITC"/>
          <w:sz w:val="28"/>
          <w:szCs w:val="28"/>
        </w:rPr>
        <w:t xml:space="preserve">          </w:t>
      </w:r>
    </w:p>
    <w:sectPr w:rsidR="002B5660" w:rsidRPr="00221E0D" w:rsidSect="0081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889"/>
      </v:shape>
    </w:pict>
  </w:numPicBullet>
  <w:abstractNum w:abstractNumId="0">
    <w:nsid w:val="38E9075A"/>
    <w:multiLevelType w:val="hybridMultilevel"/>
    <w:tmpl w:val="90FA38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6B1AC3"/>
    <w:multiLevelType w:val="hybridMultilevel"/>
    <w:tmpl w:val="D4E6F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A1B2C"/>
    <w:multiLevelType w:val="hybridMultilevel"/>
    <w:tmpl w:val="226CEF2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30"/>
    <w:rsid w:val="00053883"/>
    <w:rsid w:val="000A5387"/>
    <w:rsid w:val="00130115"/>
    <w:rsid w:val="00221E0D"/>
    <w:rsid w:val="002B5660"/>
    <w:rsid w:val="003C741B"/>
    <w:rsid w:val="00403C6D"/>
    <w:rsid w:val="00465871"/>
    <w:rsid w:val="00565093"/>
    <w:rsid w:val="006601EC"/>
    <w:rsid w:val="0081788C"/>
    <w:rsid w:val="008743E8"/>
    <w:rsid w:val="008921D1"/>
    <w:rsid w:val="00974C30"/>
    <w:rsid w:val="00B26DBC"/>
    <w:rsid w:val="00CF2186"/>
    <w:rsid w:val="00E23F94"/>
    <w:rsid w:val="00E5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Dudzińskowo</dc:creator>
  <cp:lastModifiedBy>Użytkownik systemu Windows</cp:lastModifiedBy>
  <cp:revision>3</cp:revision>
  <dcterms:created xsi:type="dcterms:W3CDTF">2020-05-18T19:11:00Z</dcterms:created>
  <dcterms:modified xsi:type="dcterms:W3CDTF">2020-05-28T07:14:00Z</dcterms:modified>
</cp:coreProperties>
</file>