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9784" w14:textId="77777777" w:rsidR="00847CEB" w:rsidRDefault="00847C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53B559F3" w14:textId="77777777" w:rsidR="00847CEB" w:rsidRDefault="00847C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249"/>
        <w:gridCol w:w="4243"/>
      </w:tblGrid>
      <w:tr w:rsidR="00847CEB" w14:paraId="796DAAD8" w14:textId="77777777">
        <w:tc>
          <w:tcPr>
            <w:tcW w:w="570" w:type="dxa"/>
          </w:tcPr>
          <w:p w14:paraId="6F48A58D" w14:textId="77777777" w:rsidR="00847CE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49" w:type="dxa"/>
          </w:tcPr>
          <w:p w14:paraId="5104101A" w14:textId="77777777" w:rsidR="00847CEB" w:rsidRDefault="00000000" w:rsidP="00EF4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 i nazwisko pracownika</w:t>
            </w:r>
          </w:p>
        </w:tc>
        <w:tc>
          <w:tcPr>
            <w:tcW w:w="4243" w:type="dxa"/>
          </w:tcPr>
          <w:p w14:paraId="23EA9548" w14:textId="49BD03A6" w:rsidR="00847CEB" w:rsidRDefault="00000000" w:rsidP="00EF4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847CEB" w14:paraId="47221CD3" w14:textId="77777777">
        <w:tc>
          <w:tcPr>
            <w:tcW w:w="570" w:type="dxa"/>
          </w:tcPr>
          <w:p w14:paraId="7F40097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49" w:type="dxa"/>
          </w:tcPr>
          <w:p w14:paraId="56B72052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4A5FD5C3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599869DD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12ED9ED5" w14:textId="77777777">
        <w:tc>
          <w:tcPr>
            <w:tcW w:w="570" w:type="dxa"/>
          </w:tcPr>
          <w:p w14:paraId="02B8A6D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49" w:type="dxa"/>
          </w:tcPr>
          <w:p w14:paraId="00E4637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54C78C6A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0662AF5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28F9331E" w14:textId="77777777">
        <w:tc>
          <w:tcPr>
            <w:tcW w:w="570" w:type="dxa"/>
          </w:tcPr>
          <w:p w14:paraId="40F31F6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49" w:type="dxa"/>
          </w:tcPr>
          <w:p w14:paraId="4A07A973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22FC791F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4ABF53A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5089E5F2" w14:textId="77777777">
        <w:tc>
          <w:tcPr>
            <w:tcW w:w="570" w:type="dxa"/>
          </w:tcPr>
          <w:p w14:paraId="7B2ACCA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249" w:type="dxa"/>
          </w:tcPr>
          <w:p w14:paraId="33F92850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788C473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38953E7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6AB05177" w14:textId="77777777">
        <w:tc>
          <w:tcPr>
            <w:tcW w:w="570" w:type="dxa"/>
          </w:tcPr>
          <w:p w14:paraId="55474DC7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249" w:type="dxa"/>
          </w:tcPr>
          <w:p w14:paraId="2B7FB57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5D617ED4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004B7ABD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3BD025AA" w14:textId="77777777">
        <w:tc>
          <w:tcPr>
            <w:tcW w:w="570" w:type="dxa"/>
          </w:tcPr>
          <w:p w14:paraId="093233E7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249" w:type="dxa"/>
          </w:tcPr>
          <w:p w14:paraId="65FDD57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55F3516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7286E370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07DBE95A" w14:textId="77777777">
        <w:tc>
          <w:tcPr>
            <w:tcW w:w="570" w:type="dxa"/>
          </w:tcPr>
          <w:p w14:paraId="3B41CCD7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249" w:type="dxa"/>
          </w:tcPr>
          <w:p w14:paraId="665C2507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78055DF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00F310E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53C9A49D" w14:textId="77777777">
        <w:tc>
          <w:tcPr>
            <w:tcW w:w="570" w:type="dxa"/>
          </w:tcPr>
          <w:p w14:paraId="1A93D21A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249" w:type="dxa"/>
          </w:tcPr>
          <w:p w14:paraId="33EFFB7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88EAF0E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34DE6B5D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63E9BDBC" w14:textId="77777777">
        <w:tc>
          <w:tcPr>
            <w:tcW w:w="570" w:type="dxa"/>
          </w:tcPr>
          <w:p w14:paraId="79BD0AB6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249" w:type="dxa"/>
          </w:tcPr>
          <w:p w14:paraId="6450F162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04933D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63558C0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F5CAD9A" w14:textId="77777777">
        <w:tc>
          <w:tcPr>
            <w:tcW w:w="570" w:type="dxa"/>
          </w:tcPr>
          <w:p w14:paraId="1920C34B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249" w:type="dxa"/>
          </w:tcPr>
          <w:p w14:paraId="18F0E09A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6BE52AF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51AD45D4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D2DBF8E" w14:textId="77777777">
        <w:tc>
          <w:tcPr>
            <w:tcW w:w="570" w:type="dxa"/>
          </w:tcPr>
          <w:p w14:paraId="217CFA1D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249" w:type="dxa"/>
          </w:tcPr>
          <w:p w14:paraId="5293E61A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0EEF5CCC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0FC7C06D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6E42EAD" w14:textId="77777777">
        <w:tc>
          <w:tcPr>
            <w:tcW w:w="570" w:type="dxa"/>
          </w:tcPr>
          <w:p w14:paraId="5F1A9FFF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249" w:type="dxa"/>
          </w:tcPr>
          <w:p w14:paraId="1B78EBC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08F9171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56F7AE3D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4BBFDADA" w14:textId="77777777">
        <w:tc>
          <w:tcPr>
            <w:tcW w:w="570" w:type="dxa"/>
          </w:tcPr>
          <w:p w14:paraId="2ADF9EDB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249" w:type="dxa"/>
          </w:tcPr>
          <w:p w14:paraId="5FDE02B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631AE113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19397164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56BAB511" w14:textId="77777777">
        <w:tc>
          <w:tcPr>
            <w:tcW w:w="570" w:type="dxa"/>
          </w:tcPr>
          <w:p w14:paraId="1A3BA8A7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249" w:type="dxa"/>
          </w:tcPr>
          <w:p w14:paraId="7DC1BEC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0CC07CF0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4F85AFEB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2D5270F3" w14:textId="77777777">
        <w:tc>
          <w:tcPr>
            <w:tcW w:w="570" w:type="dxa"/>
          </w:tcPr>
          <w:p w14:paraId="53C1403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249" w:type="dxa"/>
          </w:tcPr>
          <w:p w14:paraId="37C86AAC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EB11E4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0BE362D0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27412172" w14:textId="77777777">
        <w:tc>
          <w:tcPr>
            <w:tcW w:w="570" w:type="dxa"/>
          </w:tcPr>
          <w:p w14:paraId="4EC3D445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249" w:type="dxa"/>
          </w:tcPr>
          <w:p w14:paraId="49B34B8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7E6592E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19C14A03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F08242D" w14:textId="77777777">
        <w:tc>
          <w:tcPr>
            <w:tcW w:w="570" w:type="dxa"/>
          </w:tcPr>
          <w:p w14:paraId="08ACC96A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249" w:type="dxa"/>
          </w:tcPr>
          <w:p w14:paraId="67B7A76B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0B9EB1C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6215F29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36B67950" w14:textId="77777777">
        <w:tc>
          <w:tcPr>
            <w:tcW w:w="570" w:type="dxa"/>
          </w:tcPr>
          <w:p w14:paraId="7660E1AF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249" w:type="dxa"/>
          </w:tcPr>
          <w:p w14:paraId="7DBEE2D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F11647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7947132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D28866E" w14:textId="77777777">
        <w:tc>
          <w:tcPr>
            <w:tcW w:w="570" w:type="dxa"/>
          </w:tcPr>
          <w:p w14:paraId="1158CA1B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249" w:type="dxa"/>
          </w:tcPr>
          <w:p w14:paraId="164E31B2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50D542DE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20732A3F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28BB4135" w14:textId="77777777">
        <w:tc>
          <w:tcPr>
            <w:tcW w:w="570" w:type="dxa"/>
          </w:tcPr>
          <w:p w14:paraId="16BA181C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249" w:type="dxa"/>
          </w:tcPr>
          <w:p w14:paraId="7C3B9E3E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632B9F2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3314317C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E53A883" w14:textId="77777777">
        <w:tc>
          <w:tcPr>
            <w:tcW w:w="570" w:type="dxa"/>
          </w:tcPr>
          <w:p w14:paraId="32C15BF5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249" w:type="dxa"/>
          </w:tcPr>
          <w:p w14:paraId="3EF18757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52E1FD6E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42C4433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E4D0360" w14:textId="77777777">
        <w:tc>
          <w:tcPr>
            <w:tcW w:w="570" w:type="dxa"/>
          </w:tcPr>
          <w:p w14:paraId="6A749C6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249" w:type="dxa"/>
          </w:tcPr>
          <w:p w14:paraId="16A01992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701B1D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3710104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23C185CC" w14:textId="77777777">
        <w:tc>
          <w:tcPr>
            <w:tcW w:w="570" w:type="dxa"/>
          </w:tcPr>
          <w:p w14:paraId="6B8771AF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4249" w:type="dxa"/>
          </w:tcPr>
          <w:p w14:paraId="4621317F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0274B6C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5294710B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07C23434" w14:textId="77777777">
        <w:tc>
          <w:tcPr>
            <w:tcW w:w="570" w:type="dxa"/>
          </w:tcPr>
          <w:p w14:paraId="5236A293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249" w:type="dxa"/>
          </w:tcPr>
          <w:p w14:paraId="1507B57A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63C9B527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4C377CF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E67B59C" w14:textId="77777777" w:rsidR="00847CEB" w:rsidRDefault="00847CEB">
      <w:pPr>
        <w:rPr>
          <w:rFonts w:ascii="Times New Roman" w:eastAsia="Times New Roman" w:hAnsi="Times New Roman" w:cs="Times New Roman"/>
        </w:rPr>
      </w:pPr>
    </w:p>
    <w:p w14:paraId="2BAEE569" w14:textId="77777777" w:rsidR="00847CEB" w:rsidRDefault="00847CEB">
      <w:pPr>
        <w:rPr>
          <w:rFonts w:ascii="Times New Roman" w:eastAsia="Times New Roman" w:hAnsi="Times New Roman" w:cs="Times New Roman"/>
        </w:rPr>
      </w:pPr>
    </w:p>
    <w:p w14:paraId="6FA3A869" w14:textId="77777777" w:rsidR="00847CEB" w:rsidRDefault="00847CEB">
      <w:pPr>
        <w:tabs>
          <w:tab w:val="left" w:pos="990"/>
        </w:tabs>
        <w:rPr>
          <w:rFonts w:ascii="Times New Roman" w:eastAsia="Times New Roman" w:hAnsi="Times New Roman" w:cs="Times New Roman"/>
        </w:rPr>
      </w:pPr>
    </w:p>
    <w:sectPr w:rsidR="00847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709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930C" w14:textId="77777777" w:rsidR="00135182" w:rsidRDefault="00135182">
      <w:pPr>
        <w:spacing w:after="0" w:line="240" w:lineRule="auto"/>
      </w:pPr>
      <w:r>
        <w:separator/>
      </w:r>
    </w:p>
  </w:endnote>
  <w:endnote w:type="continuationSeparator" w:id="0">
    <w:p w14:paraId="19A84D60" w14:textId="77777777" w:rsidR="00135182" w:rsidRDefault="0013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71B7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44A5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3D3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2CB3" w14:textId="77777777" w:rsidR="00135182" w:rsidRDefault="00135182">
      <w:pPr>
        <w:spacing w:after="0" w:line="240" w:lineRule="auto"/>
      </w:pPr>
      <w:r>
        <w:separator/>
      </w:r>
    </w:p>
  </w:footnote>
  <w:footnote w:type="continuationSeparator" w:id="0">
    <w:p w14:paraId="72E485F3" w14:textId="77777777" w:rsidR="00135182" w:rsidRDefault="0013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919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D481" w14:textId="3AF292DB" w:rsidR="00847CEB" w:rsidRDefault="00ED0BE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Zał. nr </w:t>
    </w:r>
    <w:r w:rsidR="00267632">
      <w:rPr>
        <w:rFonts w:ascii="Times New Roman" w:eastAsia="Times New Roman" w:hAnsi="Times New Roman" w:cs="Times New Roman"/>
      </w:rPr>
      <w:t>4</w:t>
    </w:r>
  </w:p>
  <w:p w14:paraId="094626FB" w14:textId="35225658" w:rsidR="00847CEB" w:rsidRPr="00ED0BE0" w:rsidRDefault="00ED0BE0" w:rsidP="00ED0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4F81BD" w:themeColor="accent1"/>
      </w:rPr>
    </w:pPr>
    <w:r w:rsidRPr="00ED0BE0">
      <w:rPr>
        <w:rFonts w:ascii="Times New Roman" w:eastAsia="Times New Roman" w:hAnsi="Times New Roman" w:cs="Times New Roman"/>
        <w:b/>
        <w:color w:val="4F81BD" w:themeColor="accent1"/>
        <w:sz w:val="24"/>
        <w:szCs w:val="24"/>
      </w:rPr>
      <w:t>Wykaz osób zapoznanych ze standardami ochrony małoletnich</w:t>
    </w:r>
  </w:p>
  <w:p w14:paraId="2645D895" w14:textId="77777777" w:rsidR="00ED0BE0" w:rsidRDefault="00ED0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AD20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EB"/>
    <w:rsid w:val="00135182"/>
    <w:rsid w:val="00267632"/>
    <w:rsid w:val="007204FB"/>
    <w:rsid w:val="007F1C26"/>
    <w:rsid w:val="00847CEB"/>
    <w:rsid w:val="00A35821"/>
    <w:rsid w:val="00B763C9"/>
    <w:rsid w:val="00D62F7D"/>
    <w:rsid w:val="00DB7485"/>
    <w:rsid w:val="00DD6BE1"/>
    <w:rsid w:val="00EB44C6"/>
    <w:rsid w:val="00ED0BE0"/>
    <w:rsid w:val="00E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3EB5"/>
  <w15:docId w15:val="{EBD2575C-FC7D-40E3-B0E8-C5196C1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4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Puś</cp:lastModifiedBy>
  <cp:revision>7</cp:revision>
  <dcterms:created xsi:type="dcterms:W3CDTF">2024-01-02T10:46:00Z</dcterms:created>
  <dcterms:modified xsi:type="dcterms:W3CDTF">2024-02-08T13:25:00Z</dcterms:modified>
</cp:coreProperties>
</file>