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578" w14:textId="3AB4D5E5" w:rsidR="00EF4688" w:rsidRDefault="00EF4688" w:rsidP="00997754">
      <w:pPr>
        <w:pStyle w:val="Bezodstpw"/>
        <w:rPr>
          <w:rFonts w:ascii="Times New Roman" w:hAnsi="Times New Roman"/>
          <w:sz w:val="24"/>
          <w:szCs w:val="24"/>
        </w:rPr>
      </w:pPr>
    </w:p>
    <w:p w14:paraId="370BA64A" w14:textId="484B75BF" w:rsidR="00546501" w:rsidRPr="00546501" w:rsidRDefault="00546501" w:rsidP="00997754">
      <w:pPr>
        <w:pStyle w:val="Bezodstpw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List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dzieci</w:t>
      </w:r>
      <w:r>
        <w:rPr>
          <w:rFonts w:ascii="Times New Roman" w:hAnsi="Times New Roman"/>
          <w:b/>
          <w:bCs/>
          <w:sz w:val="28"/>
          <w:szCs w:val="28"/>
        </w:rPr>
        <w:t xml:space="preserve"> przyjętych do klas pierwsz</w:t>
      </w:r>
      <w:r>
        <w:rPr>
          <w:rFonts w:ascii="Times New Roman" w:hAnsi="Times New Roman"/>
          <w:b/>
          <w:bCs/>
          <w:sz w:val="28"/>
          <w:szCs w:val="28"/>
        </w:rPr>
        <w:t>ych w</w:t>
      </w:r>
      <w:r>
        <w:rPr>
          <w:rFonts w:ascii="Times New Roman" w:hAnsi="Times New Roman"/>
          <w:b/>
          <w:bCs/>
          <w:sz w:val="28"/>
          <w:szCs w:val="28"/>
        </w:rPr>
        <w:t xml:space="preserve"> Szko</w:t>
      </w:r>
      <w:r>
        <w:rPr>
          <w:rFonts w:ascii="Times New Roman" w:hAnsi="Times New Roman"/>
          <w:b/>
          <w:bCs/>
          <w:sz w:val="28"/>
          <w:szCs w:val="28"/>
        </w:rPr>
        <w:t>ły</w:t>
      </w:r>
      <w:r>
        <w:rPr>
          <w:rFonts w:ascii="Times New Roman" w:hAnsi="Times New Roman"/>
          <w:b/>
          <w:bCs/>
          <w:sz w:val="28"/>
          <w:szCs w:val="28"/>
        </w:rPr>
        <w:t xml:space="preserve"> Podstawowej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im. Jana Pawła II w Łopusznie na rok szkolny 2025/2026</w:t>
      </w:r>
    </w:p>
    <w:p w14:paraId="46FFFD6C" w14:textId="77777777" w:rsidR="00546501" w:rsidRDefault="00546501"/>
    <w:p w14:paraId="4DB85013" w14:textId="65AA07F4" w:rsidR="00546501" w:rsidRDefault="00546501">
      <w:pPr>
        <w:sectPr w:rsidR="005465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EA869C" w14:textId="27DC6917" w:rsidR="00546501" w:rsidRDefault="00546501"/>
    <w:p w14:paraId="1D3ACE10" w14:textId="3167683F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Adamek Matylda</w:t>
      </w:r>
    </w:p>
    <w:p w14:paraId="740008EA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Bała Malwina</w:t>
      </w:r>
    </w:p>
    <w:p w14:paraId="4062E654" w14:textId="1564D61E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Banak</w:t>
      </w:r>
      <w:proofErr w:type="spellEnd"/>
      <w:r>
        <w:rPr>
          <w:rFonts w:ascii="Times New Roman" w:hAnsi="Times New Roman"/>
          <w:sz w:val="28"/>
          <w:szCs w:val="28"/>
        </w:rPr>
        <w:t xml:space="preserve"> Nadia</w:t>
      </w:r>
    </w:p>
    <w:p w14:paraId="2D2AFEF5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Bańbura</w:t>
      </w:r>
      <w:proofErr w:type="spellEnd"/>
      <w:r>
        <w:rPr>
          <w:rFonts w:ascii="Times New Roman" w:hAnsi="Times New Roman"/>
          <w:sz w:val="28"/>
          <w:szCs w:val="28"/>
        </w:rPr>
        <w:t xml:space="preserve"> Kacper</w:t>
      </w:r>
    </w:p>
    <w:p w14:paraId="6583B9B2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Bartosiak Julia </w:t>
      </w:r>
    </w:p>
    <w:p w14:paraId="0977C074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Bąk Laura</w:t>
      </w:r>
    </w:p>
    <w:p w14:paraId="521ECD00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Bełtowski</w:t>
      </w:r>
      <w:proofErr w:type="spellEnd"/>
      <w:r>
        <w:rPr>
          <w:rFonts w:ascii="Times New Roman" w:hAnsi="Times New Roman"/>
          <w:sz w:val="28"/>
          <w:szCs w:val="28"/>
        </w:rPr>
        <w:t xml:space="preserve"> Jan</w:t>
      </w:r>
    </w:p>
    <w:p w14:paraId="02AB4EF2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Bosak Julian</w:t>
      </w:r>
    </w:p>
    <w:p w14:paraId="01005A82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Bujak Szymon </w:t>
      </w:r>
    </w:p>
    <w:p w14:paraId="059CD060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Ciszek Kacper</w:t>
      </w:r>
    </w:p>
    <w:p w14:paraId="6BF29E40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Ciszek Melania</w:t>
      </w:r>
    </w:p>
    <w:p w14:paraId="55ADF0D8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Ciszek Nadia</w:t>
      </w:r>
    </w:p>
    <w:p w14:paraId="0CFD7A98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Cygan Maja</w:t>
      </w:r>
    </w:p>
    <w:p w14:paraId="7354D0D0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Czerwiński Mateusz</w:t>
      </w:r>
    </w:p>
    <w:p w14:paraId="17DBB33A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Czupryński</w:t>
      </w:r>
      <w:proofErr w:type="spellEnd"/>
      <w:r>
        <w:rPr>
          <w:rFonts w:ascii="Times New Roman" w:hAnsi="Times New Roman"/>
          <w:sz w:val="28"/>
          <w:szCs w:val="28"/>
        </w:rPr>
        <w:t xml:space="preserve"> Antoni</w:t>
      </w:r>
    </w:p>
    <w:p w14:paraId="62776EB1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Dzwonek Julia</w:t>
      </w:r>
    </w:p>
    <w:p w14:paraId="1ADE661A" w14:textId="294BF001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Gołdyn Hanna </w:t>
      </w:r>
    </w:p>
    <w:p w14:paraId="60FFB934" w14:textId="77777777" w:rsidR="00546501" w:rsidRDefault="00546501" w:rsidP="00546501">
      <w:pPr>
        <w:pStyle w:val="Bezodstpw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Gorzawski</w:t>
      </w:r>
      <w:proofErr w:type="spellEnd"/>
      <w:r>
        <w:rPr>
          <w:rFonts w:ascii="Times New Roman" w:hAnsi="Times New Roman"/>
          <w:sz w:val="28"/>
          <w:szCs w:val="28"/>
        </w:rPr>
        <w:t xml:space="preserve"> Maksymilian </w:t>
      </w:r>
    </w:p>
    <w:p w14:paraId="4D70DDDA" w14:textId="418C6470" w:rsidR="00546501" w:rsidRDefault="00546501" w:rsidP="00546501">
      <w:pPr>
        <w:pStyle w:val="Bezodstpw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>Górnicki Piotr</w:t>
      </w:r>
    </w:p>
    <w:p w14:paraId="7DFBC57D" w14:textId="143F8A6E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Grabka Maja</w:t>
      </w:r>
    </w:p>
    <w:p w14:paraId="3ED44FAF" w14:textId="2140413B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Hejduk Hubert</w:t>
      </w:r>
    </w:p>
    <w:p w14:paraId="7201CF67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Jakubowska Gabriela </w:t>
      </w:r>
    </w:p>
    <w:p w14:paraId="4A7E92A9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Janiszewski Xavier</w:t>
      </w:r>
    </w:p>
    <w:p w14:paraId="74CD3B20" w14:textId="14E3357E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Juszczyk Jakub</w:t>
      </w:r>
    </w:p>
    <w:p w14:paraId="006243BF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Kaczmarczyk Kacper</w:t>
      </w:r>
    </w:p>
    <w:p w14:paraId="54CDB972" w14:textId="77061590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Kaczmarczyk Oskar</w:t>
      </w:r>
    </w:p>
    <w:p w14:paraId="73503A0E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Kaleta Barbara</w:t>
      </w:r>
    </w:p>
    <w:p w14:paraId="67D02C09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Kałuża Julia</w:t>
      </w:r>
    </w:p>
    <w:p w14:paraId="38364656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Klimczak Nela</w:t>
      </w:r>
    </w:p>
    <w:p w14:paraId="15352EC1" w14:textId="6ECC3256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Kocik Jakub</w:t>
      </w:r>
    </w:p>
    <w:p w14:paraId="344F6FF7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Komisarczyk</w:t>
      </w:r>
      <w:proofErr w:type="spellEnd"/>
      <w:r>
        <w:rPr>
          <w:rFonts w:ascii="Times New Roman" w:hAnsi="Times New Roman"/>
          <w:sz w:val="28"/>
          <w:szCs w:val="28"/>
        </w:rPr>
        <w:t xml:space="preserve"> Jakub</w:t>
      </w:r>
    </w:p>
    <w:p w14:paraId="66872601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Kowalczyk Artur</w:t>
      </w:r>
    </w:p>
    <w:p w14:paraId="69C9D4F2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Kowalczyk </w:t>
      </w:r>
      <w:proofErr w:type="spellStart"/>
      <w:r>
        <w:rPr>
          <w:rFonts w:ascii="Times New Roman" w:hAnsi="Times New Roman"/>
          <w:sz w:val="28"/>
          <w:szCs w:val="28"/>
        </w:rPr>
        <w:t>Sophia</w:t>
      </w:r>
      <w:proofErr w:type="spellEnd"/>
    </w:p>
    <w:p w14:paraId="7EFB26EB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Kozera Sofia</w:t>
      </w:r>
    </w:p>
    <w:p w14:paraId="041111DE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Kurczyński</w:t>
      </w:r>
      <w:proofErr w:type="spellEnd"/>
      <w:r>
        <w:rPr>
          <w:rFonts w:ascii="Times New Roman" w:hAnsi="Times New Roman"/>
          <w:sz w:val="28"/>
          <w:szCs w:val="28"/>
        </w:rPr>
        <w:t xml:space="preserve"> Franek </w:t>
      </w:r>
    </w:p>
    <w:p w14:paraId="1DE714F1" w14:textId="19C896E3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Laskowski Antoni</w:t>
      </w:r>
    </w:p>
    <w:p w14:paraId="451B2A3B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Łabęcka Sara</w:t>
      </w:r>
    </w:p>
    <w:p w14:paraId="3E2FFA9E" w14:textId="494612E0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Łukasik Aleksander</w:t>
      </w:r>
    </w:p>
    <w:p w14:paraId="51AE496D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Mędrecka</w:t>
      </w:r>
      <w:proofErr w:type="spellEnd"/>
      <w:r>
        <w:rPr>
          <w:rFonts w:ascii="Times New Roman" w:hAnsi="Times New Roman"/>
          <w:sz w:val="28"/>
          <w:szCs w:val="28"/>
        </w:rPr>
        <w:t xml:space="preserve"> Agata</w:t>
      </w:r>
    </w:p>
    <w:p w14:paraId="2643C61F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Odomirska</w:t>
      </w:r>
      <w:proofErr w:type="spellEnd"/>
      <w:r>
        <w:rPr>
          <w:rFonts w:ascii="Times New Roman" w:hAnsi="Times New Roman"/>
          <w:sz w:val="28"/>
          <w:szCs w:val="28"/>
        </w:rPr>
        <w:t xml:space="preserve"> Matylda</w:t>
      </w:r>
    </w:p>
    <w:p w14:paraId="11145FD7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Piotrowski Hubert</w:t>
      </w:r>
    </w:p>
    <w:p w14:paraId="55AD8702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Płusa Aleksander</w:t>
      </w:r>
    </w:p>
    <w:p w14:paraId="7D2131A3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Ratka Leonard</w:t>
      </w:r>
    </w:p>
    <w:p w14:paraId="7D7A3937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Rowiński Tymoteusz</w:t>
      </w:r>
    </w:p>
    <w:p w14:paraId="54F1EEB0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Serafin Mikołaj</w:t>
      </w:r>
    </w:p>
    <w:p w14:paraId="605EAB94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Stępień Franciszek</w:t>
      </w:r>
    </w:p>
    <w:p w14:paraId="2AE93E35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Stępień Lena</w:t>
      </w:r>
    </w:p>
    <w:p w14:paraId="5104513E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Stępnik</w:t>
      </w:r>
      <w:proofErr w:type="spellEnd"/>
      <w:r>
        <w:rPr>
          <w:rFonts w:ascii="Times New Roman" w:hAnsi="Times New Roman"/>
          <w:sz w:val="28"/>
          <w:szCs w:val="28"/>
        </w:rPr>
        <w:t xml:space="preserve"> Pola</w:t>
      </w:r>
    </w:p>
    <w:p w14:paraId="2DAD9722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Szlufik</w:t>
      </w:r>
      <w:proofErr w:type="spellEnd"/>
      <w:r>
        <w:rPr>
          <w:rFonts w:ascii="Times New Roman" w:hAnsi="Times New Roman"/>
          <w:sz w:val="28"/>
          <w:szCs w:val="28"/>
        </w:rPr>
        <w:t xml:space="preserve"> Kacper</w:t>
      </w:r>
    </w:p>
    <w:p w14:paraId="778BC47F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Sztandera Kornelia</w:t>
      </w:r>
    </w:p>
    <w:p w14:paraId="47FE3179" w14:textId="77777777" w:rsidR="00546501" w:rsidRP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Szymkiewicz Mateusz</w:t>
      </w:r>
    </w:p>
    <w:p w14:paraId="7DBCDA2D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Ściegienna Zuzanna </w:t>
      </w:r>
    </w:p>
    <w:p w14:paraId="510AEDC7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Urbańczyk Jakub</w:t>
      </w:r>
    </w:p>
    <w:p w14:paraId="2B50C7D5" w14:textId="77777777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Wawrzoła</w:t>
      </w:r>
      <w:proofErr w:type="spellEnd"/>
      <w:r>
        <w:rPr>
          <w:rFonts w:ascii="Times New Roman" w:hAnsi="Times New Roman"/>
          <w:sz w:val="28"/>
          <w:szCs w:val="28"/>
        </w:rPr>
        <w:t xml:space="preserve"> Leon </w:t>
      </w:r>
    </w:p>
    <w:p w14:paraId="550EF65E" w14:textId="4A682ADD" w:rsidR="00546501" w:rsidRDefault="00546501" w:rsidP="00546501">
      <w:pPr>
        <w:pStyle w:val="Bezodstpw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Węgrzyn Łucj</w:t>
      </w:r>
      <w:r>
        <w:rPr>
          <w:rFonts w:ascii="Times New Roman" w:hAnsi="Times New Roman"/>
          <w:sz w:val="28"/>
          <w:szCs w:val="28"/>
        </w:rPr>
        <w:t>a</w:t>
      </w:r>
    </w:p>
    <w:p w14:paraId="19412FF0" w14:textId="74D8C0E2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3A6C8EDF" w14:textId="71B1C2B9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0FF28376" w14:textId="77777777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  <w:sectPr w:rsidR="00546501" w:rsidSect="005465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B881882" w14:textId="32E4D600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7551F090" w14:textId="6386CBDB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45478107" w14:textId="1F8A3FF6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51330A11" w14:textId="2E161C9F" w:rsidR="00EF4688" w:rsidRDefault="00EF4688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72362FFA" w14:textId="467E7A59" w:rsidR="00EF4688" w:rsidRDefault="00EF4688" w:rsidP="00546501">
      <w:pPr>
        <w:pStyle w:val="Bezodstpw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Prosimy rodziców o złożenie w formie pisemnej oświadczenia  </w:t>
      </w:r>
      <w:r w:rsidRPr="00997754">
        <w:rPr>
          <w:rFonts w:ascii="Times New Roman" w:hAnsi="Times New Roman"/>
          <w:b/>
          <w:bCs/>
          <w:sz w:val="28"/>
          <w:szCs w:val="28"/>
        </w:rPr>
        <w:t>„Potwierdzenia woli zapisu dziecka do kl. I”</w:t>
      </w:r>
      <w:r>
        <w:rPr>
          <w:rFonts w:ascii="Times New Roman" w:hAnsi="Times New Roman"/>
          <w:sz w:val="28"/>
          <w:szCs w:val="28"/>
        </w:rPr>
        <w:t xml:space="preserve"> </w:t>
      </w:r>
      <w:r w:rsidR="00997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do dnia 28.04.2025r.</w:t>
      </w:r>
    </w:p>
    <w:p w14:paraId="6B9F4FF0" w14:textId="59CA9CD4" w:rsid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p w14:paraId="64098441" w14:textId="77777777" w:rsidR="00546501" w:rsidRPr="00546501" w:rsidRDefault="00546501" w:rsidP="00546501">
      <w:pPr>
        <w:pStyle w:val="Bezodstpw"/>
        <w:rPr>
          <w:rFonts w:ascii="Times New Roman" w:hAnsi="Times New Roman"/>
          <w:sz w:val="28"/>
          <w:szCs w:val="28"/>
        </w:rPr>
      </w:pPr>
    </w:p>
    <w:sectPr w:rsidR="00546501" w:rsidRPr="00546501" w:rsidSect="005465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7DDD"/>
    <w:multiLevelType w:val="hybridMultilevel"/>
    <w:tmpl w:val="D5268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01C9F"/>
    <w:multiLevelType w:val="hybridMultilevel"/>
    <w:tmpl w:val="B2E21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D0E6B"/>
    <w:multiLevelType w:val="hybridMultilevel"/>
    <w:tmpl w:val="6AD263E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C20B8"/>
    <w:multiLevelType w:val="hybridMultilevel"/>
    <w:tmpl w:val="14045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EB"/>
    <w:rsid w:val="001E6CEB"/>
    <w:rsid w:val="00546501"/>
    <w:rsid w:val="005D7DEA"/>
    <w:rsid w:val="00997754"/>
    <w:rsid w:val="00E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0E82"/>
  <w15:chartTrackingRefBased/>
  <w15:docId w15:val="{F1344851-22B9-4B0F-B4E6-635DDE26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65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0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3</cp:revision>
  <cp:lastPrinted>2025-04-24T08:12:00Z</cp:lastPrinted>
  <dcterms:created xsi:type="dcterms:W3CDTF">2025-04-24T07:51:00Z</dcterms:created>
  <dcterms:modified xsi:type="dcterms:W3CDTF">2025-04-24T08:17:00Z</dcterms:modified>
</cp:coreProperties>
</file>