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EC" w:rsidRDefault="008229EC" w:rsidP="008229EC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8229EC" w:rsidTr="008229EC">
        <w:trPr>
          <w:trHeight w:val="255"/>
        </w:trPr>
        <w:tc>
          <w:tcPr>
            <w:tcW w:w="10095" w:type="dxa"/>
            <w:gridSpan w:val="2"/>
            <w:vAlign w:val="bottom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Kwartalny harmonogram 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planowanych do przeprowadzenia form wsparcia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Gmina Łopuszno/Szkoła Podstawowa im. Jana Pawła II w Łopusznie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FESW.08.02-IZ.00-0047/24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Akademia równych szans</w:t>
            </w:r>
          </w:p>
        </w:tc>
      </w:tr>
      <w:tr w:rsidR="008229EC" w:rsidTr="008229EC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973902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Szkoła Podstawowa im. Jana Pawła II w Łopusznie</w:t>
            </w:r>
          </w:p>
        </w:tc>
      </w:tr>
      <w:tr w:rsidR="008229EC" w:rsidTr="008229EC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7325" w:rsidRPr="00637325" w:rsidRDefault="0063732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37325">
              <w:rPr>
                <w:rFonts w:ascii="Arial" w:hAnsi="Arial" w:cs="Arial"/>
              </w:rPr>
              <w:t>Szkolenie kadry</w:t>
            </w:r>
          </w:p>
          <w:p w:rsidR="008229EC" w:rsidRDefault="00637325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637325">
              <w:rPr>
                <w:rFonts w:ascii="Arial" w:hAnsi="Arial" w:cs="Arial"/>
              </w:rPr>
              <w:t>„Podstawy programowania w klasach I-III”</w:t>
            </w:r>
          </w:p>
        </w:tc>
      </w:tr>
      <w:tr w:rsidR="008229EC" w:rsidTr="008229EC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Miejsce realizacji wsparcia </w:t>
            </w:r>
            <w:r>
              <w:rPr>
                <w:rFonts w:ascii="Arial" w:hAnsi="Arial" w:cs="Arial"/>
                <w:b/>
                <w:lang w:eastAsia="en-US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Szkoła Podstawowa im. Jana Pawła II w Łopusznie</w:t>
            </w:r>
          </w:p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8229EC" w:rsidTr="008229EC">
        <w:trPr>
          <w:trHeight w:val="255"/>
        </w:trPr>
        <w:tc>
          <w:tcPr>
            <w:tcW w:w="10095" w:type="dxa"/>
            <w:gridSpan w:val="2"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8229EC" w:rsidTr="008229EC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:rsidR="008229EC" w:rsidRDefault="008229EC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INFORMACJE OGÓLNE</w:t>
            </w:r>
          </w:p>
        </w:tc>
      </w:tr>
    </w:tbl>
    <w:p w:rsidR="008229EC" w:rsidRDefault="008229EC" w:rsidP="008229EC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1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2269"/>
        <w:gridCol w:w="2127"/>
        <w:gridCol w:w="1702"/>
        <w:gridCol w:w="2269"/>
      </w:tblGrid>
      <w:tr w:rsidR="008229EC" w:rsidTr="008229EC">
        <w:trPr>
          <w:trHeight w:val="1124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:rsidR="008229EC" w:rsidRDefault="008229EC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55851" w:rsidTr="00973902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155851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155851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155851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Default="00155851" w:rsidP="00674637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51" w:rsidRPr="006D2E48" w:rsidRDefault="006D2E48" w:rsidP="006D2E48">
            <w:pPr>
              <w:pStyle w:val="Tytu"/>
              <w:spacing w:line="276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D2E48">
              <w:rPr>
                <w:rFonts w:ascii="Arial" w:hAnsi="Arial" w:cs="Arial"/>
                <w:b w:val="0"/>
                <w:sz w:val="24"/>
                <w:szCs w:val="24"/>
              </w:rPr>
              <w:t>Węgliński A.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17.09.2025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19.09.2025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23.09.2025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30.09.2025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D22E4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21796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21796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6.10.2025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21796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21796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8.10.2025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21796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13.10.2025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217969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15.10.2025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Pr="006D2E48" w:rsidRDefault="006D2E48" w:rsidP="006D2E48">
            <w:r w:rsidRPr="006D2E48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17.10.2025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20.10.2025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22.10.2025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24.10.2025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27.10.2025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28.10.2025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30.10.2025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0B59B5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15.00-18.45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8D6604">
              <w:rPr>
                <w:rFonts w:ascii="Arial" w:hAnsi="Arial" w:cs="Arial"/>
              </w:rPr>
              <w:t>Węgliński A.</w:t>
            </w:r>
          </w:p>
        </w:tc>
      </w:tr>
      <w:tr w:rsidR="006D2E48" w:rsidTr="00B062F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231569">
              <w:rPr>
                <w:rFonts w:ascii="Arial" w:hAnsi="Arial" w:cs="Arial"/>
              </w:rPr>
              <w:t>Węgliński A.</w:t>
            </w:r>
          </w:p>
        </w:tc>
      </w:tr>
      <w:tr w:rsidR="006D2E48" w:rsidTr="00B062F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7.11.2025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231569">
              <w:rPr>
                <w:rFonts w:ascii="Arial" w:hAnsi="Arial" w:cs="Arial"/>
              </w:rPr>
              <w:t>Węgliński A.</w:t>
            </w:r>
          </w:p>
        </w:tc>
      </w:tr>
      <w:tr w:rsidR="006D2E48" w:rsidTr="00B062F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231569">
              <w:rPr>
                <w:rFonts w:ascii="Arial" w:hAnsi="Arial" w:cs="Arial"/>
              </w:rPr>
              <w:t>Węgliński A.</w:t>
            </w:r>
          </w:p>
        </w:tc>
      </w:tr>
      <w:tr w:rsidR="006D2E48" w:rsidTr="00B062F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18.11.2025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231569">
              <w:rPr>
                <w:rFonts w:ascii="Arial" w:hAnsi="Arial" w:cs="Arial"/>
              </w:rPr>
              <w:t>Węgliński A.</w:t>
            </w:r>
          </w:p>
        </w:tc>
      </w:tr>
      <w:tr w:rsidR="006D2E48" w:rsidTr="00B062F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21.11.2025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14.00-17.45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231569">
              <w:rPr>
                <w:rFonts w:ascii="Arial" w:hAnsi="Arial" w:cs="Arial"/>
              </w:rPr>
              <w:t>Węgliński A.</w:t>
            </w:r>
          </w:p>
        </w:tc>
      </w:tr>
      <w:tr w:rsidR="006D2E48" w:rsidTr="00B062FE">
        <w:trPr>
          <w:trHeight w:val="410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25.11.2025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14.15-18.00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E48" w:rsidRDefault="006D2E48" w:rsidP="006D2E48">
            <w:pPr>
              <w:pStyle w:val="Tytu"/>
              <w:spacing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8" w:rsidRDefault="006D2E48" w:rsidP="006D2E48">
            <w:r w:rsidRPr="00231569">
              <w:rPr>
                <w:rFonts w:ascii="Arial" w:hAnsi="Arial" w:cs="Arial"/>
              </w:rPr>
              <w:t>Węgliński A.</w:t>
            </w:r>
          </w:p>
        </w:tc>
      </w:tr>
    </w:tbl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:rsidR="008229EC" w:rsidRDefault="008229EC" w:rsidP="008229EC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Data i podpis osoby sporządzającej</w:t>
      </w:r>
    </w:p>
    <w:p w:rsidR="008229EC" w:rsidRDefault="008229EC" w:rsidP="008229EC"/>
    <w:p w:rsidR="00E36211" w:rsidRDefault="00E36211" w:rsidP="00E36211">
      <w:r>
        <w:t xml:space="preserve">05.09.2025r. A. </w:t>
      </w:r>
      <w:proofErr w:type="spellStart"/>
      <w:r>
        <w:t>Pokrzywińska</w:t>
      </w:r>
      <w:proofErr w:type="spellEnd"/>
      <w:r>
        <w:t xml:space="preserve"> - Sajecka</w:t>
      </w:r>
    </w:p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>
      <w:bookmarkStart w:id="0" w:name="_GoBack"/>
      <w:bookmarkEnd w:id="0"/>
    </w:p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p w:rsidR="008229EC" w:rsidRDefault="008229EC" w:rsidP="008229EC"/>
    <w:sectPr w:rsidR="008229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E5" w:rsidRDefault="008B60E5" w:rsidP="003E13B2">
      <w:r>
        <w:separator/>
      </w:r>
    </w:p>
  </w:endnote>
  <w:endnote w:type="continuationSeparator" w:id="0">
    <w:p w:rsidR="008B60E5" w:rsidRDefault="008B60E5" w:rsidP="003E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E5" w:rsidRDefault="008B60E5" w:rsidP="003E13B2">
      <w:r>
        <w:separator/>
      </w:r>
    </w:p>
  </w:footnote>
  <w:footnote w:type="continuationSeparator" w:id="0">
    <w:p w:rsidR="008B60E5" w:rsidRDefault="008B60E5" w:rsidP="003E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2208"/>
      <w:gridCol w:w="3227"/>
      <w:gridCol w:w="2466"/>
      <w:gridCol w:w="2969"/>
    </w:tblGrid>
    <w:tr w:rsidR="003E13B2" w:rsidRPr="00C47276" w:rsidTr="007F4E48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E13B2" w:rsidRPr="00C47276" w:rsidRDefault="003E13B2" w:rsidP="003E13B2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7511F61" wp14:editId="6E2DA148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E13B2" w:rsidRPr="00C47276" w:rsidRDefault="003E13B2" w:rsidP="003E13B2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67912736" wp14:editId="469A3DB9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E13B2" w:rsidRPr="00C47276" w:rsidRDefault="003E13B2" w:rsidP="003E13B2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263ECCC2" wp14:editId="5241ED31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3E13B2" w:rsidRPr="00C47276" w:rsidRDefault="003E13B2" w:rsidP="003E13B2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 wp14:anchorId="46354BEA" wp14:editId="05AE250E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13B2" w:rsidRDefault="003E1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A57E1"/>
    <w:multiLevelType w:val="hybridMultilevel"/>
    <w:tmpl w:val="5030D3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44CA4"/>
    <w:multiLevelType w:val="hybridMultilevel"/>
    <w:tmpl w:val="D3AAC4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178D0"/>
    <w:multiLevelType w:val="hybridMultilevel"/>
    <w:tmpl w:val="CEDE9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7385D"/>
    <w:multiLevelType w:val="hybridMultilevel"/>
    <w:tmpl w:val="2D86BB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D3162"/>
    <w:multiLevelType w:val="hybridMultilevel"/>
    <w:tmpl w:val="70A87C5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EC"/>
    <w:rsid w:val="00155851"/>
    <w:rsid w:val="003E13B2"/>
    <w:rsid w:val="0053131B"/>
    <w:rsid w:val="005F1689"/>
    <w:rsid w:val="00637325"/>
    <w:rsid w:val="00674637"/>
    <w:rsid w:val="006D2E48"/>
    <w:rsid w:val="006D7B7E"/>
    <w:rsid w:val="008229EC"/>
    <w:rsid w:val="0084028E"/>
    <w:rsid w:val="008B60E5"/>
    <w:rsid w:val="00973902"/>
    <w:rsid w:val="009833BE"/>
    <w:rsid w:val="00A20412"/>
    <w:rsid w:val="00D30B47"/>
    <w:rsid w:val="00E36211"/>
    <w:rsid w:val="00EF3D74"/>
    <w:rsid w:val="00F60DD5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66CA"/>
  <w15:chartTrackingRefBased/>
  <w15:docId w15:val="{00B61D61-CB3F-4062-B6D7-DD38BCD7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229EC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229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8229E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229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13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3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3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3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Grzegorz Janiszewski</cp:lastModifiedBy>
  <cp:revision>6</cp:revision>
  <dcterms:created xsi:type="dcterms:W3CDTF">2025-11-21T08:04:00Z</dcterms:created>
  <dcterms:modified xsi:type="dcterms:W3CDTF">2026-03-08T18:51:00Z</dcterms:modified>
</cp:coreProperties>
</file>