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261EEC" w:rsidRPr="00633220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61EEC" w:rsidRPr="00633220" w:rsidTr="002929EC">
        <w:trPr>
          <w:trHeight w:val="255"/>
        </w:trPr>
        <w:tc>
          <w:tcPr>
            <w:tcW w:w="10095" w:type="dxa"/>
            <w:gridSpan w:val="2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503201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03201">
              <w:rPr>
                <w:rFonts w:ascii="Arial" w:hAnsi="Arial" w:cs="Arial"/>
                <w:b/>
              </w:rPr>
              <w:t>Marta Machnik </w:t>
            </w:r>
          </w:p>
        </w:tc>
      </w:tr>
      <w:tr w:rsidR="00261EEC" w:rsidRPr="00633220" w:rsidTr="0029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395D9C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  <w:color w:val="C00000"/>
              </w:rPr>
            </w:pPr>
            <w:r w:rsidRPr="00395D9C">
              <w:rPr>
                <w:b/>
                <w:color w:val="C00000"/>
              </w:rPr>
              <w:t>Język angielski z wykorzystaniem TIK dla klas I-III – klasa 1a</w:t>
            </w:r>
          </w:p>
        </w:tc>
      </w:tr>
      <w:tr w:rsidR="00261EEC" w:rsidRPr="00633220" w:rsidTr="0029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61EEC" w:rsidRPr="00503201" w:rsidRDefault="00261E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3201">
              <w:rPr>
                <w:rFonts w:ascii="Arial" w:hAnsi="Arial" w:cs="Arial"/>
              </w:rPr>
              <w:t>Szkoła Podstawowa im. Jana Pawła II w Łopusznie</w:t>
            </w:r>
          </w:p>
          <w:p w:rsidR="00261EEC" w:rsidRPr="00503201" w:rsidRDefault="00261E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3201">
              <w:rPr>
                <w:rFonts w:ascii="Arial" w:hAnsi="Arial" w:cs="Arial"/>
              </w:rPr>
              <w:t>s.4</w:t>
            </w:r>
            <w:r>
              <w:rPr>
                <w:rFonts w:ascii="Arial" w:hAnsi="Arial" w:cs="Arial"/>
              </w:rPr>
              <w:t>1</w:t>
            </w:r>
          </w:p>
        </w:tc>
      </w:tr>
      <w:tr w:rsidR="00261EEC" w:rsidRPr="00633220" w:rsidTr="002929EC">
        <w:trPr>
          <w:trHeight w:val="255"/>
        </w:trPr>
        <w:tc>
          <w:tcPr>
            <w:tcW w:w="10095" w:type="dxa"/>
            <w:gridSpan w:val="2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61EEC" w:rsidRPr="00633220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261EEC" w:rsidRPr="00633220" w:rsidRDefault="00261EEC" w:rsidP="00261EEC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261EEC" w:rsidRPr="00633220" w:rsidTr="002929EC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09.01.2026r.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16.01.2026r.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06.02.2026r.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13.02.2026r.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27.02.2026r.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06.03.2026r.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13.03.2026r.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27.03.2026r.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17.04.2026r.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24.04.2026r.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08.05.2026r.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</w:tbl>
    <w:p w:rsidR="00261EEC" w:rsidRPr="00633220" w:rsidRDefault="00261EEC" w:rsidP="00261E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261EEC" w:rsidRPr="00633220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tbl>
            <w:tblPr>
              <w:tblW w:w="98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6654"/>
            </w:tblGrid>
            <w:tr w:rsidR="0054169D" w:rsidRPr="00633220" w:rsidTr="0054169D">
              <w:trPr>
                <w:trHeight w:val="255"/>
              </w:trPr>
              <w:tc>
                <w:tcPr>
                  <w:tcW w:w="9894" w:type="dxa"/>
                  <w:gridSpan w:val="2"/>
                  <w:vAlign w:val="bottom"/>
                </w:tcPr>
                <w:p w:rsidR="0054169D" w:rsidRPr="00633220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Kwartalny harmonogram </w:t>
                  </w:r>
                </w:p>
                <w:p w:rsidR="0054169D" w:rsidRPr="00633220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planowanych do przeprowadzenia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633220">
                    <w:rPr>
                      <w:rFonts w:ascii="Arial" w:hAnsi="Arial" w:cs="Arial"/>
                      <w:b/>
                    </w:rPr>
                    <w:t>form wsparcia</w:t>
                  </w:r>
                </w:p>
                <w:p w:rsidR="0054169D" w:rsidRPr="00633220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169D" w:rsidRPr="002D1E90" w:rsidTr="0054169D">
              <w:trPr>
                <w:trHeight w:val="255"/>
              </w:trPr>
              <w:tc>
                <w:tcPr>
                  <w:tcW w:w="9894" w:type="dxa"/>
                  <w:gridSpan w:val="2"/>
                </w:tcPr>
                <w:p w:rsidR="0054169D" w:rsidRPr="00633220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4169D" w:rsidRPr="00633220" w:rsidTr="0054169D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54169D" w:rsidRPr="00633220" w:rsidRDefault="0054169D" w:rsidP="0054169D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Nazwa Beneficjenta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54169D" w:rsidRPr="00633220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Gmina Łopuszno/Szkoła Podstawowa im. Jana Pawła II                  w Łopusznie</w:t>
                  </w:r>
                </w:p>
              </w:tc>
            </w:tr>
            <w:tr w:rsidR="0054169D" w:rsidRPr="00CE04B0" w:rsidTr="0054169D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54169D" w:rsidRPr="00CE04B0" w:rsidRDefault="0054169D" w:rsidP="0054169D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CE04B0">
                    <w:rPr>
                      <w:rFonts w:ascii="Arial" w:hAnsi="Arial" w:cs="Arial"/>
                    </w:rPr>
                    <w:t>Nr umowy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54169D" w:rsidRPr="00CE04B0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CE04B0">
                    <w:rPr>
                      <w:rFonts w:ascii="Arial" w:hAnsi="Arial" w:cs="Arial"/>
                    </w:rPr>
                    <w:t>FESW.08.02-IZ.00-0047/24</w:t>
                  </w:r>
                </w:p>
              </w:tc>
            </w:tr>
            <w:tr w:rsidR="0054169D" w:rsidRPr="00633220" w:rsidTr="0054169D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54169D" w:rsidRPr="00633220" w:rsidRDefault="0054169D" w:rsidP="0054169D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Tytuł projektu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54169D" w:rsidRPr="00633220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Akademia równych szans</w:t>
                  </w:r>
                </w:p>
              </w:tc>
            </w:tr>
            <w:tr w:rsidR="0054169D" w:rsidRPr="00633220" w:rsidTr="0054169D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4169D" w:rsidRPr="00633220" w:rsidRDefault="0054169D" w:rsidP="0054169D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Wykonawca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4169D" w:rsidRPr="00C25E52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25E52">
                    <w:rPr>
                      <w:rFonts w:ascii="Arial" w:hAnsi="Arial" w:cs="Arial"/>
                      <w:b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16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4169D" w:rsidRPr="00633220" w:rsidRDefault="0054169D" w:rsidP="0054169D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Forma wsparcia</w:t>
                  </w:r>
                </w:p>
                <w:p w:rsidR="0054169D" w:rsidRPr="00633220" w:rsidRDefault="0054169D" w:rsidP="0054169D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4169D" w:rsidRPr="00454606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C00000"/>
                    </w:rPr>
                  </w:pPr>
                  <w:r w:rsidRPr="00454606">
                    <w:rPr>
                      <w:b/>
                      <w:color w:val="C00000"/>
                    </w:rPr>
                    <w:t xml:space="preserve">Matematyka z wykorzystaniem TIK dla klas I-III ( kl. </w:t>
                  </w:r>
                  <w:proofErr w:type="spellStart"/>
                  <w:r w:rsidRPr="00454606">
                    <w:rPr>
                      <w:b/>
                      <w:color w:val="C00000"/>
                    </w:rPr>
                    <w:t>Ia</w:t>
                  </w:r>
                  <w:proofErr w:type="spellEnd"/>
                  <w:r w:rsidRPr="00454606">
                    <w:rPr>
                      <w:b/>
                      <w:color w:val="C00000"/>
                    </w:rPr>
                    <w:t xml:space="preserve"> )</w:t>
                  </w:r>
                </w:p>
              </w:tc>
            </w:tr>
            <w:tr w:rsidR="0054169D" w:rsidRPr="00633220" w:rsidTr="0054169D">
              <w:trPr>
                <w:trHeight w:val="25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54169D" w:rsidRPr="00633220" w:rsidRDefault="0054169D" w:rsidP="0054169D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Miejsce realizacji wsparcia </w:t>
                  </w:r>
                  <w:r w:rsidRPr="00633220">
                    <w:rPr>
                      <w:rFonts w:ascii="Arial" w:hAnsi="Arial" w:cs="Arial"/>
                      <w:b/>
                    </w:rPr>
                    <w:br/>
                    <w:t>(dokładny adres, nr sali)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54169D" w:rsidRPr="00F370C4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F370C4">
                    <w:rPr>
                      <w:rFonts w:ascii="Arial" w:hAnsi="Arial" w:cs="Arial"/>
                      <w:b/>
                    </w:rPr>
                    <w:t>Szkoła Podstawowa im. Jana Pawła II w Łopusznie</w:t>
                  </w:r>
                </w:p>
                <w:p w:rsidR="0054169D" w:rsidRPr="00F370C4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F370C4">
                    <w:rPr>
                      <w:rFonts w:ascii="Arial" w:hAnsi="Arial" w:cs="Arial"/>
                      <w:b/>
                    </w:rPr>
                    <w:t>s. 41</w:t>
                  </w:r>
                </w:p>
              </w:tc>
            </w:tr>
            <w:tr w:rsidR="0054169D" w:rsidRPr="00633220" w:rsidTr="0054169D">
              <w:trPr>
                <w:trHeight w:val="255"/>
              </w:trPr>
              <w:tc>
                <w:tcPr>
                  <w:tcW w:w="9894" w:type="dxa"/>
                  <w:gridSpan w:val="2"/>
                </w:tcPr>
                <w:p w:rsidR="0054169D" w:rsidRPr="00633220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169D" w:rsidRPr="00633220" w:rsidTr="0054169D">
              <w:trPr>
                <w:trHeight w:val="229"/>
              </w:trPr>
              <w:tc>
                <w:tcPr>
                  <w:tcW w:w="98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vAlign w:val="bottom"/>
                  <w:hideMark/>
                </w:tcPr>
                <w:p w:rsidR="0054169D" w:rsidRPr="00633220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INFORMACJE OGÓLNE</w:t>
                  </w:r>
                </w:p>
              </w:tc>
            </w:tr>
          </w:tbl>
          <w:p w:rsidR="0054169D" w:rsidRPr="00633220" w:rsidRDefault="0054169D" w:rsidP="0054169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u w:val="single"/>
                <w:lang w:val="pt-PT"/>
              </w:rPr>
            </w:pP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1"/>
              <w:gridCol w:w="2268"/>
              <w:gridCol w:w="2126"/>
              <w:gridCol w:w="1701"/>
              <w:gridCol w:w="2053"/>
            </w:tblGrid>
            <w:tr w:rsidR="0054169D" w:rsidRPr="00633220" w:rsidTr="0054169D">
              <w:trPr>
                <w:trHeight w:val="112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Pr="00633220" w:rsidRDefault="0054169D" w:rsidP="0054169D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Data realizacji wsparcia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Pr="00633220" w:rsidRDefault="0054169D" w:rsidP="0054169D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Godziny realizacji wsparcia</w:t>
                  </w:r>
                </w:p>
                <w:p w:rsidR="0054169D" w:rsidRPr="00633220" w:rsidRDefault="0054169D" w:rsidP="0054169D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(od … do …)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Pr="00633220" w:rsidRDefault="0054169D" w:rsidP="0054169D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Pr="00633220" w:rsidRDefault="0054169D" w:rsidP="0054169D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Planowana liczba uczestników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Pr="00633220" w:rsidRDefault="0054169D" w:rsidP="0054169D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 xml:space="preserve">Prowadzący </w:t>
                  </w:r>
                </w:p>
                <w:p w:rsidR="0054169D" w:rsidRPr="00633220" w:rsidRDefault="0054169D" w:rsidP="0054169D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(imię i nazwisko)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13.01.2026r.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03.02.2026r.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10.02.2026r.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17.02.2026r.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24.02.2026r.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03.03.2026r.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10.03.2026r.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17.03.2026r.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24.03.2026r.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31.03.2026r.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14.04.2026r.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21.04.2026r.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28.04.2026r.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05.05.2026r.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19.05.2026r.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26.05.2026r.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RPr="00633220" w:rsidTr="0054169D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02.06.2026r.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69D" w:rsidRPr="00CE04B0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E04B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</w:tbl>
          <w:p w:rsidR="0054169D" w:rsidRPr="00633220" w:rsidRDefault="0054169D" w:rsidP="0054169D">
            <w:pPr>
              <w:tabs>
                <w:tab w:val="left" w:pos="180"/>
              </w:tabs>
              <w:spacing w:line="276" w:lineRule="auto"/>
              <w:ind w:left="6192" w:firstLine="180"/>
              <w:rPr>
                <w:rFonts w:ascii="Arial" w:hAnsi="Arial" w:cs="Arial"/>
                <w:i/>
              </w:rPr>
            </w:pPr>
          </w:p>
          <w:p w:rsidR="0054169D" w:rsidRDefault="0054169D" w:rsidP="0054169D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  <w:tbl>
            <w:tblPr>
              <w:tblW w:w="98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6654"/>
            </w:tblGrid>
            <w:tr w:rsidR="0054169D" w:rsidTr="0054169D">
              <w:trPr>
                <w:trHeight w:val="255"/>
              </w:trPr>
              <w:tc>
                <w:tcPr>
                  <w:tcW w:w="9894" w:type="dxa"/>
                  <w:gridSpan w:val="2"/>
                  <w:vAlign w:val="bottom"/>
                </w:tcPr>
                <w:p w:rsidR="0054169D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Kwartalny harmonogram </w:t>
                  </w:r>
                </w:p>
                <w:p w:rsidR="0054169D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planowanych do przeprowadzenia form wsparcia</w:t>
                  </w:r>
                </w:p>
                <w:p w:rsidR="0054169D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169D" w:rsidTr="0054169D">
              <w:trPr>
                <w:trHeight w:val="255"/>
              </w:trPr>
              <w:tc>
                <w:tcPr>
                  <w:tcW w:w="9894" w:type="dxa"/>
                  <w:gridSpan w:val="2"/>
                </w:tcPr>
                <w:p w:rsidR="0054169D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4169D" w:rsidTr="0054169D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4169D" w:rsidRDefault="0054169D" w:rsidP="0054169D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Nazwa Beneficjenta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4169D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Gmina Łopuszno/Szkoła Podstawowa im. Jana Pawła II                  w Łopusznie</w:t>
                  </w:r>
                </w:p>
              </w:tc>
            </w:tr>
            <w:tr w:rsidR="0054169D" w:rsidTr="0054169D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4169D" w:rsidRDefault="0054169D" w:rsidP="0054169D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Nr umowy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4169D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FESW.08.02-IZ.00-0047/24</w:t>
                  </w:r>
                </w:p>
              </w:tc>
            </w:tr>
            <w:tr w:rsidR="0054169D" w:rsidTr="0054169D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4169D" w:rsidRDefault="0054169D" w:rsidP="0054169D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Tytuł projektu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4169D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Akademia równych szans</w:t>
                  </w:r>
                </w:p>
              </w:tc>
            </w:tr>
            <w:tr w:rsidR="0054169D" w:rsidTr="0054169D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4169D" w:rsidRDefault="0054169D" w:rsidP="0054169D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Wykonawca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4169D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Jolanta Palacz</w:t>
                  </w:r>
                </w:p>
              </w:tc>
            </w:tr>
            <w:tr w:rsidR="0054169D" w:rsidTr="0054169D">
              <w:trPr>
                <w:trHeight w:val="516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4169D" w:rsidRDefault="0054169D" w:rsidP="0054169D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Forma wsparcia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4169D" w:rsidRPr="00454606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C00000"/>
                    </w:rPr>
                  </w:pPr>
                  <w:r w:rsidRPr="00454606">
                    <w:rPr>
                      <w:b/>
                      <w:color w:val="C00000"/>
                    </w:rPr>
                    <w:t xml:space="preserve">Zajęcia ekologiczne dla klas I-III  ( kl. </w:t>
                  </w:r>
                  <w:proofErr w:type="spellStart"/>
                  <w:r w:rsidRPr="00454606">
                    <w:rPr>
                      <w:b/>
                      <w:color w:val="C00000"/>
                    </w:rPr>
                    <w:t>Ia</w:t>
                  </w:r>
                  <w:proofErr w:type="spellEnd"/>
                  <w:r w:rsidRPr="00454606">
                    <w:rPr>
                      <w:b/>
                      <w:color w:val="C00000"/>
                    </w:rPr>
                    <w:t xml:space="preserve"> )</w:t>
                  </w:r>
                </w:p>
              </w:tc>
            </w:tr>
            <w:tr w:rsidR="0054169D" w:rsidTr="0054169D">
              <w:trPr>
                <w:trHeight w:val="25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54169D" w:rsidRDefault="0054169D" w:rsidP="0054169D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Miejsce realizacji wsparcia </w:t>
                  </w:r>
                  <w:r>
                    <w:rPr>
                      <w:rFonts w:ascii="Arial" w:hAnsi="Arial" w:cs="Arial"/>
                      <w:b/>
                    </w:rPr>
                    <w:br/>
                    <w:t>(dokładny adres, nr sali)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54169D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Szkoła Podstawowa im. Jana Pawła II w Łopusznie</w:t>
                  </w:r>
                </w:p>
                <w:p w:rsidR="0054169D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s. 41</w:t>
                  </w:r>
                </w:p>
              </w:tc>
            </w:tr>
            <w:tr w:rsidR="0054169D" w:rsidTr="0054169D">
              <w:trPr>
                <w:trHeight w:val="255"/>
              </w:trPr>
              <w:tc>
                <w:tcPr>
                  <w:tcW w:w="9894" w:type="dxa"/>
                  <w:gridSpan w:val="2"/>
                </w:tcPr>
                <w:p w:rsidR="0054169D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169D" w:rsidTr="0054169D">
              <w:trPr>
                <w:trHeight w:val="229"/>
              </w:trPr>
              <w:tc>
                <w:tcPr>
                  <w:tcW w:w="98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vAlign w:val="bottom"/>
                  <w:hideMark/>
                </w:tcPr>
                <w:p w:rsidR="0054169D" w:rsidRDefault="0054169D" w:rsidP="0054169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INFORMACJE OGÓLNE</w:t>
                  </w:r>
                </w:p>
              </w:tc>
            </w:tr>
          </w:tbl>
          <w:p w:rsidR="0054169D" w:rsidRDefault="0054169D" w:rsidP="0054169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u w:val="single"/>
                <w:lang w:val="pt-PT"/>
              </w:rPr>
            </w:pP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3"/>
              <w:gridCol w:w="2269"/>
              <w:gridCol w:w="2127"/>
              <w:gridCol w:w="1702"/>
              <w:gridCol w:w="2048"/>
            </w:tblGrid>
            <w:tr w:rsidR="0054169D" w:rsidTr="0054169D">
              <w:trPr>
                <w:trHeight w:val="1124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Data realizacji wsparcia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Godziny realizacji wsparcia</w:t>
                  </w:r>
                </w:p>
                <w:p w:rsidR="0054169D" w:rsidRDefault="0054169D" w:rsidP="0054169D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(od … do …)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Planowana liczba uczestników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Prowadzący </w:t>
                  </w:r>
                </w:p>
                <w:p w:rsidR="0054169D" w:rsidRDefault="0054169D" w:rsidP="0054169D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(imię i nazwisko)</w:t>
                  </w:r>
                </w:p>
              </w:tc>
            </w:tr>
            <w:tr w:rsidR="0054169D" w:rsidTr="0054169D">
              <w:trPr>
                <w:trHeight w:val="528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07.01.2026r.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Tr="0054169D">
              <w:trPr>
                <w:trHeight w:val="528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14.01.2026r.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Tr="0054169D">
              <w:trPr>
                <w:trHeight w:val="528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04.02.2026r.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Tr="0054169D">
              <w:trPr>
                <w:trHeight w:val="528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11.02.2026r.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Tr="0054169D">
              <w:trPr>
                <w:trHeight w:val="528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18.02.2026r.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Tr="0054169D">
              <w:trPr>
                <w:trHeight w:val="528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25.02.2026r.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Tr="0054169D">
              <w:trPr>
                <w:trHeight w:val="528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04.03.2026r.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Tr="0054169D">
              <w:trPr>
                <w:trHeight w:val="528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11.03.2026r.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Tr="0054169D">
              <w:trPr>
                <w:trHeight w:val="528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18.03.2026r.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Tr="0054169D">
              <w:trPr>
                <w:trHeight w:val="528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25.03.2026r.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Tr="0054169D">
              <w:trPr>
                <w:trHeight w:val="528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01.04.2026r.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Tr="0054169D">
              <w:trPr>
                <w:trHeight w:val="528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08.04.2026r.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Tr="0054169D">
              <w:trPr>
                <w:trHeight w:val="528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15.04.2026r.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Tr="0054169D">
              <w:trPr>
                <w:trHeight w:val="528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22.04.2026r.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  <w:tr w:rsidR="0054169D" w:rsidTr="0054169D">
              <w:trPr>
                <w:trHeight w:val="528"/>
              </w:trPr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29.04.2026r.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69D" w:rsidRDefault="0054169D" w:rsidP="0054169D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Jolanta Palacz</w:t>
                  </w:r>
                </w:p>
              </w:tc>
            </w:tr>
          </w:tbl>
          <w:p w:rsidR="0054169D" w:rsidRDefault="0054169D" w:rsidP="008118DD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54169D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61EEC" w:rsidRPr="00633220" w:rsidTr="002929EC">
        <w:trPr>
          <w:trHeight w:val="255"/>
        </w:trPr>
        <w:tc>
          <w:tcPr>
            <w:tcW w:w="10095" w:type="dxa"/>
            <w:gridSpan w:val="2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503201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03201">
              <w:rPr>
                <w:rFonts w:ascii="Arial" w:hAnsi="Arial" w:cs="Arial"/>
                <w:b/>
              </w:rPr>
              <w:t>Marta Machnik </w:t>
            </w:r>
          </w:p>
        </w:tc>
      </w:tr>
      <w:tr w:rsidR="00261EEC" w:rsidRPr="00633220" w:rsidTr="0029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D536CD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  <w:color w:val="C00000"/>
              </w:rPr>
            </w:pPr>
            <w:r w:rsidRPr="00D536CD">
              <w:rPr>
                <w:b/>
                <w:color w:val="C00000"/>
              </w:rPr>
              <w:t>Język angielski z wykorzystaniem TIK dla klas I-III – klasa 1b</w:t>
            </w:r>
          </w:p>
        </w:tc>
      </w:tr>
      <w:tr w:rsidR="00261EEC" w:rsidRPr="00633220" w:rsidTr="0029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61EEC" w:rsidRPr="00503201" w:rsidRDefault="00261E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3201">
              <w:rPr>
                <w:rFonts w:ascii="Arial" w:hAnsi="Arial" w:cs="Arial"/>
              </w:rPr>
              <w:t>Szkoła Podstawowa im. Jana Pawła II w Łopusznie</w:t>
            </w:r>
          </w:p>
          <w:p w:rsidR="00261EEC" w:rsidRPr="00503201" w:rsidRDefault="00261E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3201">
              <w:rPr>
                <w:rFonts w:ascii="Arial" w:hAnsi="Arial" w:cs="Arial"/>
              </w:rPr>
              <w:t>s.4</w:t>
            </w:r>
            <w:r>
              <w:rPr>
                <w:rFonts w:ascii="Arial" w:hAnsi="Arial" w:cs="Arial"/>
              </w:rPr>
              <w:t>2</w:t>
            </w:r>
          </w:p>
        </w:tc>
      </w:tr>
      <w:tr w:rsidR="00261EEC" w:rsidRPr="00633220" w:rsidTr="002929EC">
        <w:trPr>
          <w:trHeight w:val="255"/>
        </w:trPr>
        <w:tc>
          <w:tcPr>
            <w:tcW w:w="10095" w:type="dxa"/>
            <w:gridSpan w:val="2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61EEC" w:rsidRPr="00633220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>INFORMACJE OGÓLNE</w:t>
            </w:r>
          </w:p>
        </w:tc>
      </w:tr>
    </w:tbl>
    <w:p w:rsidR="00261EEC" w:rsidRPr="00633220" w:rsidRDefault="00261EEC" w:rsidP="00261EEC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261EEC" w:rsidRPr="00633220" w:rsidTr="002929EC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12.01.2026r.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02.02.2026r.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09.02.2026r.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16.02.2026r.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23.02.2026r.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02.03.2026r.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09.03.2026r.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16.03.2026r.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23.03.2026r.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30.03.2026r.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13.04.2026r.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27.04.2026r.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04.05.2026r.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25.05.2026r.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01.06.2026r.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</w:tbl>
    <w:p w:rsidR="00261EEC" w:rsidRPr="00633220" w:rsidRDefault="00261EEC" w:rsidP="00261E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261EEC" w:rsidRPr="00633220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tbl>
            <w:tblPr>
              <w:tblW w:w="1009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6855"/>
            </w:tblGrid>
            <w:tr w:rsidR="00261EEC" w:rsidRPr="00633220" w:rsidTr="002929EC">
              <w:trPr>
                <w:trHeight w:val="255"/>
              </w:trPr>
              <w:tc>
                <w:tcPr>
                  <w:tcW w:w="10095" w:type="dxa"/>
                  <w:gridSpan w:val="2"/>
                  <w:vAlign w:val="bottom"/>
                </w:tcPr>
                <w:p w:rsidR="00261EEC" w:rsidRPr="00633220" w:rsidRDefault="00261EEC" w:rsidP="00261EE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Kwartalny harmonogram </w:t>
                  </w:r>
                </w:p>
                <w:p w:rsidR="00261EEC" w:rsidRPr="00633220" w:rsidRDefault="00261EEC" w:rsidP="00261EE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planowanych do przeprowadzenia form wsparcia</w:t>
                  </w:r>
                </w:p>
                <w:p w:rsidR="00261EEC" w:rsidRPr="00633220" w:rsidRDefault="00261EEC" w:rsidP="00261EE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61EEC" w:rsidRPr="00633220" w:rsidTr="002929EC">
              <w:trPr>
                <w:trHeight w:val="255"/>
              </w:trPr>
              <w:tc>
                <w:tcPr>
                  <w:tcW w:w="10095" w:type="dxa"/>
                  <w:gridSpan w:val="2"/>
                </w:tcPr>
                <w:p w:rsidR="00261EEC" w:rsidRPr="00633220" w:rsidRDefault="00261EEC" w:rsidP="00261EEC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61EEC" w:rsidRPr="00633220" w:rsidTr="002929EC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61EEC" w:rsidRPr="00633220" w:rsidRDefault="00261EEC" w:rsidP="00261EEC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lastRenderedPageBreak/>
                    <w:t>Nazwa Beneficjenta</w:t>
                  </w: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61EEC" w:rsidRPr="00633220" w:rsidRDefault="00261EEC" w:rsidP="00261EE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Gmina Łopuszno/Szkołą Podstawowa im. Jana Pawła II w Łopusznie</w:t>
                  </w:r>
                </w:p>
              </w:tc>
            </w:tr>
            <w:tr w:rsidR="00261EEC" w:rsidRPr="00633220" w:rsidTr="002929EC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61EEC" w:rsidRPr="00633220" w:rsidRDefault="00261EEC" w:rsidP="00261EEC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Nr umowy</w:t>
                  </w: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61EEC" w:rsidRPr="00633220" w:rsidRDefault="00261EEC" w:rsidP="00261EE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2B6ED8">
                    <w:rPr>
                      <w:rFonts w:ascii="Arial" w:hAnsi="Arial" w:cs="Arial"/>
                      <w:b/>
                    </w:rPr>
                    <w:t>FESW.08.02-IZ.00-0047/24</w:t>
                  </w:r>
                </w:p>
              </w:tc>
            </w:tr>
            <w:tr w:rsidR="00261EEC" w:rsidRPr="00633220" w:rsidTr="002929EC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61EEC" w:rsidRPr="00633220" w:rsidRDefault="00261EEC" w:rsidP="00261EEC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Tytuł projektu</w:t>
                  </w: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261EEC" w:rsidRPr="00633220" w:rsidRDefault="00261EEC" w:rsidP="00261EE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Akademia równych szans</w:t>
                  </w:r>
                </w:p>
              </w:tc>
            </w:tr>
            <w:tr w:rsidR="00261EEC" w:rsidRPr="00633220" w:rsidTr="002929EC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261EEC" w:rsidRPr="00633220" w:rsidRDefault="00261EEC" w:rsidP="00261EEC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Wykonawca </w:t>
                  </w: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261EEC" w:rsidRPr="00503201" w:rsidRDefault="00261EEC" w:rsidP="00261EE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503201">
                    <w:rPr>
                      <w:rFonts w:ascii="Arial" w:hAnsi="Arial" w:cs="Arial"/>
                      <w:b/>
                    </w:rPr>
                    <w:t>Marta Machnik </w:t>
                  </w:r>
                </w:p>
              </w:tc>
            </w:tr>
            <w:tr w:rsidR="00261EEC" w:rsidRPr="00633220" w:rsidTr="002929EC">
              <w:trPr>
                <w:trHeight w:val="516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261EEC" w:rsidRPr="00633220" w:rsidRDefault="00261EEC" w:rsidP="00261EEC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Forma wsparcia</w:t>
                  </w:r>
                </w:p>
                <w:p w:rsidR="00261EEC" w:rsidRPr="00633220" w:rsidRDefault="00261EEC" w:rsidP="00261EEC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261EEC" w:rsidRPr="00CB2222" w:rsidRDefault="00261EEC" w:rsidP="00261EE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C00000"/>
                    </w:rPr>
                  </w:pPr>
                  <w:r w:rsidRPr="00CB2222">
                    <w:rPr>
                      <w:b/>
                      <w:color w:val="C00000"/>
                    </w:rPr>
                    <w:t>Matematyka z wykorzystaniem TIK dla klas I-III – klasa 1b</w:t>
                  </w:r>
                </w:p>
              </w:tc>
            </w:tr>
            <w:tr w:rsidR="00261EEC" w:rsidRPr="00633220" w:rsidTr="002929EC">
              <w:trPr>
                <w:trHeight w:val="25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1EEC" w:rsidRPr="00633220" w:rsidRDefault="00261EEC" w:rsidP="00261EEC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Miejsce realizacji wsparcia </w:t>
                  </w:r>
                  <w:r w:rsidRPr="00633220">
                    <w:rPr>
                      <w:rFonts w:ascii="Arial" w:hAnsi="Arial" w:cs="Arial"/>
                      <w:b/>
                    </w:rPr>
                    <w:br/>
                    <w:t>(dokładny adres, nr sali)</w:t>
                  </w: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261EEC" w:rsidRPr="00503201" w:rsidRDefault="00261EEC" w:rsidP="00261EEC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503201">
                    <w:rPr>
                      <w:rFonts w:ascii="Arial" w:hAnsi="Arial" w:cs="Arial"/>
                    </w:rPr>
                    <w:t>Szkoła Podstawowa im. Jana Pawła II w Łopusznie</w:t>
                  </w:r>
                </w:p>
                <w:p w:rsidR="00261EEC" w:rsidRPr="00503201" w:rsidRDefault="00261EEC" w:rsidP="00261EEC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503201">
                    <w:rPr>
                      <w:rFonts w:ascii="Arial" w:hAnsi="Arial" w:cs="Arial"/>
                    </w:rPr>
                    <w:t>s.4</w:t>
                  </w: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261EEC" w:rsidRPr="00633220" w:rsidTr="002929EC">
              <w:trPr>
                <w:trHeight w:val="255"/>
              </w:trPr>
              <w:tc>
                <w:tcPr>
                  <w:tcW w:w="10095" w:type="dxa"/>
                  <w:gridSpan w:val="2"/>
                </w:tcPr>
                <w:p w:rsidR="00261EEC" w:rsidRPr="00633220" w:rsidRDefault="00261EEC" w:rsidP="00261EE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61EEC" w:rsidRPr="00633220" w:rsidTr="002929EC">
              <w:trPr>
                <w:trHeight w:val="229"/>
              </w:trPr>
              <w:tc>
                <w:tcPr>
                  <w:tcW w:w="10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vAlign w:val="bottom"/>
                  <w:hideMark/>
                </w:tcPr>
                <w:p w:rsidR="00261EEC" w:rsidRPr="00633220" w:rsidRDefault="00261EEC" w:rsidP="00261EEC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INFORMACJE OGÓLNE</w:t>
                  </w:r>
                </w:p>
              </w:tc>
            </w:tr>
          </w:tbl>
          <w:p w:rsidR="00261EEC" w:rsidRPr="00633220" w:rsidRDefault="00261EEC" w:rsidP="00261E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u w:val="single"/>
                <w:lang w:val="pt-PT"/>
              </w:rPr>
            </w:pPr>
          </w:p>
          <w:tbl>
            <w:tblPr>
              <w:tblW w:w="10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1"/>
              <w:gridCol w:w="2268"/>
              <w:gridCol w:w="2126"/>
              <w:gridCol w:w="1701"/>
              <w:gridCol w:w="2268"/>
            </w:tblGrid>
            <w:tr w:rsidR="00261EEC" w:rsidRPr="00633220" w:rsidTr="002929EC">
              <w:trPr>
                <w:trHeight w:val="112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1EEC" w:rsidRPr="00633220" w:rsidRDefault="00261EEC" w:rsidP="00261EEC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Data realizacji wsparcia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633220" w:rsidRDefault="00261EEC" w:rsidP="00261EEC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Godziny realizacji wsparcia</w:t>
                  </w:r>
                </w:p>
                <w:p w:rsidR="00261EEC" w:rsidRPr="00633220" w:rsidRDefault="00261EEC" w:rsidP="00261EEC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(od … do …)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1EEC" w:rsidRPr="00633220" w:rsidRDefault="00261EEC" w:rsidP="00261EEC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1EEC" w:rsidRPr="00633220" w:rsidRDefault="00261EEC" w:rsidP="00261EEC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Planowana liczba uczestników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1EEC" w:rsidRPr="00633220" w:rsidRDefault="00261EEC" w:rsidP="00261EEC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 xml:space="preserve">Prowadzący </w:t>
                  </w:r>
                </w:p>
                <w:p w:rsidR="00261EEC" w:rsidRPr="00633220" w:rsidRDefault="00261EEC" w:rsidP="00261EEC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(imię i nazwisko)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13.01.2026r.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03.02.2026r.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10.02.2026r.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17.02.2026r.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24.02.2026r.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03.03.2026r.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10.03.2026r.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17.03.2026r.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24.03.2026r.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31.03.2026r.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14.04.2026r.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21.04.2026r.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28.04.2026r.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05.05.2026r.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lastRenderedPageBreak/>
                    <w:t>19.05.2026r.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  <w:tr w:rsidR="00261EEC" w:rsidRPr="00633220" w:rsidTr="002929EC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26.05.2026r.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11.40 – 12.25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EEC" w:rsidRPr="00503201" w:rsidRDefault="00261EEC" w:rsidP="00261EEC">
                  <w:pPr>
                    <w:pStyle w:val="Tytu"/>
                    <w:spacing w:line="276" w:lineRule="auto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503201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M. Machnik</w:t>
                  </w:r>
                </w:p>
              </w:tc>
            </w:tr>
          </w:tbl>
          <w:p w:rsidR="00261EEC" w:rsidRPr="00633220" w:rsidRDefault="00261EEC" w:rsidP="00261EEC">
            <w:pPr>
              <w:tabs>
                <w:tab w:val="left" w:pos="180"/>
              </w:tabs>
              <w:spacing w:line="276" w:lineRule="auto"/>
              <w:ind w:left="6192" w:firstLine="180"/>
              <w:rPr>
                <w:rFonts w:ascii="Arial" w:hAnsi="Arial" w:cs="Arial"/>
                <w:i/>
              </w:rPr>
            </w:pPr>
          </w:p>
          <w:p w:rsidR="00261EEC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61EEC" w:rsidRPr="00633220" w:rsidTr="002929EC">
        <w:trPr>
          <w:trHeight w:val="255"/>
        </w:trPr>
        <w:tc>
          <w:tcPr>
            <w:tcW w:w="10095" w:type="dxa"/>
            <w:gridSpan w:val="2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503201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03201">
              <w:rPr>
                <w:rFonts w:ascii="Arial" w:hAnsi="Arial" w:cs="Arial"/>
                <w:b/>
              </w:rPr>
              <w:t>Marta Machnik </w:t>
            </w:r>
          </w:p>
        </w:tc>
      </w:tr>
      <w:tr w:rsidR="00261EEC" w:rsidRPr="00633220" w:rsidTr="0029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700B3F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  <w:color w:val="C00000"/>
              </w:rPr>
            </w:pPr>
            <w:r w:rsidRPr="00700B3F">
              <w:rPr>
                <w:b/>
                <w:color w:val="C00000"/>
              </w:rPr>
              <w:t>Zajęcia ekologiczne dla klas I-III – klasa 1b</w:t>
            </w:r>
          </w:p>
        </w:tc>
      </w:tr>
      <w:tr w:rsidR="00261EEC" w:rsidRPr="00633220" w:rsidTr="0029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61EEC" w:rsidRPr="00503201" w:rsidRDefault="00261E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3201">
              <w:rPr>
                <w:rFonts w:ascii="Arial" w:hAnsi="Arial" w:cs="Arial"/>
              </w:rPr>
              <w:t>Szkoła Podstawowa im. Jana Pawła II w Łopusznie</w:t>
            </w:r>
          </w:p>
          <w:p w:rsidR="00261EEC" w:rsidRPr="00503201" w:rsidRDefault="00261E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3201">
              <w:rPr>
                <w:rFonts w:ascii="Arial" w:hAnsi="Arial" w:cs="Arial"/>
              </w:rPr>
              <w:t>s.4</w:t>
            </w:r>
            <w:r>
              <w:rPr>
                <w:rFonts w:ascii="Arial" w:hAnsi="Arial" w:cs="Arial"/>
              </w:rPr>
              <w:t>2</w:t>
            </w:r>
          </w:p>
        </w:tc>
      </w:tr>
      <w:tr w:rsidR="00261EEC" w:rsidRPr="00633220" w:rsidTr="002929EC">
        <w:trPr>
          <w:trHeight w:val="255"/>
        </w:trPr>
        <w:tc>
          <w:tcPr>
            <w:tcW w:w="10095" w:type="dxa"/>
            <w:gridSpan w:val="2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61EEC" w:rsidRPr="00633220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261EEC" w:rsidRPr="00633220" w:rsidRDefault="00261EEC" w:rsidP="00261EEC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261EEC" w:rsidRPr="00633220" w:rsidTr="002929EC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07.01.2026r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04.02.2026r.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25.02.2026r.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04.03.2026r.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18.03.2026r.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25.03.2026r.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01.04.2026r.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08.04.2026r.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22.04.2026r.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29.04.2026r.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</w:tbl>
    <w:p w:rsidR="00261EEC" w:rsidRPr="00633220" w:rsidRDefault="00261EEC" w:rsidP="00261E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261EEC" w:rsidRPr="00633220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61EEC" w:rsidRPr="00633220" w:rsidTr="002929EC">
        <w:trPr>
          <w:trHeight w:val="255"/>
        </w:trPr>
        <w:tc>
          <w:tcPr>
            <w:tcW w:w="10095" w:type="dxa"/>
            <w:gridSpan w:val="2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261E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503201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03201">
              <w:rPr>
                <w:rFonts w:ascii="Arial" w:hAnsi="Arial" w:cs="Arial"/>
                <w:b/>
              </w:rPr>
              <w:t>Marta Machnik </w:t>
            </w:r>
          </w:p>
        </w:tc>
      </w:tr>
      <w:tr w:rsidR="00261EEC" w:rsidRPr="00633220" w:rsidTr="0029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1EEC" w:rsidRPr="002726D1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  <w:color w:val="C00000"/>
              </w:rPr>
            </w:pPr>
            <w:r w:rsidRPr="002726D1">
              <w:rPr>
                <w:b/>
                <w:color w:val="C00000"/>
              </w:rPr>
              <w:t>Język angielski z wykorzystaniem TIK dla klas I-III – klasa 1c</w:t>
            </w:r>
          </w:p>
        </w:tc>
      </w:tr>
      <w:tr w:rsidR="00261EEC" w:rsidRPr="00633220" w:rsidTr="0029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1EEC" w:rsidRPr="00633220" w:rsidRDefault="00261E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61EEC" w:rsidRPr="00503201" w:rsidRDefault="00261E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3201">
              <w:rPr>
                <w:rFonts w:ascii="Arial" w:hAnsi="Arial" w:cs="Arial"/>
              </w:rPr>
              <w:t>Szkoła Podstawowa im. Jana Pawła II w Łopusznie</w:t>
            </w:r>
          </w:p>
          <w:p w:rsidR="00261EEC" w:rsidRPr="00503201" w:rsidRDefault="00261E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3201">
              <w:rPr>
                <w:rFonts w:ascii="Arial" w:hAnsi="Arial" w:cs="Arial"/>
              </w:rPr>
              <w:t>s.4</w:t>
            </w:r>
            <w:r>
              <w:rPr>
                <w:rFonts w:ascii="Arial" w:hAnsi="Arial" w:cs="Arial"/>
              </w:rPr>
              <w:t>1</w:t>
            </w:r>
          </w:p>
        </w:tc>
      </w:tr>
      <w:tr w:rsidR="00261EEC" w:rsidRPr="00633220" w:rsidTr="002929EC">
        <w:trPr>
          <w:trHeight w:val="255"/>
        </w:trPr>
        <w:tc>
          <w:tcPr>
            <w:tcW w:w="10095" w:type="dxa"/>
            <w:gridSpan w:val="2"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61EEC" w:rsidRPr="00633220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261EEC" w:rsidRPr="00633220" w:rsidRDefault="00261E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261EEC" w:rsidRPr="00633220" w:rsidRDefault="00261EEC" w:rsidP="00261EEC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261EEC" w:rsidRPr="00633220" w:rsidTr="002929EC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261EEC" w:rsidRPr="00633220" w:rsidRDefault="00261E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08.01.2026r.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05.02.2026r.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12.02.2026r.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19.02.2026r.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26.02.2026r.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05.03.2026r.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12.03.2026r.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26.03.2026r.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09.04.2026r.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16.04.2026r.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23.04.2026r.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  <w:tr w:rsidR="00261E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30.04.2026r.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EC" w:rsidRPr="00503201" w:rsidRDefault="00261EEC" w:rsidP="002929EC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3201">
              <w:rPr>
                <w:rFonts w:ascii="Arial" w:hAnsi="Arial" w:cs="Arial"/>
                <w:b w:val="0"/>
                <w:sz w:val="24"/>
                <w:szCs w:val="24"/>
              </w:rPr>
              <w:t>M. Machnik</w:t>
            </w:r>
          </w:p>
        </w:tc>
      </w:tr>
    </w:tbl>
    <w:p w:rsidR="00261EEC" w:rsidRPr="00633220" w:rsidRDefault="00261EEC" w:rsidP="00261E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CE05B8" w:rsidRDefault="00CE05B8"/>
    <w:p w:rsidR="00261EEC" w:rsidRDefault="00261EEC"/>
    <w:tbl>
      <w:tblPr>
        <w:tblW w:w="10095" w:type="dxa"/>
        <w:tblInd w:w="-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CE05B8">
              <w:rPr>
                <w:rFonts w:ascii="Arial" w:hAnsi="Arial" w:cs="Arial"/>
                <w:b/>
                <w:lang w:eastAsia="en-US"/>
              </w:rPr>
              <w:t xml:space="preserve">Kwartalny harmonogram 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CE05B8">
              <w:rPr>
                <w:rFonts w:ascii="Arial" w:hAnsi="Arial" w:cs="Arial"/>
                <w:b/>
                <w:lang w:eastAsia="en-US"/>
              </w:rPr>
              <w:t>planowanych do przeprowadzenia form wsparcia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CE05B8">
              <w:rPr>
                <w:rFonts w:ascii="Arial" w:hAnsi="Arial" w:cs="Arial"/>
                <w:b/>
                <w:lang w:eastAsia="en-US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CE05B8">
              <w:rPr>
                <w:rFonts w:ascii="Arial" w:hAnsi="Arial" w:cs="Arial"/>
                <w:b/>
                <w:lang w:eastAsia="en-US"/>
              </w:rPr>
              <w:t>Gmina Łopuszno/Szkołą Podstawowa im. Jana Pawła II w Łopusznie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CE05B8">
              <w:rPr>
                <w:rFonts w:ascii="Arial" w:hAnsi="Arial" w:cs="Arial"/>
                <w:b/>
                <w:lang w:eastAsia="en-US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CE05B8">
              <w:rPr>
                <w:rFonts w:ascii="Arial" w:hAnsi="Arial" w:cs="Arial"/>
                <w:b/>
                <w:lang w:eastAsia="en-US"/>
              </w:rPr>
              <w:t>FESW.08.02-IZ.00-0047/24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CE05B8">
              <w:rPr>
                <w:rFonts w:ascii="Arial" w:hAnsi="Arial" w:cs="Arial"/>
                <w:b/>
                <w:lang w:eastAsia="en-US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CE05B8">
              <w:rPr>
                <w:rFonts w:ascii="Arial" w:hAnsi="Arial" w:cs="Arial"/>
                <w:b/>
                <w:lang w:eastAsia="en-US"/>
              </w:rPr>
              <w:t>Akademia równych szans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CE05B8">
              <w:rPr>
                <w:rFonts w:ascii="Arial" w:hAnsi="Arial" w:cs="Arial"/>
                <w:b/>
                <w:lang w:eastAsia="en-US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CE05B8">
              <w:rPr>
                <w:rFonts w:ascii="Arial" w:hAnsi="Arial" w:cs="Arial"/>
                <w:b/>
                <w:lang w:eastAsia="en-US"/>
              </w:rPr>
              <w:t>Halina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CE05B8">
              <w:rPr>
                <w:rFonts w:ascii="Arial" w:hAnsi="Arial" w:cs="Arial"/>
                <w:b/>
                <w:lang w:eastAsia="en-US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E05B8">
              <w:rPr>
                <w:rFonts w:ascii="Arial" w:hAnsi="Arial" w:cs="Arial"/>
                <w:b/>
                <w:color w:val="C00000"/>
                <w:lang w:eastAsia="en-US"/>
              </w:rPr>
              <w:t>Matematyka z wykorzystaniem TIK dla klas I-III kl. 1c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CE05B8">
              <w:rPr>
                <w:rFonts w:ascii="Arial" w:hAnsi="Arial" w:cs="Arial"/>
                <w:b/>
                <w:lang w:eastAsia="en-US"/>
              </w:rPr>
              <w:t xml:space="preserve">Miejsce realizacji wsparcia </w:t>
            </w:r>
            <w:r w:rsidRPr="00CE05B8">
              <w:rPr>
                <w:rFonts w:ascii="Arial" w:hAnsi="Arial" w:cs="Arial"/>
                <w:b/>
                <w:lang w:eastAsia="en-US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  <w:r w:rsidRPr="00CE05B8">
              <w:rPr>
                <w:rFonts w:ascii="Arial" w:hAnsi="Arial" w:cs="Arial"/>
                <w:lang w:eastAsia="en-US"/>
              </w:rPr>
              <w:t>Szkołą Podstawowa im. Jana Pawła II w Łopusznie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  <w:r w:rsidRPr="00CE05B8">
              <w:rPr>
                <w:rFonts w:ascii="Arial" w:hAnsi="Arial" w:cs="Arial"/>
                <w:lang w:eastAsia="en-US"/>
              </w:rPr>
              <w:t>s.37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lang w:eastAsia="en-US"/>
              </w:rPr>
            </w:pPr>
            <w:r w:rsidRPr="00CE05B8">
              <w:rPr>
                <w:rFonts w:ascii="Arial" w:hAnsi="Arial" w:cs="Arial"/>
                <w:b/>
                <w:lang w:eastAsia="en-US"/>
              </w:rPr>
              <w:t>INFORMACJE OGÓLNE</w:t>
            </w:r>
          </w:p>
        </w:tc>
      </w:tr>
    </w:tbl>
    <w:p w:rsidR="00CE05B8" w:rsidRPr="00CE05B8" w:rsidRDefault="00CE05B8" w:rsidP="00CE05B8">
      <w:pPr>
        <w:suppressAutoHyphens/>
        <w:autoSpaceDN w:val="0"/>
        <w:spacing w:line="276" w:lineRule="auto"/>
        <w:textAlignment w:val="baseline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10" w:type="dxa"/>
        <w:tblInd w:w="-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3"/>
        <w:gridCol w:w="2269"/>
        <w:gridCol w:w="2127"/>
        <w:gridCol w:w="1702"/>
        <w:gridCol w:w="2269"/>
      </w:tblGrid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lastRenderedPageBreak/>
              <w:t>09.01.2026r.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CE05B8">
              <w:rPr>
                <w:b/>
                <w:bCs/>
                <w:sz w:val="28"/>
                <w:szCs w:val="28"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16.01.2026r.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CE05B8">
              <w:rPr>
                <w:b/>
                <w:bCs/>
                <w:sz w:val="28"/>
                <w:szCs w:val="28"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06.02.2026r.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CE05B8">
              <w:rPr>
                <w:b/>
                <w:bCs/>
                <w:sz w:val="28"/>
                <w:szCs w:val="28"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13.02.2026r.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CE05B8">
              <w:rPr>
                <w:b/>
                <w:bCs/>
                <w:sz w:val="28"/>
                <w:szCs w:val="28"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20.02.2026r.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CE05B8">
              <w:rPr>
                <w:b/>
                <w:bCs/>
                <w:sz w:val="28"/>
                <w:szCs w:val="28"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27.02.2026r.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CE05B8">
              <w:rPr>
                <w:b/>
                <w:bCs/>
                <w:sz w:val="28"/>
                <w:szCs w:val="28"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06.03.2026r.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CE05B8">
              <w:rPr>
                <w:b/>
                <w:bCs/>
                <w:sz w:val="28"/>
                <w:szCs w:val="28"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13.03.2026r.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CE05B8">
              <w:rPr>
                <w:b/>
                <w:bCs/>
                <w:sz w:val="28"/>
                <w:szCs w:val="28"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20.03.2026r.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CE05B8">
              <w:rPr>
                <w:b/>
                <w:bCs/>
                <w:sz w:val="28"/>
                <w:szCs w:val="28"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27.03.2026r.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CE05B8">
              <w:rPr>
                <w:b/>
                <w:bCs/>
                <w:sz w:val="28"/>
                <w:szCs w:val="28"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10.04.2026r.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CE05B8">
              <w:rPr>
                <w:b/>
                <w:bCs/>
                <w:sz w:val="28"/>
                <w:szCs w:val="28"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17.04.2026r.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CE05B8">
              <w:rPr>
                <w:b/>
                <w:bCs/>
                <w:sz w:val="28"/>
                <w:szCs w:val="28"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24.04.2026r.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CE05B8">
              <w:rPr>
                <w:b/>
                <w:bCs/>
                <w:sz w:val="28"/>
                <w:szCs w:val="28"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08.05.2026r.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CE05B8">
              <w:rPr>
                <w:b/>
                <w:bCs/>
                <w:sz w:val="28"/>
                <w:szCs w:val="28"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15.05.2026r.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CE05B8">
              <w:rPr>
                <w:b/>
                <w:bCs/>
                <w:sz w:val="28"/>
                <w:szCs w:val="28"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</w:tbl>
    <w:p w:rsidR="00CE05B8" w:rsidRPr="00CE05B8" w:rsidRDefault="00CE05B8" w:rsidP="00CE05B8">
      <w:pPr>
        <w:tabs>
          <w:tab w:val="left" w:pos="180"/>
        </w:tabs>
        <w:suppressAutoHyphens/>
        <w:autoSpaceDN w:val="0"/>
        <w:spacing w:line="276" w:lineRule="auto"/>
        <w:ind w:left="6192" w:firstLine="180"/>
        <w:textAlignment w:val="baseline"/>
        <w:rPr>
          <w:rFonts w:ascii="Arial" w:hAnsi="Arial" w:cs="Arial"/>
          <w:i/>
        </w:rPr>
      </w:pPr>
    </w:p>
    <w:p w:rsidR="00CE05B8" w:rsidRDefault="00CE05B8"/>
    <w:p w:rsidR="00CE05B8" w:rsidRDefault="00CE05B8"/>
    <w:tbl>
      <w:tblPr>
        <w:tblW w:w="10095" w:type="dxa"/>
        <w:tblInd w:w="-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6855"/>
      </w:tblGrid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0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CE05B8">
              <w:rPr>
                <w:rFonts w:ascii="Arial" w:hAnsi="Arial" w:cs="Arial"/>
                <w:b/>
              </w:rPr>
              <w:t xml:space="preserve">Kwartalny harmonogram 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CE05B8">
              <w:rPr>
                <w:rFonts w:ascii="Arial" w:hAnsi="Arial" w:cs="Arial"/>
                <w:b/>
              </w:rPr>
              <w:t>planowanych do przeprowadzenia form wsparcia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0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</w:rPr>
            </w:pPr>
            <w:r w:rsidRPr="00CE05B8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CE05B8"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</w:rPr>
            </w:pPr>
            <w:r w:rsidRPr="00CE05B8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CE05B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</w:rPr>
            </w:pPr>
            <w:r w:rsidRPr="00CE05B8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CE05B8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</w:rPr>
            </w:pPr>
            <w:r w:rsidRPr="00CE05B8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CE05B8">
              <w:rPr>
                <w:rFonts w:ascii="Arial" w:hAnsi="Arial" w:cs="Arial"/>
                <w:b/>
              </w:rPr>
              <w:t>Halina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</w:rPr>
            </w:pPr>
            <w:r w:rsidRPr="00CE05B8">
              <w:rPr>
                <w:rFonts w:ascii="Arial" w:hAnsi="Arial" w:cs="Arial"/>
                <w:b/>
              </w:rPr>
              <w:t>Forma wsparcia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CE05B8">
              <w:rPr>
                <w:rFonts w:ascii="Arial" w:hAnsi="Arial" w:cs="Arial"/>
                <w:b/>
                <w:color w:val="C00000"/>
              </w:rPr>
              <w:t>Zajęcia ekologiczne dla klas I-III kl. 1c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</w:rPr>
            </w:pPr>
            <w:r w:rsidRPr="00CE05B8">
              <w:rPr>
                <w:rFonts w:ascii="Arial" w:hAnsi="Arial" w:cs="Arial"/>
                <w:b/>
              </w:rPr>
              <w:t xml:space="preserve">Miejsce realizacji wsparcia </w:t>
            </w:r>
            <w:r w:rsidRPr="00CE05B8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</w:rPr>
            </w:pPr>
            <w:r w:rsidRPr="00CE05B8">
              <w:rPr>
                <w:rFonts w:ascii="Arial" w:hAnsi="Arial" w:cs="Arial"/>
              </w:rPr>
              <w:t>Szkoła Podstawowa im. Jana Pawła II w Łopusznie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</w:rPr>
            </w:pPr>
            <w:r w:rsidRPr="00CE05B8">
              <w:rPr>
                <w:rFonts w:ascii="Arial" w:hAnsi="Arial" w:cs="Arial"/>
              </w:rPr>
              <w:t>s.37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CE05B8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CE05B8" w:rsidRPr="00CE05B8" w:rsidRDefault="00CE05B8" w:rsidP="00CE05B8">
      <w:pPr>
        <w:suppressAutoHyphens/>
        <w:autoSpaceDN w:val="0"/>
        <w:spacing w:line="276" w:lineRule="auto"/>
        <w:textAlignment w:val="baseline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1"/>
        <w:gridCol w:w="2268"/>
        <w:gridCol w:w="2126"/>
        <w:gridCol w:w="1701"/>
        <w:gridCol w:w="2268"/>
      </w:tblGrid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lastRenderedPageBreak/>
              <w:t>Data realizacji wsparcia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13.01.2026r.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03.02.2026r.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10.02.2026r.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17.02.2026r.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24.02.2026r.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03.03.2026r.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10.03.2026r.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17.03.2026r.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24.03.2026r.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H. Ptak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bookmarkStart w:id="0" w:name="_Hlk213261079"/>
            <w:r w:rsidRPr="00CE05B8">
              <w:rPr>
                <w:rFonts w:ascii="Arial" w:hAnsi="Arial" w:cs="Arial"/>
                <w:b/>
                <w:bCs/>
                <w:lang w:eastAsia="en-US"/>
              </w:rPr>
              <w:t>31.03.2026r.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E05B8">
              <w:rPr>
                <w:rFonts w:ascii="Arial" w:hAnsi="Arial" w:cs="Arial"/>
                <w:b/>
                <w:bCs/>
                <w:lang w:eastAsia="en-US"/>
              </w:rPr>
              <w:t>H.Ptak</w:t>
            </w:r>
            <w:proofErr w:type="spellEnd"/>
          </w:p>
        </w:tc>
      </w:tr>
      <w:bookmarkEnd w:id="0"/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14.04.2026r.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E05B8">
              <w:rPr>
                <w:rFonts w:ascii="Arial" w:hAnsi="Arial" w:cs="Arial"/>
                <w:b/>
                <w:bCs/>
                <w:lang w:eastAsia="en-US"/>
              </w:rPr>
              <w:t>H.Ptak</w:t>
            </w:r>
            <w:proofErr w:type="spellEnd"/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21.04.2026r.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E05B8">
              <w:rPr>
                <w:rFonts w:ascii="Arial" w:hAnsi="Arial" w:cs="Arial"/>
                <w:b/>
                <w:bCs/>
                <w:lang w:eastAsia="en-US"/>
              </w:rPr>
              <w:t>H.Ptak</w:t>
            </w:r>
            <w:proofErr w:type="spellEnd"/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28.04.2026r.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E05B8">
              <w:rPr>
                <w:rFonts w:ascii="Arial" w:hAnsi="Arial" w:cs="Arial"/>
                <w:b/>
                <w:bCs/>
                <w:lang w:eastAsia="en-US"/>
              </w:rPr>
              <w:t>H.Ptak</w:t>
            </w:r>
            <w:proofErr w:type="spellEnd"/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05.05.2026r.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E05B8">
              <w:rPr>
                <w:rFonts w:ascii="Arial" w:hAnsi="Arial" w:cs="Arial"/>
                <w:b/>
                <w:bCs/>
                <w:lang w:eastAsia="en-US"/>
              </w:rPr>
              <w:t>H.Ptak</w:t>
            </w:r>
            <w:proofErr w:type="spellEnd"/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12.05.2026r.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E05B8">
              <w:rPr>
                <w:rFonts w:ascii="Arial" w:hAnsi="Arial" w:cs="Arial"/>
                <w:b/>
                <w:bCs/>
                <w:lang w:eastAsia="en-US"/>
              </w:rPr>
              <w:t>H.Ptak</w:t>
            </w:r>
            <w:proofErr w:type="spellEnd"/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19.05.2026r.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E05B8">
              <w:rPr>
                <w:rFonts w:ascii="Arial" w:hAnsi="Arial" w:cs="Arial"/>
                <w:b/>
                <w:bCs/>
                <w:lang w:eastAsia="en-US"/>
              </w:rPr>
              <w:t>H.Ptak</w:t>
            </w:r>
            <w:proofErr w:type="spellEnd"/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26.05.2026r.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E05B8">
              <w:rPr>
                <w:rFonts w:ascii="Arial" w:hAnsi="Arial" w:cs="Arial"/>
                <w:b/>
                <w:bCs/>
                <w:lang w:eastAsia="en-US"/>
              </w:rPr>
              <w:t>H.Ptak</w:t>
            </w:r>
            <w:proofErr w:type="spellEnd"/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02.06.2026r.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E05B8">
              <w:rPr>
                <w:rFonts w:ascii="Arial" w:hAnsi="Arial" w:cs="Arial"/>
                <w:b/>
                <w:bCs/>
                <w:lang w:eastAsia="en-US"/>
              </w:rPr>
              <w:t>H.Ptak</w:t>
            </w:r>
            <w:proofErr w:type="spellEnd"/>
          </w:p>
        </w:tc>
      </w:tr>
    </w:tbl>
    <w:p w:rsidR="005B72A4" w:rsidRDefault="00CE05B8">
      <w:r w:rsidRPr="00CE05B8">
        <w:rPr>
          <w:rFonts w:ascii="Arial" w:hAnsi="Arial" w:cs="Arial"/>
          <w:i/>
        </w:rPr>
        <w:br/>
      </w: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B72A4" w:rsidRPr="00633220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72A4" w:rsidRPr="00633220" w:rsidTr="002929EC">
        <w:trPr>
          <w:trHeight w:val="255"/>
        </w:trPr>
        <w:tc>
          <w:tcPr>
            <w:tcW w:w="10095" w:type="dxa"/>
            <w:gridSpan w:val="2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B72A4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Łopuszno/Szkoła Podstawowa im. Jana Pawła II w Łopusznie</w:t>
            </w:r>
          </w:p>
        </w:tc>
      </w:tr>
      <w:tr w:rsidR="005B72A4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5B72A4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5B72A4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72A4" w:rsidRPr="00D73623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Katarzyna Korska</w:t>
            </w:r>
          </w:p>
        </w:tc>
      </w:tr>
      <w:tr w:rsidR="005B72A4" w:rsidRPr="00633220" w:rsidTr="0029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>Forma wsparcia</w:t>
            </w:r>
          </w:p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00E03">
              <w:rPr>
                <w:rFonts w:ascii="Arial" w:hAnsi="Arial" w:cs="Arial"/>
                <w:b/>
                <w:color w:val="C00000"/>
              </w:rPr>
              <w:t>Język angielski z wykorzystaniem TIK klasa 2a</w:t>
            </w:r>
          </w:p>
        </w:tc>
      </w:tr>
      <w:tr w:rsidR="005B72A4" w:rsidRPr="00633220" w:rsidTr="0029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72A4" w:rsidRDefault="005B72A4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741">
              <w:rPr>
                <w:rFonts w:ascii="Arial" w:hAnsi="Arial" w:cs="Arial"/>
              </w:rPr>
              <w:t>Szkoł</w:t>
            </w:r>
            <w:r>
              <w:rPr>
                <w:rFonts w:ascii="Arial" w:hAnsi="Arial" w:cs="Arial"/>
              </w:rPr>
              <w:t>a</w:t>
            </w:r>
            <w:r w:rsidRPr="00D84741">
              <w:rPr>
                <w:rFonts w:ascii="Arial" w:hAnsi="Arial" w:cs="Arial"/>
              </w:rPr>
              <w:t xml:space="preserve"> Podstawowa im. Jana Pawła II w Łopusznie</w:t>
            </w:r>
          </w:p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3623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 xml:space="preserve"> 25</w:t>
            </w:r>
          </w:p>
        </w:tc>
      </w:tr>
      <w:tr w:rsidR="005B72A4" w:rsidRPr="00633220" w:rsidTr="002929EC">
        <w:trPr>
          <w:trHeight w:val="255"/>
        </w:trPr>
        <w:tc>
          <w:tcPr>
            <w:tcW w:w="10095" w:type="dxa"/>
            <w:gridSpan w:val="2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72A4" w:rsidRPr="00633220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5B72A4" w:rsidRPr="00633220" w:rsidRDefault="005B72A4" w:rsidP="005B72A4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B72A4" w:rsidRPr="00633220" w:rsidTr="002929EC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8.01.2026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15.01.2026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9.04.2026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7.05.2026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14.05.2026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21.05.2026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</w:tbl>
    <w:p w:rsidR="005B72A4" w:rsidRDefault="005B72A4" w:rsidP="005B72A4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:rsidR="0054169D" w:rsidRDefault="0054169D"/>
    <w:p w:rsidR="005B72A4" w:rsidRDefault="005B72A4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4169D" w:rsidTr="002929EC">
        <w:trPr>
          <w:trHeight w:val="255"/>
        </w:trPr>
        <w:tc>
          <w:tcPr>
            <w:tcW w:w="10094" w:type="dxa"/>
            <w:gridSpan w:val="2"/>
            <w:vAlign w:val="bottom"/>
          </w:tcPr>
          <w:p w:rsidR="0054169D" w:rsidRDefault="0054169D" w:rsidP="002929EC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Kwartalny harmonogram </w:t>
            </w:r>
          </w:p>
          <w:p w:rsidR="0054169D" w:rsidRDefault="0054169D" w:rsidP="002929EC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planowanych do przeprowadzenia form wsparcia</w:t>
            </w:r>
          </w:p>
          <w:p w:rsidR="0054169D" w:rsidRDefault="0054169D" w:rsidP="002929EC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4169D" w:rsidTr="002929EC">
        <w:trPr>
          <w:trHeight w:val="255"/>
        </w:trPr>
        <w:tc>
          <w:tcPr>
            <w:tcW w:w="10094" w:type="dxa"/>
            <w:gridSpan w:val="2"/>
          </w:tcPr>
          <w:p w:rsidR="0054169D" w:rsidRDefault="0054169D" w:rsidP="002929EC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4169D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Łopuszno/Szkoła Podstawowa im. Jana Pawła II w Łopusznie</w:t>
            </w:r>
          </w:p>
        </w:tc>
      </w:tr>
      <w:tr w:rsidR="0054169D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54169D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54169D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Karolina </w:t>
            </w:r>
            <w:proofErr w:type="spellStart"/>
            <w:r>
              <w:rPr>
                <w:rFonts w:ascii="Arial" w:hAnsi="Arial" w:cs="Arial"/>
                <w:b/>
              </w:rPr>
              <w:t>Zbroszczyk</w:t>
            </w:r>
            <w:proofErr w:type="spellEnd"/>
          </w:p>
        </w:tc>
      </w:tr>
      <w:tr w:rsidR="0054169D" w:rsidTr="002929EC">
        <w:trPr>
          <w:trHeight w:val="51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wsparcia</w:t>
            </w:r>
          </w:p>
          <w:p w:rsidR="0054169D" w:rsidRDefault="0054169D" w:rsidP="002929EC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0955">
              <w:rPr>
                <w:rFonts w:ascii="Arial" w:hAnsi="Arial" w:cs="Arial"/>
                <w:b/>
                <w:color w:val="C00000"/>
              </w:rPr>
              <w:t>Zajęcia z edukacji matematycznej klasa 2a</w:t>
            </w:r>
          </w:p>
        </w:tc>
      </w:tr>
      <w:tr w:rsidR="0054169D" w:rsidTr="002929EC"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9D" w:rsidRDefault="0054169D" w:rsidP="002929EC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Miejsce realizacji wsparcia </w:t>
            </w:r>
            <w:r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9D" w:rsidRDefault="0054169D" w:rsidP="002929EC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im. Jana Pawła II w Łopusznie</w:t>
            </w:r>
          </w:p>
          <w:p w:rsidR="0054169D" w:rsidRDefault="0054169D" w:rsidP="002929EC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25</w:t>
            </w:r>
          </w:p>
        </w:tc>
      </w:tr>
      <w:tr w:rsidR="0054169D" w:rsidTr="002929EC">
        <w:trPr>
          <w:trHeight w:val="255"/>
        </w:trPr>
        <w:tc>
          <w:tcPr>
            <w:tcW w:w="10094" w:type="dxa"/>
            <w:gridSpan w:val="2"/>
          </w:tcPr>
          <w:p w:rsidR="0054169D" w:rsidRDefault="0054169D" w:rsidP="002929EC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4169D" w:rsidTr="002929EC">
        <w:trPr>
          <w:trHeight w:val="229"/>
        </w:trPr>
        <w:tc>
          <w:tcPr>
            <w:tcW w:w="10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54169D" w:rsidRDefault="0054169D" w:rsidP="002929EC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54169D" w:rsidRDefault="0054169D" w:rsidP="0054169D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9"/>
        <w:gridCol w:w="2270"/>
        <w:gridCol w:w="2126"/>
        <w:gridCol w:w="1699"/>
        <w:gridCol w:w="2270"/>
      </w:tblGrid>
      <w:tr w:rsidR="0054169D" w:rsidTr="002929EC">
        <w:trPr>
          <w:trHeight w:val="1095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54169D" w:rsidRDefault="0054169D" w:rsidP="002929EC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54169D" w:rsidRDefault="0054169D" w:rsidP="002929EC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12.01.2026 r.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 r.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 r.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16.02.2026 r. 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23.02.2026 r.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02.03.2026 r.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09.03.2026 r.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16.03.2026 r. 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 r.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30.03.2026 r.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13.04.2026 r.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20.04.2026 r.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27.04.2026 r.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04.05.2026 r. 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18.05.2025 r.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  <w:tr w:rsidR="0054169D" w:rsidTr="002929EC">
        <w:trPr>
          <w:trHeight w:val="528"/>
        </w:trPr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 r.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69D" w:rsidRDefault="0054169D" w:rsidP="002929EC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Zbroszczyk</w:t>
            </w:r>
            <w:proofErr w:type="spellEnd"/>
          </w:p>
        </w:tc>
      </w:tr>
    </w:tbl>
    <w:p w:rsidR="0054169D" w:rsidRDefault="0054169D" w:rsidP="0054169D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:rsidR="0054169D" w:rsidRDefault="0054169D"/>
    <w:tbl>
      <w:tblPr>
        <w:tblW w:w="10095" w:type="dxa"/>
        <w:tblInd w:w="-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Kwartalny harmonogram</w:t>
            </w:r>
          </w:p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planowanych do przeprowadzenia form wsparcia</w:t>
            </w:r>
          </w:p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Gmina Łopuszno/Szkoła Podstawowa im. Jana Pawła II w Łopusznie</w:t>
            </w:r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FESW.08.02-IZ.00-0047/24</w:t>
            </w:r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Akademia równych szans</w:t>
            </w:r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Wykonawca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b/>
                <w:kern w:val="3"/>
                <w:lang w:eastAsia="zh-CN" w:bidi="hi-IN"/>
              </w:rPr>
              <w:t xml:space="preserve">Karolina </w:t>
            </w:r>
            <w:proofErr w:type="spellStart"/>
            <w:r w:rsidRPr="0054169D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Zbroszczyk</w:t>
            </w:r>
            <w:proofErr w:type="spellEnd"/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Forma wsparcia</w:t>
            </w:r>
          </w:p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b/>
                <w:color w:val="C00000"/>
                <w:kern w:val="3"/>
                <w:lang w:eastAsia="zh-CN" w:bidi="hi-IN"/>
              </w:rPr>
              <w:t>Zajęcia z edukacji ekologicznej klasa 2a</w:t>
            </w:r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b/>
                <w:kern w:val="3"/>
                <w:lang w:eastAsia="zh-CN" w:bidi="hi-IN"/>
              </w:rPr>
              <w:t xml:space="preserve">Miejsce realizacji wsparcia </w:t>
            </w:r>
            <w:r w:rsidRPr="0054169D">
              <w:rPr>
                <w:rFonts w:ascii="Arial" w:eastAsia="NSimSun" w:hAnsi="Arial" w:cs="Arial"/>
                <w:b/>
                <w:kern w:val="3"/>
                <w:lang w:eastAsia="zh-CN" w:bidi="hi-IN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kern w:val="3"/>
                <w:lang w:eastAsia="zh-CN" w:bidi="hi-IN"/>
              </w:rPr>
              <w:t>Szkoła Podstawowa im. Jana Pawła II w Łopusznie</w:t>
            </w:r>
          </w:p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kern w:val="3"/>
                <w:lang w:eastAsia="zh-CN" w:bidi="hi-IN"/>
              </w:rPr>
              <w:t>s. 25</w:t>
            </w:r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54169D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INFORMACJE OGÓLNE</w:t>
            </w:r>
          </w:p>
        </w:tc>
      </w:tr>
    </w:tbl>
    <w:p w:rsidR="0054169D" w:rsidRPr="0054169D" w:rsidRDefault="0054169D" w:rsidP="0054169D">
      <w:pPr>
        <w:suppressAutoHyphens/>
        <w:autoSpaceDN w:val="0"/>
        <w:spacing w:line="276" w:lineRule="auto"/>
        <w:textAlignment w:val="baseline"/>
        <w:rPr>
          <w:rFonts w:ascii="Arial" w:eastAsia="NSimSun" w:hAnsi="Arial" w:cs="Arial"/>
          <w:b/>
          <w:bCs/>
          <w:kern w:val="3"/>
          <w:u w:val="single"/>
          <w:lang w:val="pt-PT" w:eastAsia="en-US" w:bidi="hi-IN"/>
        </w:rPr>
      </w:pPr>
    </w:p>
    <w:tbl>
      <w:tblPr>
        <w:tblW w:w="10104" w:type="dxa"/>
        <w:tblInd w:w="-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0"/>
        <w:gridCol w:w="2269"/>
        <w:gridCol w:w="2126"/>
        <w:gridCol w:w="1700"/>
        <w:gridCol w:w="2269"/>
      </w:tblGrid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Data realizacji wsparcia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Godziny realizacji wsparcia</w:t>
            </w:r>
          </w:p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Liczba godzin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Planowana liczba uczestników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Prowadzący</w:t>
            </w:r>
          </w:p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(imię i nazwisko)</w:t>
            </w:r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07.01.2026 r.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 xml:space="preserve">K. </w:t>
            </w:r>
            <w:proofErr w:type="spellStart"/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Zbroszczyk</w:t>
            </w:r>
            <w:proofErr w:type="spellEnd"/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14.01.2026 r.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 xml:space="preserve">K. </w:t>
            </w:r>
            <w:proofErr w:type="spellStart"/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Zbroszczyk</w:t>
            </w:r>
            <w:proofErr w:type="spellEnd"/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04.02.2026 r.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 xml:space="preserve">K. </w:t>
            </w:r>
            <w:proofErr w:type="spellStart"/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Zbroszczyk</w:t>
            </w:r>
            <w:proofErr w:type="spellEnd"/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11.02.2026 r.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 xml:space="preserve">K. </w:t>
            </w:r>
            <w:proofErr w:type="spellStart"/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Zbroszczyk</w:t>
            </w:r>
            <w:proofErr w:type="spellEnd"/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18.02.2026 r.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 xml:space="preserve">K. </w:t>
            </w:r>
            <w:proofErr w:type="spellStart"/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Zbroszczyk</w:t>
            </w:r>
            <w:proofErr w:type="spellEnd"/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25.02.2026 r.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 xml:space="preserve">K. </w:t>
            </w:r>
            <w:proofErr w:type="spellStart"/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Zbroszczyk</w:t>
            </w:r>
            <w:proofErr w:type="spellEnd"/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lastRenderedPageBreak/>
              <w:t>04.03.2026 r.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 xml:space="preserve">K. </w:t>
            </w:r>
            <w:proofErr w:type="spellStart"/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Zbroszczyk</w:t>
            </w:r>
            <w:proofErr w:type="spellEnd"/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11.03.2026 r.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 xml:space="preserve">K. </w:t>
            </w:r>
            <w:proofErr w:type="spellStart"/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Zbroszczyk</w:t>
            </w:r>
            <w:proofErr w:type="spellEnd"/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18.03.2026 r.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 xml:space="preserve">K. </w:t>
            </w:r>
            <w:proofErr w:type="spellStart"/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Zbroszczyk</w:t>
            </w:r>
            <w:proofErr w:type="spellEnd"/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25.03.2026 r.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 xml:space="preserve">K. </w:t>
            </w:r>
            <w:proofErr w:type="spellStart"/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Zbroszczyk</w:t>
            </w:r>
            <w:proofErr w:type="spellEnd"/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01.04.2026 r.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 xml:space="preserve">K. </w:t>
            </w:r>
            <w:proofErr w:type="spellStart"/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Zbroszczyk</w:t>
            </w:r>
            <w:proofErr w:type="spellEnd"/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08.04.2026 r.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 xml:space="preserve">K. </w:t>
            </w:r>
            <w:proofErr w:type="spellStart"/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Zbroszczyk</w:t>
            </w:r>
            <w:proofErr w:type="spellEnd"/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15.04.2026 r.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 xml:space="preserve">K. </w:t>
            </w:r>
            <w:proofErr w:type="spellStart"/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Zbroszczyk</w:t>
            </w:r>
            <w:proofErr w:type="spellEnd"/>
          </w:p>
        </w:tc>
      </w:tr>
      <w:tr w:rsidR="0054169D" w:rsidRPr="0054169D" w:rsidTr="002929E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22.04.2026 r.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11.40 – 12:25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69D" w:rsidRPr="0054169D" w:rsidRDefault="0054169D" w:rsidP="0054169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en-US" w:bidi="hi-IN"/>
              </w:rPr>
            </w:pPr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 xml:space="preserve">K. </w:t>
            </w:r>
            <w:proofErr w:type="spellStart"/>
            <w:r w:rsidRPr="0054169D">
              <w:rPr>
                <w:rFonts w:ascii="Arial" w:eastAsia="NSimSun" w:hAnsi="Arial" w:cs="Arial"/>
                <w:b/>
                <w:bCs/>
                <w:kern w:val="3"/>
                <w:lang w:eastAsia="en-US" w:bidi="hi-IN"/>
              </w:rPr>
              <w:t>Zbroszczyk</w:t>
            </w:r>
            <w:proofErr w:type="spellEnd"/>
          </w:p>
        </w:tc>
      </w:tr>
    </w:tbl>
    <w:p w:rsidR="00CE05B8" w:rsidRDefault="00CE05B8"/>
    <w:p w:rsidR="00CE05B8" w:rsidRDefault="00CE05B8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A4283" w:rsidRPr="00633220" w:rsidTr="00CE05B8">
        <w:trPr>
          <w:trHeight w:val="255"/>
        </w:trPr>
        <w:tc>
          <w:tcPr>
            <w:tcW w:w="10095" w:type="dxa"/>
            <w:gridSpan w:val="2"/>
            <w:vAlign w:val="bottom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A4283" w:rsidRPr="00633220" w:rsidTr="00CE05B8">
        <w:trPr>
          <w:trHeight w:val="255"/>
        </w:trPr>
        <w:tc>
          <w:tcPr>
            <w:tcW w:w="10095" w:type="dxa"/>
            <w:gridSpan w:val="2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A4283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Łopuszno/Szkoła Podstawowa im. Jana Pawła II w Łopusznie</w:t>
            </w:r>
          </w:p>
        </w:tc>
      </w:tr>
      <w:tr w:rsidR="008A4283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8A4283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8A4283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283" w:rsidRPr="00D73623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Bożena </w:t>
            </w:r>
            <w:proofErr w:type="spellStart"/>
            <w:r>
              <w:rPr>
                <w:rFonts w:ascii="Arial" w:hAnsi="Arial" w:cs="Arial"/>
                <w:b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35999">
              <w:rPr>
                <w:rFonts w:ascii="Arial" w:hAnsi="Arial" w:cs="Arial"/>
                <w:b/>
                <w:color w:val="C00000"/>
              </w:rPr>
              <w:t xml:space="preserve">Język angielski z wykorzystaniem TIK klasa 2b </w:t>
            </w:r>
          </w:p>
        </w:tc>
      </w:tr>
      <w:tr w:rsidR="008A4283" w:rsidRPr="00633220" w:rsidTr="00CE05B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4283" w:rsidRDefault="008A4283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741">
              <w:rPr>
                <w:rFonts w:ascii="Arial" w:hAnsi="Arial" w:cs="Arial"/>
              </w:rPr>
              <w:t>Szkoł</w:t>
            </w:r>
            <w:r>
              <w:rPr>
                <w:rFonts w:ascii="Arial" w:hAnsi="Arial" w:cs="Arial"/>
              </w:rPr>
              <w:t>a</w:t>
            </w:r>
            <w:r w:rsidRPr="00D84741">
              <w:rPr>
                <w:rFonts w:ascii="Arial" w:hAnsi="Arial" w:cs="Arial"/>
              </w:rPr>
              <w:t xml:space="preserve"> Podstawowa im. Jana Pawła II w Łopusznie</w:t>
            </w:r>
          </w:p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3623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 xml:space="preserve"> 45</w:t>
            </w:r>
          </w:p>
        </w:tc>
      </w:tr>
      <w:tr w:rsidR="008A4283" w:rsidRPr="00633220" w:rsidTr="00CE05B8">
        <w:trPr>
          <w:trHeight w:val="255"/>
        </w:trPr>
        <w:tc>
          <w:tcPr>
            <w:tcW w:w="10095" w:type="dxa"/>
            <w:gridSpan w:val="2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A4283" w:rsidRPr="00633220" w:rsidTr="00CE05B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8A4283" w:rsidRPr="00633220" w:rsidRDefault="008A4283" w:rsidP="008A4283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A4283" w:rsidRPr="00633220" w:rsidTr="00CE05B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8A4283" w:rsidRPr="009901B8" w:rsidTr="00CE05B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12</w:t>
            </w:r>
            <w:r w:rsidRPr="00D7362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 xml:space="preserve">1.2026 </w:t>
            </w:r>
            <w:r w:rsidRPr="00D73623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D06B5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D06B5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09.02.2026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D06B5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D06B5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23.02.2026 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D06B5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02.03.2026 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D06B5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D06B5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D06B5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04.05.2026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D06B5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11.05.2026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D06B5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D06B5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D06B5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D06B5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06B5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6D06B5">
              <w:rPr>
                <w:rFonts w:ascii="Arial" w:hAnsi="Arial" w:cs="Arial"/>
                <w:sz w:val="22"/>
                <w:szCs w:val="22"/>
              </w:rPr>
              <w:t>Komisarczyk</w:t>
            </w:r>
            <w:proofErr w:type="spellEnd"/>
          </w:p>
        </w:tc>
      </w:tr>
    </w:tbl>
    <w:p w:rsidR="008A4283" w:rsidRDefault="008A4283"/>
    <w:p w:rsidR="008A4283" w:rsidRDefault="008A4283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25F81" w:rsidRPr="00633220" w:rsidTr="00CE05B8">
        <w:trPr>
          <w:trHeight w:val="255"/>
        </w:trPr>
        <w:tc>
          <w:tcPr>
            <w:tcW w:w="10095" w:type="dxa"/>
            <w:gridSpan w:val="2"/>
            <w:vAlign w:val="bottom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633220" w:rsidTr="00CE05B8">
        <w:trPr>
          <w:trHeight w:val="255"/>
        </w:trPr>
        <w:tc>
          <w:tcPr>
            <w:tcW w:w="10095" w:type="dxa"/>
            <w:gridSpan w:val="2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A7614E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7614E">
              <w:rPr>
                <w:rFonts w:ascii="Arial" w:hAnsi="Arial" w:cs="Arial"/>
                <w:b/>
              </w:rPr>
              <w:t xml:space="preserve">Iwona </w:t>
            </w:r>
            <w:proofErr w:type="spellStart"/>
            <w:r w:rsidRPr="00A7614E">
              <w:rPr>
                <w:rFonts w:ascii="Arial" w:hAnsi="Arial" w:cs="Arial"/>
                <w:b/>
              </w:rPr>
              <w:t>Wisznarewska</w:t>
            </w:r>
            <w:proofErr w:type="spellEnd"/>
          </w:p>
        </w:tc>
      </w:tr>
      <w:tr w:rsidR="00C25F81" w:rsidRPr="00633220" w:rsidTr="00CE05B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>Forma wsparcia</w:t>
            </w:r>
          </w:p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Zajęcia </w:t>
            </w:r>
            <w:r w:rsidRPr="00D84741">
              <w:rPr>
                <w:rFonts w:ascii="Arial" w:hAnsi="Arial" w:cs="Arial"/>
                <w:b/>
                <w:color w:val="FF0000"/>
              </w:rPr>
              <w:t xml:space="preserve"> z matematyki</w:t>
            </w:r>
            <w:r>
              <w:rPr>
                <w:rFonts w:ascii="Arial" w:hAnsi="Arial" w:cs="Arial"/>
                <w:b/>
                <w:color w:val="FF0000"/>
              </w:rPr>
              <w:t xml:space="preserve"> i ekologii</w:t>
            </w:r>
            <w:r w:rsidRPr="00D84741">
              <w:rPr>
                <w:rFonts w:ascii="Arial" w:hAnsi="Arial" w:cs="Arial"/>
                <w:b/>
                <w:color w:val="FF0000"/>
              </w:rPr>
              <w:t> </w:t>
            </w:r>
            <w:r>
              <w:rPr>
                <w:rFonts w:ascii="Arial" w:hAnsi="Arial" w:cs="Arial"/>
                <w:b/>
                <w:color w:val="FF0000"/>
              </w:rPr>
              <w:t>kl. 2b</w:t>
            </w:r>
          </w:p>
        </w:tc>
      </w:tr>
      <w:tr w:rsidR="00C25F81" w:rsidRPr="00633220" w:rsidTr="00CE05B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F81" w:rsidRDefault="00C25F81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741">
              <w:rPr>
                <w:rFonts w:ascii="Arial" w:hAnsi="Arial" w:cs="Arial"/>
              </w:rPr>
              <w:t>Szkołą Podstawowa im. Jana Pawła II w Łopusznie</w:t>
            </w:r>
          </w:p>
          <w:p w:rsidR="00C25F81" w:rsidRPr="00A7614E" w:rsidRDefault="00C25F81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614E">
              <w:rPr>
                <w:rFonts w:ascii="Arial" w:hAnsi="Arial" w:cs="Arial"/>
              </w:rPr>
              <w:t>s.45</w:t>
            </w:r>
          </w:p>
        </w:tc>
      </w:tr>
      <w:tr w:rsidR="00C25F81" w:rsidRPr="00633220" w:rsidTr="00CE05B8">
        <w:trPr>
          <w:trHeight w:val="255"/>
        </w:trPr>
        <w:tc>
          <w:tcPr>
            <w:tcW w:w="10095" w:type="dxa"/>
            <w:gridSpan w:val="2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633220" w:rsidTr="00CE05B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C25F81" w:rsidRPr="00633220" w:rsidRDefault="00C25F81" w:rsidP="00C25F81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46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  <w:gridCol w:w="2268"/>
        <w:gridCol w:w="2268"/>
      </w:tblGrid>
      <w:tr w:rsidR="00C25F81" w:rsidRPr="00633220" w:rsidTr="00CE05B8">
        <w:trPr>
          <w:gridAfter w:val="2"/>
          <w:wAfter w:w="4536" w:type="dxa"/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C25F81" w:rsidRPr="009901B8" w:rsidTr="00CE05B8">
        <w:trPr>
          <w:gridAfter w:val="2"/>
          <w:wAfter w:w="4536" w:type="dxa"/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07.01.2026</w:t>
            </w: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I.Wisznarewska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09 .01</w:t>
            </w: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I.Wisznarewska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14.01</w:t>
            </w: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I.Wisznarewska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16.01</w:t>
            </w: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I.Wisznarewska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11.02</w:t>
            </w: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I.Wisznarewska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13.01</w:t>
            </w: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I.Wisznarewska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18.01</w:t>
            </w: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I.Wisznarewska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20.01</w:t>
            </w: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I.Wisznarewska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25.02</w:t>
            </w:r>
            <w:r w:rsidRPr="00F737FD">
              <w:rPr>
                <w:rFonts w:ascii="Arial" w:hAnsi="Arial" w:cs="Arial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I.Wsznarewska</w:t>
            </w:r>
            <w:proofErr w:type="spellEnd"/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I.Wisznarewska</w:t>
            </w:r>
            <w:proofErr w:type="spellEnd"/>
          </w:p>
        </w:tc>
        <w:tc>
          <w:tcPr>
            <w:tcW w:w="2268" w:type="dxa"/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 w:rsidR="00C25F81" w:rsidRPr="00F737FD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I.Wsznarewska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AF507E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I.Wisznarewska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01. 04.2026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.Wisznarewska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I.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I.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06.05 2026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11.40 - 12.25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7C4D14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I.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08.05. 2026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I.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Wisznarewska</w:t>
            </w:r>
            <w:proofErr w:type="spellEnd"/>
          </w:p>
        </w:tc>
      </w:tr>
      <w:tr w:rsidR="00C25F81" w:rsidRPr="00633220" w:rsidTr="00CE05B8">
        <w:trPr>
          <w:gridAfter w:val="2"/>
          <w:wAfter w:w="4536" w:type="dxa"/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I.</w:t>
            </w:r>
            <w:r w:rsidRPr="00AF507E">
              <w:rPr>
                <w:rFonts w:ascii="Arial" w:hAnsi="Arial" w:cs="Arial"/>
                <w:color w:val="000000" w:themeColor="text1"/>
                <w:sz w:val="24"/>
                <w:szCs w:val="24"/>
              </w:rPr>
              <w:t>Wisznarewska</w:t>
            </w:r>
            <w:proofErr w:type="spellEnd"/>
          </w:p>
        </w:tc>
      </w:tr>
    </w:tbl>
    <w:p w:rsidR="00C25F81" w:rsidRPr="00633220" w:rsidRDefault="00C25F81" w:rsidP="00C25F81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DF4347" w:rsidRDefault="00DF4347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A4283" w:rsidRPr="00633220" w:rsidTr="00CE05B8">
        <w:trPr>
          <w:trHeight w:val="255"/>
        </w:trPr>
        <w:tc>
          <w:tcPr>
            <w:tcW w:w="10095" w:type="dxa"/>
            <w:gridSpan w:val="2"/>
            <w:vAlign w:val="bottom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A4283" w:rsidRPr="00633220" w:rsidTr="00CE05B8">
        <w:trPr>
          <w:trHeight w:val="255"/>
        </w:trPr>
        <w:tc>
          <w:tcPr>
            <w:tcW w:w="10095" w:type="dxa"/>
            <w:gridSpan w:val="2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A4283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Łopuszno/Szkoła Podstawowa im. Jana Pawła II w Łopusznie</w:t>
            </w:r>
          </w:p>
        </w:tc>
      </w:tr>
      <w:tr w:rsidR="008A4283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8A4283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8A4283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283" w:rsidRPr="00D73623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Bożena </w:t>
            </w:r>
            <w:proofErr w:type="spellStart"/>
            <w:r>
              <w:rPr>
                <w:rFonts w:ascii="Arial" w:hAnsi="Arial" w:cs="Arial"/>
                <w:b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A4283">
              <w:rPr>
                <w:rFonts w:ascii="Arial" w:hAnsi="Arial" w:cs="Arial"/>
                <w:b/>
                <w:color w:val="C00000"/>
              </w:rPr>
              <w:t>Język angielski z wykorzystaniem TIK klasa 2c</w:t>
            </w:r>
          </w:p>
        </w:tc>
      </w:tr>
      <w:tr w:rsidR="008A4283" w:rsidRPr="00633220" w:rsidTr="00CE05B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4283" w:rsidRDefault="008A4283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741">
              <w:rPr>
                <w:rFonts w:ascii="Arial" w:hAnsi="Arial" w:cs="Arial"/>
              </w:rPr>
              <w:t>Szkoł</w:t>
            </w:r>
            <w:r>
              <w:rPr>
                <w:rFonts w:ascii="Arial" w:hAnsi="Arial" w:cs="Arial"/>
              </w:rPr>
              <w:t>a</w:t>
            </w:r>
            <w:r w:rsidRPr="00D84741">
              <w:rPr>
                <w:rFonts w:ascii="Arial" w:hAnsi="Arial" w:cs="Arial"/>
              </w:rPr>
              <w:t xml:space="preserve"> Podstawowa im. Jana Pawła II w Łopusznie</w:t>
            </w:r>
          </w:p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3623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 xml:space="preserve"> 36</w:t>
            </w:r>
          </w:p>
        </w:tc>
      </w:tr>
      <w:tr w:rsidR="008A4283" w:rsidRPr="00633220" w:rsidTr="00CE05B8">
        <w:trPr>
          <w:trHeight w:val="255"/>
        </w:trPr>
        <w:tc>
          <w:tcPr>
            <w:tcW w:w="10095" w:type="dxa"/>
            <w:gridSpan w:val="2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A4283" w:rsidRPr="00633220" w:rsidTr="00CE05B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8A4283" w:rsidRPr="00633220" w:rsidRDefault="008A4283" w:rsidP="008A4283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268"/>
        <w:gridCol w:w="2126"/>
        <w:gridCol w:w="1701"/>
        <w:gridCol w:w="2268"/>
      </w:tblGrid>
      <w:tr w:rsidR="008A4283" w:rsidRPr="00633220" w:rsidTr="00CE05B8">
        <w:trPr>
          <w:trHeight w:val="11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lastRenderedPageBreak/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8A4283" w:rsidRPr="009901B8" w:rsidTr="00CE05B8">
        <w:trPr>
          <w:trHeight w:val="5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13</w:t>
            </w:r>
            <w:r w:rsidRPr="00D7362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 xml:space="preserve">1.2026 </w:t>
            </w:r>
            <w:r w:rsidRPr="00D73623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24.02.2026 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03.03.2026 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05.05.2026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12.05.2026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19.05.2026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2:25 – 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</w:tbl>
    <w:p w:rsidR="00C25F81" w:rsidRDefault="00C25F81"/>
    <w:p w:rsidR="00C25F81" w:rsidRDefault="00C25F81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DF4347" w:rsidRPr="00633220" w:rsidTr="00DF4347">
        <w:trPr>
          <w:trHeight w:val="255"/>
        </w:trPr>
        <w:tc>
          <w:tcPr>
            <w:tcW w:w="10095" w:type="dxa"/>
            <w:gridSpan w:val="2"/>
            <w:vAlign w:val="bottom"/>
          </w:tcPr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33220">
              <w:rPr>
                <w:rFonts w:ascii="Arial" w:hAnsi="Arial" w:cs="Arial"/>
                <w:b/>
              </w:rPr>
              <w:t>form wsparcia</w:t>
            </w:r>
          </w:p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F4347" w:rsidRPr="00633220" w:rsidTr="00DF4347">
        <w:trPr>
          <w:trHeight w:val="255"/>
        </w:trPr>
        <w:tc>
          <w:tcPr>
            <w:tcW w:w="10095" w:type="dxa"/>
            <w:gridSpan w:val="2"/>
          </w:tcPr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F4347" w:rsidRPr="00633220" w:rsidTr="00DF43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4347" w:rsidRPr="00633220" w:rsidRDefault="00DF4347" w:rsidP="00DF43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DF4347" w:rsidRPr="00633220" w:rsidTr="00DF43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4347" w:rsidRPr="00633220" w:rsidRDefault="00DF4347" w:rsidP="00DF43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DF4347" w:rsidRPr="00633220" w:rsidTr="00DF43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4347" w:rsidRPr="00633220" w:rsidRDefault="00DF4347" w:rsidP="00DF43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DF4347" w:rsidRPr="00633220" w:rsidTr="00DF43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4347" w:rsidRPr="00633220" w:rsidRDefault="00DF4347" w:rsidP="00DF43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4347" w:rsidRPr="005E49EE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E49EE">
              <w:rPr>
                <w:rFonts w:ascii="Arial" w:hAnsi="Arial" w:cs="Arial"/>
                <w:b/>
              </w:rPr>
              <w:t xml:space="preserve">Magda </w:t>
            </w:r>
            <w:proofErr w:type="spellStart"/>
            <w:r w:rsidRPr="005E49EE">
              <w:rPr>
                <w:rFonts w:ascii="Arial" w:hAnsi="Arial" w:cs="Arial"/>
                <w:b/>
              </w:rPr>
              <w:t>Majos</w:t>
            </w:r>
            <w:proofErr w:type="spellEnd"/>
          </w:p>
        </w:tc>
      </w:tr>
      <w:tr w:rsidR="00DF4347" w:rsidRPr="00633220" w:rsidTr="00DF4347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4347" w:rsidRPr="00633220" w:rsidRDefault="00DF4347" w:rsidP="00DF43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DF4347" w:rsidRPr="00633220" w:rsidRDefault="00DF4347" w:rsidP="00DF434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4347" w:rsidRPr="005E49EE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F4347">
              <w:rPr>
                <w:rFonts w:ascii="Arial" w:hAnsi="Arial" w:cs="Arial"/>
                <w:b/>
                <w:color w:val="C00000"/>
              </w:rPr>
              <w:t>Matematyka z wykorzystaniem TIK kl. 2 C</w:t>
            </w:r>
          </w:p>
        </w:tc>
      </w:tr>
      <w:tr w:rsidR="00DF4347" w:rsidRPr="00633220" w:rsidTr="00DF4347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F4347" w:rsidRPr="00633220" w:rsidRDefault="00DF4347" w:rsidP="00DF43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F4347" w:rsidRDefault="00DF4347" w:rsidP="00DF434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741">
              <w:rPr>
                <w:rFonts w:ascii="Arial" w:hAnsi="Arial" w:cs="Arial"/>
              </w:rPr>
              <w:t>Szkołą Podstawowa im. Jana Pawła II w Łopusznie</w:t>
            </w:r>
          </w:p>
          <w:p w:rsidR="00DF4347" w:rsidRPr="005E49EE" w:rsidRDefault="00DF4347" w:rsidP="00DF434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49EE">
              <w:rPr>
                <w:rFonts w:ascii="Arial" w:hAnsi="Arial" w:cs="Arial"/>
              </w:rPr>
              <w:t>s. 3</w:t>
            </w:r>
            <w:r>
              <w:rPr>
                <w:rFonts w:ascii="Arial" w:hAnsi="Arial" w:cs="Arial"/>
              </w:rPr>
              <w:t>8</w:t>
            </w:r>
          </w:p>
        </w:tc>
      </w:tr>
      <w:tr w:rsidR="00DF4347" w:rsidRPr="00633220" w:rsidTr="00DF4347">
        <w:trPr>
          <w:trHeight w:val="255"/>
        </w:trPr>
        <w:tc>
          <w:tcPr>
            <w:tcW w:w="10095" w:type="dxa"/>
            <w:gridSpan w:val="2"/>
          </w:tcPr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F4347" w:rsidRPr="00633220" w:rsidTr="00DF4347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DF4347" w:rsidRPr="00633220" w:rsidRDefault="00DF4347" w:rsidP="00DF4347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DF4347" w:rsidRPr="00633220" w:rsidTr="00DF4347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347" w:rsidRPr="00633220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DF4347" w:rsidRPr="00633220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347" w:rsidRPr="00633220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347" w:rsidRPr="00633220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347" w:rsidRPr="00633220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DF4347" w:rsidRPr="00633220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DF4347" w:rsidRPr="009901B8" w:rsidTr="00DF434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5E49EE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305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5E49EE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49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5E49EE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5E49EE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49EE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spellStart"/>
            <w:r w:rsidRPr="005E49EE">
              <w:rPr>
                <w:rFonts w:ascii="Arial" w:hAnsi="Arial" w:cs="Arial"/>
                <w:sz w:val="24"/>
                <w:szCs w:val="24"/>
              </w:rPr>
              <w:t>Majos</w:t>
            </w:r>
            <w:proofErr w:type="spellEnd"/>
          </w:p>
        </w:tc>
      </w:tr>
      <w:tr w:rsidR="00DF4347" w:rsidRPr="00633220" w:rsidTr="00DF4347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305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0C2001" w:rsidRDefault="00DF4347" w:rsidP="00DF4347">
            <w:pPr>
              <w:jc w:val="center"/>
              <w:rPr>
                <w:b/>
              </w:rPr>
            </w:pPr>
            <w:r w:rsidRPr="000C200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49EE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spellStart"/>
            <w:r w:rsidRPr="005E49EE">
              <w:rPr>
                <w:rFonts w:ascii="Arial" w:hAnsi="Arial" w:cs="Arial"/>
                <w:sz w:val="24"/>
                <w:szCs w:val="24"/>
              </w:rPr>
              <w:t>Majos</w:t>
            </w:r>
            <w:proofErr w:type="spellEnd"/>
          </w:p>
        </w:tc>
      </w:tr>
      <w:tr w:rsidR="00DF4347" w:rsidRPr="002C305B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06.02.2026r.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0C2001" w:rsidRDefault="00DF4347" w:rsidP="00DF4347">
            <w:pPr>
              <w:jc w:val="center"/>
              <w:rPr>
                <w:b/>
              </w:rPr>
            </w:pPr>
            <w:r w:rsidRPr="000C200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2C305B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0C2001" w:rsidRDefault="00DF4347" w:rsidP="00DF4347">
            <w:pPr>
              <w:jc w:val="center"/>
              <w:rPr>
                <w:b/>
              </w:rPr>
            </w:pPr>
            <w:r w:rsidRPr="000C200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2C305B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0C2001" w:rsidRDefault="00DF4347" w:rsidP="00DF4347">
            <w:pPr>
              <w:jc w:val="center"/>
              <w:rPr>
                <w:b/>
              </w:rPr>
            </w:pPr>
            <w:r w:rsidRPr="000C200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2C305B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305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0C2001" w:rsidRDefault="00DF4347" w:rsidP="00DF4347">
            <w:pPr>
              <w:jc w:val="center"/>
              <w:rPr>
                <w:b/>
              </w:rPr>
            </w:pPr>
            <w:r w:rsidRPr="000C200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2C305B" w:rsidTr="00DF4347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06.03.2026r.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0C2001" w:rsidRDefault="00DF4347" w:rsidP="00DF4347">
            <w:pPr>
              <w:jc w:val="center"/>
              <w:rPr>
                <w:b/>
              </w:rPr>
            </w:pPr>
            <w:r w:rsidRPr="000C200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2C305B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13.0632026r.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0C2001" w:rsidRDefault="00DF4347" w:rsidP="00DF4347">
            <w:pPr>
              <w:jc w:val="center"/>
              <w:rPr>
                <w:b/>
              </w:rPr>
            </w:pPr>
            <w:r w:rsidRPr="000C200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633220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0C2001" w:rsidRDefault="00DF4347" w:rsidP="00DF4347">
            <w:pPr>
              <w:jc w:val="center"/>
              <w:rPr>
                <w:b/>
              </w:rPr>
            </w:pPr>
            <w:r w:rsidRPr="000C200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>M. Maj</w:t>
            </w:r>
            <w:r w:rsidRPr="005E49EE">
              <w:rPr>
                <w:rFonts w:ascii="Arial" w:hAnsi="Arial" w:cs="Arial"/>
                <w:sz w:val="24"/>
                <w:szCs w:val="24"/>
              </w:rPr>
              <w:t>os</w:t>
            </w:r>
          </w:p>
        </w:tc>
      </w:tr>
      <w:tr w:rsidR="00DF4347" w:rsidRPr="00284552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455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0C2001" w:rsidRDefault="00DF4347" w:rsidP="00DF4347">
            <w:pPr>
              <w:jc w:val="center"/>
              <w:rPr>
                <w:b/>
              </w:rPr>
            </w:pPr>
            <w:r w:rsidRPr="000C200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4552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284552"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2C305B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455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0C2001" w:rsidRDefault="00DF4347" w:rsidP="00DF4347">
            <w:pPr>
              <w:jc w:val="center"/>
              <w:rPr>
                <w:b/>
              </w:rPr>
            </w:pPr>
            <w:r w:rsidRPr="000C200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4552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284552"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2C305B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455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0C2001" w:rsidRDefault="00DF4347" w:rsidP="00DF4347">
            <w:pPr>
              <w:jc w:val="center"/>
              <w:rPr>
                <w:b/>
              </w:rPr>
            </w:pPr>
            <w:r w:rsidRPr="000C200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4552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284552"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2C305B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0C2001" w:rsidRDefault="00DF4347" w:rsidP="00DF4347">
            <w:pPr>
              <w:jc w:val="center"/>
              <w:rPr>
                <w:b/>
              </w:rPr>
            </w:pPr>
            <w:r w:rsidRPr="000C200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8455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M.Majos</w:t>
            </w:r>
            <w:proofErr w:type="spellEnd"/>
          </w:p>
        </w:tc>
      </w:tr>
      <w:tr w:rsidR="00DF4347" w:rsidRPr="002C305B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08.05.2026r.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0C2001" w:rsidRDefault="00DF4347" w:rsidP="00DF4347">
            <w:pPr>
              <w:jc w:val="center"/>
              <w:rPr>
                <w:b/>
              </w:rPr>
            </w:pPr>
            <w:r w:rsidRPr="000C200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2C305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2C305B"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</w:tbl>
    <w:p w:rsidR="00DF4347" w:rsidRPr="00633220" w:rsidRDefault="00DF4347" w:rsidP="00DF4347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DF4347" w:rsidRDefault="00DF4347"/>
    <w:p w:rsidR="00DF4347" w:rsidRDefault="00DF4347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DF4347" w:rsidRPr="00633220" w:rsidTr="00DF4347">
        <w:trPr>
          <w:trHeight w:val="255"/>
        </w:trPr>
        <w:tc>
          <w:tcPr>
            <w:tcW w:w="10095" w:type="dxa"/>
            <w:gridSpan w:val="2"/>
            <w:vAlign w:val="bottom"/>
          </w:tcPr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33220">
              <w:rPr>
                <w:rFonts w:ascii="Arial" w:hAnsi="Arial" w:cs="Arial"/>
                <w:b/>
              </w:rPr>
              <w:t>form wsparcia</w:t>
            </w:r>
          </w:p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F4347" w:rsidRPr="00633220" w:rsidTr="00DF4347">
        <w:trPr>
          <w:trHeight w:val="255"/>
        </w:trPr>
        <w:tc>
          <w:tcPr>
            <w:tcW w:w="10095" w:type="dxa"/>
            <w:gridSpan w:val="2"/>
          </w:tcPr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F4347" w:rsidRPr="00633220" w:rsidTr="00DF43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4347" w:rsidRPr="00633220" w:rsidRDefault="00DF4347" w:rsidP="00DF43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DF4347" w:rsidRPr="00633220" w:rsidTr="00DF43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4347" w:rsidRPr="00633220" w:rsidRDefault="00DF4347" w:rsidP="00DF43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DF4347" w:rsidRPr="00633220" w:rsidTr="00DF43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4347" w:rsidRPr="00633220" w:rsidRDefault="00DF4347" w:rsidP="00DF43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DF4347" w:rsidRPr="00633220" w:rsidTr="00DF43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4347" w:rsidRPr="00633220" w:rsidRDefault="00DF4347" w:rsidP="00DF43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4347" w:rsidRPr="005E49EE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E49EE">
              <w:rPr>
                <w:rFonts w:ascii="Arial" w:hAnsi="Arial" w:cs="Arial"/>
                <w:b/>
              </w:rPr>
              <w:t xml:space="preserve">Magda </w:t>
            </w:r>
            <w:proofErr w:type="spellStart"/>
            <w:r w:rsidRPr="005E49EE">
              <w:rPr>
                <w:rFonts w:ascii="Arial" w:hAnsi="Arial" w:cs="Arial"/>
                <w:b/>
              </w:rPr>
              <w:t>Majos</w:t>
            </w:r>
            <w:proofErr w:type="spellEnd"/>
          </w:p>
        </w:tc>
      </w:tr>
      <w:tr w:rsidR="00DF4347" w:rsidRPr="00633220" w:rsidTr="00DF4347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4347" w:rsidRPr="00633220" w:rsidRDefault="00DF4347" w:rsidP="00DF43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DF4347" w:rsidRPr="00633220" w:rsidRDefault="00DF4347" w:rsidP="00DF434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4347" w:rsidRPr="00082A34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082A34">
              <w:rPr>
                <w:rFonts w:ascii="Arial" w:hAnsi="Arial" w:cs="Arial"/>
                <w:b/>
                <w:color w:val="FF0000"/>
              </w:rPr>
              <w:t>Zajęcia ekologiczne</w:t>
            </w:r>
            <w:r w:rsidRPr="00082A34">
              <w:rPr>
                <w:color w:val="FF0000"/>
              </w:rPr>
              <w:t xml:space="preserve"> </w:t>
            </w:r>
            <w:r w:rsidRPr="00082A34">
              <w:rPr>
                <w:rFonts w:ascii="Arial" w:hAnsi="Arial" w:cs="Arial"/>
                <w:b/>
                <w:color w:val="FF0000"/>
              </w:rPr>
              <w:t>kl. 2 C</w:t>
            </w:r>
          </w:p>
        </w:tc>
      </w:tr>
      <w:tr w:rsidR="00DF4347" w:rsidRPr="00633220" w:rsidTr="00DF4347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F4347" w:rsidRPr="00633220" w:rsidRDefault="00DF4347" w:rsidP="00DF43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F4347" w:rsidRDefault="00DF4347" w:rsidP="00DF434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741">
              <w:rPr>
                <w:rFonts w:ascii="Arial" w:hAnsi="Arial" w:cs="Arial"/>
              </w:rPr>
              <w:t>Szkołą Podstawowa im. Jana Pawła II w Łopusznie</w:t>
            </w:r>
          </w:p>
          <w:p w:rsidR="00DF4347" w:rsidRPr="005E49EE" w:rsidRDefault="00DF4347" w:rsidP="00DF434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49EE">
              <w:rPr>
                <w:rFonts w:ascii="Arial" w:hAnsi="Arial" w:cs="Arial"/>
              </w:rPr>
              <w:t>s. 3</w:t>
            </w:r>
            <w:r>
              <w:rPr>
                <w:rFonts w:ascii="Arial" w:hAnsi="Arial" w:cs="Arial"/>
              </w:rPr>
              <w:t>8</w:t>
            </w:r>
          </w:p>
        </w:tc>
      </w:tr>
      <w:tr w:rsidR="00DF4347" w:rsidRPr="00633220" w:rsidTr="00DF4347">
        <w:trPr>
          <w:trHeight w:val="255"/>
        </w:trPr>
        <w:tc>
          <w:tcPr>
            <w:tcW w:w="10095" w:type="dxa"/>
            <w:gridSpan w:val="2"/>
          </w:tcPr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F4347" w:rsidRPr="00633220" w:rsidTr="00DF4347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DF4347" w:rsidRPr="00633220" w:rsidRDefault="00DF4347" w:rsidP="00DF43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DF4347" w:rsidRPr="00633220" w:rsidRDefault="00DF4347" w:rsidP="00DF4347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01"/>
        <w:gridCol w:w="2193"/>
        <w:gridCol w:w="1701"/>
        <w:gridCol w:w="2268"/>
      </w:tblGrid>
      <w:tr w:rsidR="00DF4347" w:rsidRPr="00633220" w:rsidTr="00DF4347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347" w:rsidRPr="00633220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DF4347" w:rsidRPr="00633220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347" w:rsidRPr="00633220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347" w:rsidRPr="00633220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347" w:rsidRPr="00633220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DF4347" w:rsidRPr="00633220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DF4347" w:rsidRPr="009901B8" w:rsidTr="00DF434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5E49EE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08.01.2026r.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8329BB" w:rsidRDefault="00DF4347" w:rsidP="00DF4347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29B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11.40- 12.25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5E49EE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49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5E49EE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5E49EE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49EE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spellStart"/>
            <w:r w:rsidRPr="005E49EE">
              <w:rPr>
                <w:rFonts w:ascii="Arial" w:hAnsi="Arial" w:cs="Arial"/>
                <w:sz w:val="24"/>
                <w:szCs w:val="24"/>
              </w:rPr>
              <w:t>Majos</w:t>
            </w:r>
            <w:proofErr w:type="spellEnd"/>
          </w:p>
        </w:tc>
      </w:tr>
      <w:tr w:rsidR="00DF4347" w:rsidRPr="00633220" w:rsidTr="00DF4347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15.01.2026r.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29B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11.40- 12.25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E844D1" w:rsidRDefault="00DF4347" w:rsidP="00DF4347">
            <w:pPr>
              <w:jc w:val="center"/>
              <w:rPr>
                <w:b/>
              </w:rPr>
            </w:pPr>
            <w:r w:rsidRPr="00E844D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49EE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spellStart"/>
            <w:r w:rsidRPr="005E49EE">
              <w:rPr>
                <w:rFonts w:ascii="Arial" w:hAnsi="Arial" w:cs="Arial"/>
                <w:sz w:val="24"/>
                <w:szCs w:val="24"/>
              </w:rPr>
              <w:t>Majos</w:t>
            </w:r>
            <w:proofErr w:type="spellEnd"/>
          </w:p>
        </w:tc>
      </w:tr>
      <w:tr w:rsidR="00DF4347" w:rsidRPr="00633220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29B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11.40- 12.25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E844D1" w:rsidRDefault="00DF4347" w:rsidP="00DF4347">
            <w:pPr>
              <w:jc w:val="center"/>
              <w:rPr>
                <w:b/>
              </w:rPr>
            </w:pPr>
            <w:r w:rsidRPr="00E844D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49EE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spellStart"/>
            <w:r w:rsidRPr="005E49EE">
              <w:rPr>
                <w:rFonts w:ascii="Arial" w:hAnsi="Arial" w:cs="Arial"/>
                <w:sz w:val="24"/>
                <w:szCs w:val="24"/>
              </w:rPr>
              <w:t>Majos</w:t>
            </w:r>
            <w:proofErr w:type="spellEnd"/>
          </w:p>
        </w:tc>
      </w:tr>
      <w:tr w:rsidR="00DF4347" w:rsidRPr="00633220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12.02.2026r.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29B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11.40- 12.25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E844D1" w:rsidRDefault="00DF4347" w:rsidP="00DF4347">
            <w:pPr>
              <w:jc w:val="center"/>
              <w:rPr>
                <w:b/>
              </w:rPr>
            </w:pPr>
            <w:r w:rsidRPr="00E844D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49EE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spellStart"/>
            <w:r w:rsidRPr="005E49EE">
              <w:rPr>
                <w:rFonts w:ascii="Arial" w:hAnsi="Arial" w:cs="Arial"/>
                <w:sz w:val="24"/>
                <w:szCs w:val="24"/>
              </w:rPr>
              <w:t>Majos</w:t>
            </w:r>
            <w:proofErr w:type="spellEnd"/>
          </w:p>
        </w:tc>
      </w:tr>
      <w:tr w:rsidR="00DF4347" w:rsidRPr="00633220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29B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11.40- 12.25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E844D1" w:rsidRDefault="00DF4347" w:rsidP="00DF4347">
            <w:pPr>
              <w:jc w:val="center"/>
              <w:rPr>
                <w:b/>
              </w:rPr>
            </w:pPr>
            <w:r w:rsidRPr="00E844D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49EE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spellStart"/>
            <w:r w:rsidRPr="005E49EE">
              <w:rPr>
                <w:rFonts w:ascii="Arial" w:hAnsi="Arial" w:cs="Arial"/>
                <w:sz w:val="24"/>
                <w:szCs w:val="24"/>
              </w:rPr>
              <w:t>Majos</w:t>
            </w:r>
            <w:proofErr w:type="spellEnd"/>
          </w:p>
        </w:tc>
      </w:tr>
      <w:tr w:rsidR="00DF4347" w:rsidRPr="00A15520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26.02.2026r.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29B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11.40- 12.25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E844D1" w:rsidRDefault="00DF4347" w:rsidP="00DF4347">
            <w:pPr>
              <w:jc w:val="center"/>
              <w:rPr>
                <w:b/>
              </w:rPr>
            </w:pPr>
            <w:r w:rsidRPr="00E844D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55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5520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A15520" w:rsidTr="00DF4347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55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05.03.2026r.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55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29B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11.40- 12.25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55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552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E844D1" w:rsidRDefault="00DF4347" w:rsidP="00DF4347">
            <w:pPr>
              <w:jc w:val="center"/>
              <w:rPr>
                <w:b/>
              </w:rPr>
            </w:pPr>
            <w:r w:rsidRPr="00E844D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55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5520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A15520"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A15520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55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12.03.2026r.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55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29B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11.40- 12.25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55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552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E844D1" w:rsidRDefault="00DF4347" w:rsidP="00DF4347">
            <w:pPr>
              <w:jc w:val="center"/>
              <w:rPr>
                <w:b/>
              </w:rPr>
            </w:pPr>
            <w:r w:rsidRPr="00E844D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55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5520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A15520"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A15520" w:rsidTr="00DF4347">
        <w:trPr>
          <w:trHeight w:val="59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312405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19.03.2026r.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312405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29B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11.40- 12.25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312405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2405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E844D1" w:rsidRDefault="00DF4347" w:rsidP="00DF4347">
            <w:pPr>
              <w:jc w:val="center"/>
              <w:rPr>
                <w:b/>
              </w:rPr>
            </w:pPr>
            <w:r w:rsidRPr="00E844D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312405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2405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312405"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895FEB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55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26.03.2026r.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55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29B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11.40- 12.25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55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E844D1" w:rsidRDefault="00DF4347" w:rsidP="00DF4347">
            <w:pPr>
              <w:jc w:val="center"/>
              <w:rPr>
                <w:b/>
              </w:rPr>
            </w:pPr>
            <w:r w:rsidRPr="00E844D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55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895FEB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09.04.2026r.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29B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11.40- 12.25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55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E844D1" w:rsidRDefault="00DF4347" w:rsidP="00DF4347">
            <w:pPr>
              <w:jc w:val="center"/>
              <w:rPr>
                <w:b/>
              </w:rPr>
            </w:pPr>
            <w:r w:rsidRPr="00E844D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55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895FEB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312405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16.04.2026r.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312405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29B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11.40- 12.25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312405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E844D1" w:rsidRDefault="00DF4347" w:rsidP="00DF4347">
            <w:pPr>
              <w:jc w:val="center"/>
              <w:rPr>
                <w:b/>
              </w:rPr>
            </w:pPr>
            <w:r w:rsidRPr="00E844D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312405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2405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312405"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A12A62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2A6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23.04.2026r.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2A6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29B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11.40- 12.25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2A6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E844D1" w:rsidRDefault="00DF4347" w:rsidP="00DF4347">
            <w:pPr>
              <w:jc w:val="center"/>
              <w:rPr>
                <w:b/>
              </w:rPr>
            </w:pPr>
            <w:r w:rsidRPr="00E844D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A12A62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2A62">
              <w:rPr>
                <w:rFonts w:ascii="Arial" w:hAnsi="Arial" w:cs="Arial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A12A62">
              <w:rPr>
                <w:rFonts w:ascii="Arial" w:hAnsi="Arial" w:cs="Arial"/>
                <w:sz w:val="24"/>
                <w:szCs w:val="24"/>
                <w:lang w:val="en-US"/>
              </w:rPr>
              <w:t>Majos</w:t>
            </w:r>
            <w:proofErr w:type="spellEnd"/>
          </w:p>
        </w:tc>
      </w:tr>
      <w:tr w:rsidR="00DF4347" w:rsidRPr="00633220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30.04.2026r.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29B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11.40- 12.25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E844D1" w:rsidRDefault="00DF4347" w:rsidP="00DF4347">
            <w:pPr>
              <w:jc w:val="center"/>
              <w:rPr>
                <w:b/>
              </w:rPr>
            </w:pPr>
            <w:r w:rsidRPr="00E844D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49EE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spellStart"/>
            <w:r w:rsidRPr="005E49EE">
              <w:rPr>
                <w:rFonts w:ascii="Arial" w:hAnsi="Arial" w:cs="Arial"/>
                <w:sz w:val="24"/>
                <w:szCs w:val="24"/>
              </w:rPr>
              <w:t>Majos</w:t>
            </w:r>
            <w:proofErr w:type="spellEnd"/>
          </w:p>
        </w:tc>
      </w:tr>
      <w:tr w:rsidR="00DF4347" w:rsidRPr="00633220" w:rsidTr="00DF4347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07.05.2026r.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29BB">
              <w:rPr>
                <w:rFonts w:ascii="Arial" w:hAnsi="Arial" w:cs="Arial"/>
                <w:color w:val="000000" w:themeColor="text1"/>
                <w:sz w:val="24"/>
                <w:szCs w:val="24"/>
              </w:rPr>
              <w:t>11.40- 12.25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633220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E844D1" w:rsidRDefault="00DF4347" w:rsidP="00DF4347">
            <w:pPr>
              <w:jc w:val="center"/>
              <w:rPr>
                <w:b/>
              </w:rPr>
            </w:pPr>
            <w:r w:rsidRPr="00E844D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47" w:rsidRPr="005E49EE" w:rsidRDefault="00DF4347" w:rsidP="00DF434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49EE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spellStart"/>
            <w:r w:rsidRPr="005E49EE">
              <w:rPr>
                <w:rFonts w:ascii="Arial" w:hAnsi="Arial" w:cs="Arial"/>
                <w:sz w:val="24"/>
                <w:szCs w:val="24"/>
              </w:rPr>
              <w:t>Majos</w:t>
            </w:r>
            <w:proofErr w:type="spellEnd"/>
          </w:p>
        </w:tc>
      </w:tr>
    </w:tbl>
    <w:p w:rsidR="00DF4347" w:rsidRDefault="00DF4347" w:rsidP="00DF4347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A4283" w:rsidRPr="00633220" w:rsidTr="00CE05B8">
        <w:trPr>
          <w:trHeight w:val="255"/>
        </w:trPr>
        <w:tc>
          <w:tcPr>
            <w:tcW w:w="10095" w:type="dxa"/>
            <w:gridSpan w:val="2"/>
            <w:vAlign w:val="bottom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A4283" w:rsidRPr="00633220" w:rsidTr="00CE05B8">
        <w:trPr>
          <w:trHeight w:val="255"/>
        </w:trPr>
        <w:tc>
          <w:tcPr>
            <w:tcW w:w="10095" w:type="dxa"/>
            <w:gridSpan w:val="2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A4283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Łopuszno/Szkoła Podstawowa im. Jana Pawła II w Łopusznie</w:t>
            </w:r>
          </w:p>
        </w:tc>
      </w:tr>
      <w:tr w:rsidR="008A4283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8A4283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8A4283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283" w:rsidRPr="00D73623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Bożena </w:t>
            </w:r>
            <w:proofErr w:type="spellStart"/>
            <w:r>
              <w:rPr>
                <w:rFonts w:ascii="Arial" w:hAnsi="Arial" w:cs="Arial"/>
                <w:b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A6">
              <w:rPr>
                <w:rFonts w:ascii="Arial" w:hAnsi="Arial" w:cs="Arial"/>
                <w:b/>
                <w:color w:val="C00000"/>
              </w:rPr>
              <w:t>Język angielski z wykorzystaniem TIK klasa 3a</w:t>
            </w:r>
          </w:p>
        </w:tc>
      </w:tr>
      <w:tr w:rsidR="008A4283" w:rsidRPr="00633220" w:rsidTr="00CE05B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283" w:rsidRPr="00633220" w:rsidRDefault="008A4283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4283" w:rsidRDefault="008A4283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741">
              <w:rPr>
                <w:rFonts w:ascii="Arial" w:hAnsi="Arial" w:cs="Arial"/>
              </w:rPr>
              <w:t>Szkoł</w:t>
            </w:r>
            <w:r>
              <w:rPr>
                <w:rFonts w:ascii="Arial" w:hAnsi="Arial" w:cs="Arial"/>
              </w:rPr>
              <w:t>a</w:t>
            </w:r>
            <w:r w:rsidRPr="00D84741">
              <w:rPr>
                <w:rFonts w:ascii="Arial" w:hAnsi="Arial" w:cs="Arial"/>
              </w:rPr>
              <w:t xml:space="preserve"> Podstawowa im. Jana Pawła II w Łopusznie</w:t>
            </w:r>
          </w:p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3623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 xml:space="preserve"> 46</w:t>
            </w:r>
          </w:p>
        </w:tc>
      </w:tr>
      <w:tr w:rsidR="008A4283" w:rsidRPr="00633220" w:rsidTr="00CE05B8">
        <w:trPr>
          <w:trHeight w:val="255"/>
        </w:trPr>
        <w:tc>
          <w:tcPr>
            <w:tcW w:w="10095" w:type="dxa"/>
            <w:gridSpan w:val="2"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A4283" w:rsidRPr="00633220" w:rsidTr="00CE05B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8A4283" w:rsidRPr="00633220" w:rsidRDefault="008A4283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8A4283" w:rsidRPr="00633220" w:rsidRDefault="008A4283" w:rsidP="008A4283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A4283" w:rsidRPr="00633220" w:rsidTr="00CE05B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8A4283" w:rsidRPr="009901B8" w:rsidTr="00CE05B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D7362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 xml:space="preserve">1.2026 </w:t>
            </w:r>
            <w:r w:rsidRPr="00D73623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16.01.2026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1.40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20.02.2026 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27.02.2026 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633220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10.04.2029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08.05.2026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  <w:tr w:rsidR="008A4283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15.05.2026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Pr="00D7362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83" w:rsidRDefault="008A4283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Komisarczyk</w:t>
            </w:r>
            <w:proofErr w:type="spellEnd"/>
          </w:p>
        </w:tc>
      </w:tr>
    </w:tbl>
    <w:p w:rsidR="008A4283" w:rsidRDefault="008A4283" w:rsidP="008A4283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096263" w:rsidRPr="00096263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 xml:space="preserve">Kwartalny harmonogram 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planowanych do przeprowadzenia form wsparcia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96263" w:rsidRPr="00096263" w:rsidTr="002929EC">
        <w:trPr>
          <w:trHeight w:val="255"/>
        </w:trPr>
        <w:tc>
          <w:tcPr>
            <w:tcW w:w="10095" w:type="dxa"/>
            <w:gridSpan w:val="2"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096263" w:rsidRPr="00096263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Gmina Łopuszno/Szkoła Podstawowa im. Jana Pawła II w Łopusznie</w:t>
            </w:r>
          </w:p>
        </w:tc>
      </w:tr>
      <w:tr w:rsidR="00096263" w:rsidRPr="00096263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FESW.08.02-IZ.00-0047/24</w:t>
            </w:r>
          </w:p>
        </w:tc>
      </w:tr>
      <w:tr w:rsidR="00096263" w:rsidRPr="00096263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Akademia równych szans</w:t>
            </w:r>
          </w:p>
        </w:tc>
      </w:tr>
      <w:tr w:rsidR="00096263" w:rsidRPr="00096263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 xml:space="preserve">Beata </w:t>
            </w:r>
            <w:proofErr w:type="spellStart"/>
            <w:r w:rsidRPr="00096263">
              <w:rPr>
                <w:rFonts w:ascii="Arial" w:hAnsi="Arial" w:cs="Arial"/>
                <w:b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color w:val="C00000"/>
                <w:lang w:eastAsia="en-US"/>
              </w:rPr>
              <w:t>Matematyka z wykorzystaniem TIK  dla kas I-III  kl. 3a</w:t>
            </w:r>
          </w:p>
        </w:tc>
      </w:tr>
      <w:tr w:rsidR="00096263" w:rsidRPr="00096263" w:rsidTr="0029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 xml:space="preserve">Miejsce realizacji wsparcia </w:t>
            </w:r>
            <w:r w:rsidRPr="00096263">
              <w:rPr>
                <w:rFonts w:ascii="Arial" w:hAnsi="Arial" w:cs="Arial"/>
                <w:b/>
                <w:lang w:eastAsia="en-US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96263">
              <w:rPr>
                <w:rFonts w:ascii="Arial" w:hAnsi="Arial" w:cs="Arial"/>
                <w:lang w:eastAsia="en-US"/>
              </w:rPr>
              <w:t>Szkoła Podstawowa im. Jana Pawła II w Łopusznie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96263">
              <w:rPr>
                <w:rFonts w:ascii="Arial" w:hAnsi="Arial" w:cs="Arial"/>
                <w:lang w:eastAsia="en-US"/>
              </w:rPr>
              <w:t>s.46</w:t>
            </w:r>
          </w:p>
        </w:tc>
      </w:tr>
      <w:tr w:rsidR="00096263" w:rsidRPr="00096263" w:rsidTr="002929EC">
        <w:trPr>
          <w:trHeight w:val="255"/>
        </w:trPr>
        <w:tc>
          <w:tcPr>
            <w:tcW w:w="10095" w:type="dxa"/>
            <w:gridSpan w:val="2"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96263" w:rsidRPr="00096263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INFORMACJE OGÓLNE</w:t>
            </w:r>
          </w:p>
        </w:tc>
      </w:tr>
    </w:tbl>
    <w:p w:rsidR="00096263" w:rsidRPr="00096263" w:rsidRDefault="00096263" w:rsidP="00096263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1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269"/>
        <w:gridCol w:w="2127"/>
        <w:gridCol w:w="1702"/>
        <w:gridCol w:w="2269"/>
      </w:tblGrid>
      <w:tr w:rsidR="00096263" w:rsidRPr="00096263" w:rsidTr="002929EC">
        <w:trPr>
          <w:trHeight w:val="112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08.01.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15.01.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05.02.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lastRenderedPageBreak/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12.02.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19.02.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26.02.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05.03.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12.03.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19.03. 2026r.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26.03. 2026r.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09.04. 2026r.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16.04. 2026r.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23.04. 2026r.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07.05. 2026r. 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</w:tbl>
    <w:p w:rsidR="00096263" w:rsidRPr="00096263" w:rsidRDefault="00096263" w:rsidP="00096263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</w:rPr>
      </w:pPr>
    </w:p>
    <w:p w:rsidR="00096263" w:rsidRPr="00096263" w:rsidRDefault="00096263" w:rsidP="00096263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096263" w:rsidRPr="00096263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 xml:space="preserve">Kwartalny harmonogram 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planowanych do przeprowadzenia form wsparcia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96263" w:rsidRPr="00096263" w:rsidTr="002929EC">
        <w:trPr>
          <w:trHeight w:val="255"/>
        </w:trPr>
        <w:tc>
          <w:tcPr>
            <w:tcW w:w="10095" w:type="dxa"/>
            <w:gridSpan w:val="2"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096263" w:rsidRPr="00096263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Gmina Łopuszno/Szkoła Podstawowa im. Jana Pawła II w Łopusznie</w:t>
            </w:r>
          </w:p>
        </w:tc>
      </w:tr>
      <w:tr w:rsidR="00096263" w:rsidRPr="00096263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FESW.08.02-IZ.00-0047/24</w:t>
            </w:r>
          </w:p>
        </w:tc>
      </w:tr>
      <w:tr w:rsidR="00096263" w:rsidRPr="00096263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Akademia równych szans</w:t>
            </w:r>
          </w:p>
        </w:tc>
      </w:tr>
      <w:tr w:rsidR="00096263" w:rsidRPr="00096263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 xml:space="preserve">Beata </w:t>
            </w:r>
            <w:proofErr w:type="spellStart"/>
            <w:r w:rsidRPr="00096263">
              <w:rPr>
                <w:rFonts w:ascii="Arial" w:hAnsi="Arial" w:cs="Arial"/>
                <w:b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color w:val="C00000"/>
                <w:lang w:eastAsia="en-US"/>
              </w:rPr>
              <w:t>Zajęcia ekologiczne dla klas I-III  kl. 3a</w:t>
            </w:r>
          </w:p>
        </w:tc>
      </w:tr>
      <w:tr w:rsidR="00096263" w:rsidRPr="00096263" w:rsidTr="0029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 xml:space="preserve">Miejsce realizacji wsparcia </w:t>
            </w:r>
            <w:r w:rsidRPr="00096263">
              <w:rPr>
                <w:rFonts w:ascii="Arial" w:hAnsi="Arial" w:cs="Arial"/>
                <w:b/>
                <w:lang w:eastAsia="en-US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96263">
              <w:rPr>
                <w:rFonts w:ascii="Arial" w:hAnsi="Arial" w:cs="Arial"/>
                <w:lang w:eastAsia="en-US"/>
              </w:rPr>
              <w:t>Szkoła Podstawowa im. Jana Pawła II w Łopusznie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96263">
              <w:rPr>
                <w:rFonts w:ascii="Arial" w:hAnsi="Arial" w:cs="Arial"/>
                <w:lang w:eastAsia="en-US"/>
              </w:rPr>
              <w:t>s.46</w:t>
            </w:r>
          </w:p>
        </w:tc>
      </w:tr>
    </w:tbl>
    <w:p w:rsidR="00096263" w:rsidRPr="00096263" w:rsidRDefault="00096263" w:rsidP="00096263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5"/>
      </w:tblGrid>
      <w:tr w:rsidR="00096263" w:rsidRPr="00096263" w:rsidTr="002929EC">
        <w:trPr>
          <w:trHeight w:val="255"/>
        </w:trPr>
        <w:tc>
          <w:tcPr>
            <w:tcW w:w="10095" w:type="dxa"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96263" w:rsidRPr="00096263" w:rsidTr="002929EC">
        <w:trPr>
          <w:trHeight w:val="229"/>
        </w:trPr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96263">
              <w:rPr>
                <w:rFonts w:ascii="Arial" w:hAnsi="Arial" w:cs="Arial"/>
                <w:b/>
                <w:lang w:eastAsia="en-US"/>
              </w:rPr>
              <w:t>INFORMACJE OGÓLNE</w:t>
            </w:r>
          </w:p>
        </w:tc>
      </w:tr>
    </w:tbl>
    <w:p w:rsidR="00096263" w:rsidRPr="00096263" w:rsidRDefault="00096263" w:rsidP="00096263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1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269"/>
        <w:gridCol w:w="2127"/>
        <w:gridCol w:w="1702"/>
        <w:gridCol w:w="2269"/>
      </w:tblGrid>
      <w:tr w:rsidR="00096263" w:rsidRPr="00096263" w:rsidTr="002929EC">
        <w:trPr>
          <w:trHeight w:val="112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096263" w:rsidRPr="00096263" w:rsidTr="002929EC">
        <w:trPr>
          <w:trHeight w:val="24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05.01. 2026r.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4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12.01. 2026r.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583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 02.02. 2026r.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09.02. 2026r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16.02.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23.02.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02.03.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09.03.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16.03.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23.03.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30.03.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13.04. 2026r.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20.04. 2026r.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27.04. 2026r.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04.05. 2026r.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18.05. 2026r.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25.05. 2026r.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  <w:tr w:rsidR="00096263" w:rsidRPr="00096263" w:rsidTr="002929EC">
        <w:trPr>
          <w:trHeight w:val="17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lastRenderedPageBreak/>
              <w:t xml:space="preserve">01.06. 2026r. </w:t>
            </w:r>
          </w:p>
          <w:p w:rsidR="00096263" w:rsidRPr="00096263" w:rsidRDefault="00096263" w:rsidP="00096263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11.40 – 12.25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63" w:rsidRPr="00096263" w:rsidRDefault="00096263" w:rsidP="00096263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96263">
              <w:rPr>
                <w:rFonts w:ascii="Arial" w:hAnsi="Arial" w:cs="Arial"/>
                <w:bCs/>
                <w:lang w:eastAsia="en-US"/>
              </w:rPr>
              <w:t xml:space="preserve">B. </w:t>
            </w:r>
            <w:proofErr w:type="spellStart"/>
            <w:r w:rsidRPr="00096263">
              <w:rPr>
                <w:rFonts w:ascii="Arial" w:hAnsi="Arial" w:cs="Arial"/>
                <w:bCs/>
                <w:lang w:eastAsia="en-US"/>
              </w:rPr>
              <w:t>Jasikowska</w:t>
            </w:r>
            <w:proofErr w:type="spellEnd"/>
          </w:p>
        </w:tc>
      </w:tr>
    </w:tbl>
    <w:p w:rsidR="00096263" w:rsidRPr="00096263" w:rsidRDefault="00096263" w:rsidP="00096263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</w:rPr>
      </w:pPr>
    </w:p>
    <w:p w:rsidR="008A4283" w:rsidRPr="00633220" w:rsidRDefault="008A4283" w:rsidP="006E32A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25F81" w:rsidRPr="00633220" w:rsidTr="00CE05B8">
        <w:trPr>
          <w:trHeight w:val="255"/>
        </w:trPr>
        <w:tc>
          <w:tcPr>
            <w:tcW w:w="10095" w:type="dxa"/>
            <w:gridSpan w:val="2"/>
            <w:vAlign w:val="bottom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633220" w:rsidTr="00CE05B8">
        <w:trPr>
          <w:trHeight w:val="255"/>
        </w:trPr>
        <w:tc>
          <w:tcPr>
            <w:tcW w:w="10095" w:type="dxa"/>
            <w:gridSpan w:val="2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177781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77781">
              <w:rPr>
                <w:rFonts w:ascii="Arial" w:hAnsi="Arial" w:cs="Arial"/>
                <w:b/>
              </w:rPr>
              <w:t>Elżbieta Żmuda</w:t>
            </w:r>
          </w:p>
        </w:tc>
      </w:tr>
      <w:tr w:rsidR="00C25F81" w:rsidRPr="00633220" w:rsidTr="00CE05B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177781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334B8">
              <w:rPr>
                <w:rFonts w:ascii="Arial" w:hAnsi="Arial" w:cs="Arial"/>
                <w:b/>
                <w:color w:val="C00000"/>
              </w:rPr>
              <w:t>Język angielski z wykorzystaniem TIK dla klas I – III kl.3b</w:t>
            </w:r>
          </w:p>
        </w:tc>
      </w:tr>
      <w:tr w:rsidR="00C25F81" w:rsidRPr="00633220" w:rsidTr="00CE05B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F81" w:rsidRDefault="00C25F81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741">
              <w:rPr>
                <w:rFonts w:ascii="Arial" w:hAnsi="Arial" w:cs="Arial"/>
              </w:rPr>
              <w:t>Szkołą Podstawowa im. Jana Pawła II w Łopusznie</w:t>
            </w:r>
          </w:p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77781">
              <w:rPr>
                <w:rFonts w:ascii="Arial" w:hAnsi="Arial" w:cs="Arial"/>
              </w:rPr>
              <w:t>s.43</w:t>
            </w:r>
          </w:p>
        </w:tc>
      </w:tr>
      <w:tr w:rsidR="00C25F81" w:rsidRPr="00633220" w:rsidTr="00CE05B8">
        <w:trPr>
          <w:trHeight w:val="255"/>
        </w:trPr>
        <w:tc>
          <w:tcPr>
            <w:tcW w:w="10095" w:type="dxa"/>
            <w:gridSpan w:val="2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633220" w:rsidTr="00CE05B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C25F81" w:rsidRPr="00633220" w:rsidRDefault="00C25F81" w:rsidP="00C25F81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3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552"/>
      </w:tblGrid>
      <w:tr w:rsidR="00C25F81" w:rsidRPr="00633220" w:rsidTr="00CE05B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C25F81" w:rsidRPr="009901B8" w:rsidTr="00CE05B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9901B8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EF5F8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F5F8C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9901B8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9901B8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49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9901B8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0D9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9901B8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0D91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F49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D0D9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D0D91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F49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D0D9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D0D91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EF5F8C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F490D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AD0D9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AD0D9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D0D9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D0D91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D0D9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D0D91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D0D9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D0D91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AD0D9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AD0D9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EF5F8C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EF5F8C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EF5F8C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EF5F8C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EF5F8C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EF5F8C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EF5F8C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EF5F8C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EF5F8C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5F8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F5F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5F8C">
              <w:rPr>
                <w:rFonts w:ascii="Arial" w:hAnsi="Arial" w:cs="Arial"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Pr="00EF5F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</w:tbl>
    <w:p w:rsidR="00C25F81" w:rsidRDefault="00C25F81" w:rsidP="00C25F81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:rsidR="00C25F81" w:rsidRPr="00633220" w:rsidRDefault="00C25F81" w:rsidP="00C25F81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25F81" w:rsidRPr="00633220" w:rsidTr="00CE05B8">
        <w:trPr>
          <w:trHeight w:val="255"/>
        </w:trPr>
        <w:tc>
          <w:tcPr>
            <w:tcW w:w="10095" w:type="dxa"/>
            <w:gridSpan w:val="2"/>
            <w:vAlign w:val="bottom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633220" w:rsidTr="00CE05B8">
        <w:trPr>
          <w:trHeight w:val="255"/>
        </w:trPr>
        <w:tc>
          <w:tcPr>
            <w:tcW w:w="10095" w:type="dxa"/>
            <w:gridSpan w:val="2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4A76A5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A76A5">
              <w:rPr>
                <w:rFonts w:ascii="Arial" w:hAnsi="Arial" w:cs="Arial"/>
                <w:b/>
              </w:rPr>
              <w:t>Elżbieta Żmuda</w:t>
            </w:r>
          </w:p>
        </w:tc>
      </w:tr>
      <w:tr w:rsidR="00C25F81" w:rsidRPr="00633220" w:rsidTr="00CE05B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4A76A5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334B8">
              <w:rPr>
                <w:rFonts w:ascii="Arial" w:hAnsi="Arial" w:cs="Arial"/>
                <w:b/>
                <w:color w:val="C00000"/>
              </w:rPr>
              <w:t>Matematyka z wykorzystaniem TIK dla klas I – III kl. 3b</w:t>
            </w:r>
          </w:p>
        </w:tc>
      </w:tr>
      <w:tr w:rsidR="00C25F81" w:rsidRPr="00633220" w:rsidTr="00CE05B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F81" w:rsidRDefault="00C25F81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741">
              <w:rPr>
                <w:rFonts w:ascii="Arial" w:hAnsi="Arial" w:cs="Arial"/>
              </w:rPr>
              <w:t>Szkołą Podstawowa im. Jana Pawła II w Łopusznie</w:t>
            </w:r>
          </w:p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A76A5">
              <w:rPr>
                <w:rFonts w:ascii="Arial" w:hAnsi="Arial" w:cs="Arial"/>
              </w:rPr>
              <w:t>s.43</w:t>
            </w:r>
          </w:p>
        </w:tc>
      </w:tr>
      <w:tr w:rsidR="00C25F81" w:rsidRPr="00633220" w:rsidTr="00CE05B8">
        <w:trPr>
          <w:trHeight w:val="255"/>
        </w:trPr>
        <w:tc>
          <w:tcPr>
            <w:tcW w:w="10095" w:type="dxa"/>
            <w:gridSpan w:val="2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633220" w:rsidTr="00CE05B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C25F81" w:rsidRPr="00633220" w:rsidRDefault="00C25F81" w:rsidP="00C25F81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C25F81" w:rsidRPr="00633220" w:rsidTr="00CE05B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C25F81" w:rsidRPr="009901B8" w:rsidTr="00CE05B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9901B8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037274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037274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37274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9901B8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9901B8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9901B8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9901B8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037274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037274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26.03.2026r.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037274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037274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037274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037274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23.04.2026r.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037274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037274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037274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037274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037274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</w:tbl>
    <w:p w:rsidR="00C25F81" w:rsidRPr="00633220" w:rsidRDefault="00C25F81" w:rsidP="00C25F81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C25F81" w:rsidRPr="00633220" w:rsidRDefault="00C25F81" w:rsidP="00C25F81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25F81" w:rsidRPr="00633220" w:rsidTr="00CE05B8">
        <w:trPr>
          <w:trHeight w:val="255"/>
        </w:trPr>
        <w:tc>
          <w:tcPr>
            <w:tcW w:w="10095" w:type="dxa"/>
            <w:gridSpan w:val="2"/>
            <w:vAlign w:val="bottom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633220" w:rsidTr="00CE05B8">
        <w:trPr>
          <w:trHeight w:val="255"/>
        </w:trPr>
        <w:tc>
          <w:tcPr>
            <w:tcW w:w="10095" w:type="dxa"/>
            <w:gridSpan w:val="2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C25F81" w:rsidRPr="00633220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4A76A5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A76A5">
              <w:rPr>
                <w:rFonts w:ascii="Arial" w:hAnsi="Arial" w:cs="Arial"/>
                <w:b/>
              </w:rPr>
              <w:t>Elżbieta Żmuda</w:t>
            </w:r>
          </w:p>
        </w:tc>
      </w:tr>
      <w:tr w:rsidR="00C25F81" w:rsidRPr="00633220" w:rsidTr="00CE05B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F334B8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  <w:color w:val="C00000"/>
              </w:rPr>
            </w:pPr>
            <w:r w:rsidRPr="00F334B8">
              <w:rPr>
                <w:rFonts w:ascii="Arial" w:hAnsi="Arial" w:cs="Arial"/>
                <w:b/>
                <w:color w:val="C00000"/>
              </w:rPr>
              <w:t>Zajęcia ekologiczne dla klas I – III kl.3b</w:t>
            </w:r>
          </w:p>
        </w:tc>
      </w:tr>
      <w:tr w:rsidR="00C25F81" w:rsidRPr="00633220" w:rsidTr="00CE05B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5F81" w:rsidRPr="00633220" w:rsidRDefault="00C25F81" w:rsidP="00CE05B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F81" w:rsidRDefault="00C25F81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741">
              <w:rPr>
                <w:rFonts w:ascii="Arial" w:hAnsi="Arial" w:cs="Arial"/>
              </w:rPr>
              <w:t>Szkołą Podstawowa im. Jana Pawła II w Łopusznie</w:t>
            </w:r>
          </w:p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A76A5">
              <w:rPr>
                <w:rFonts w:ascii="Arial" w:hAnsi="Arial" w:cs="Arial"/>
              </w:rPr>
              <w:t>s.43</w:t>
            </w:r>
          </w:p>
        </w:tc>
      </w:tr>
      <w:tr w:rsidR="00C25F81" w:rsidRPr="00633220" w:rsidTr="00CE05B8">
        <w:trPr>
          <w:trHeight w:val="255"/>
        </w:trPr>
        <w:tc>
          <w:tcPr>
            <w:tcW w:w="10095" w:type="dxa"/>
            <w:gridSpan w:val="2"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633220" w:rsidTr="00CE05B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C25F81" w:rsidRPr="00633220" w:rsidRDefault="00C25F81" w:rsidP="00CE0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C25F81" w:rsidRPr="00633220" w:rsidRDefault="00C25F81" w:rsidP="00C25F81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C25F81" w:rsidRPr="00633220" w:rsidTr="00CE05B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lastRenderedPageBreak/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C25F81" w:rsidRPr="009901B8" w:rsidTr="00CE05B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9901B8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B3433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3433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34333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5C1B1A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5C1B1A">
              <w:rPr>
                <w:rFonts w:ascii="Arial" w:hAnsi="Arial" w:cs="Arial"/>
                <w:sz w:val="24"/>
                <w:szCs w:val="24"/>
              </w:rPr>
              <w:t>11.40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9901B8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343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9901B8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3433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9901B8" w:rsidRDefault="00C25F81" w:rsidP="00CE05B8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34333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5C1B1A">
              <w:rPr>
                <w:rFonts w:ascii="Arial" w:hAnsi="Arial" w:cs="Arial"/>
                <w:sz w:val="24"/>
                <w:szCs w:val="24"/>
              </w:rPr>
              <w:t>11.40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4333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C1B1A">
              <w:rPr>
                <w:rFonts w:ascii="Arial" w:hAnsi="Arial" w:cs="Arial"/>
                <w:sz w:val="24"/>
                <w:szCs w:val="24"/>
              </w:rPr>
              <w:t>11.40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B34333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C1B1A">
              <w:rPr>
                <w:rFonts w:ascii="Arial" w:hAnsi="Arial" w:cs="Arial"/>
                <w:sz w:val="24"/>
                <w:szCs w:val="24"/>
              </w:rPr>
              <w:t>11.40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4333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5C1B1A">
              <w:rPr>
                <w:rFonts w:ascii="Arial" w:hAnsi="Arial" w:cs="Arial"/>
                <w:sz w:val="24"/>
                <w:szCs w:val="24"/>
              </w:rPr>
              <w:t>11.40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4333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C1B1A">
              <w:rPr>
                <w:rFonts w:ascii="Arial" w:hAnsi="Arial" w:cs="Arial"/>
                <w:sz w:val="24"/>
                <w:szCs w:val="24"/>
              </w:rPr>
              <w:t>11.40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4333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C1B1A">
              <w:rPr>
                <w:rFonts w:ascii="Arial" w:hAnsi="Arial" w:cs="Arial"/>
                <w:sz w:val="24"/>
                <w:szCs w:val="24"/>
              </w:rPr>
              <w:t>11.40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649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633220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4333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4B205F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C1B1A">
              <w:rPr>
                <w:rFonts w:ascii="Arial" w:hAnsi="Arial" w:cs="Arial"/>
                <w:sz w:val="24"/>
                <w:szCs w:val="24"/>
              </w:rPr>
              <w:t>11.40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64966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B34333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4333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4B205F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C1B1A">
              <w:rPr>
                <w:rFonts w:ascii="Arial" w:hAnsi="Arial" w:cs="Arial"/>
                <w:sz w:val="24"/>
                <w:szCs w:val="24"/>
              </w:rPr>
              <w:t>11.40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64966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B34333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4333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4B205F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C1B1A">
              <w:rPr>
                <w:rFonts w:ascii="Arial" w:hAnsi="Arial" w:cs="Arial"/>
                <w:sz w:val="24"/>
                <w:szCs w:val="24"/>
              </w:rPr>
              <w:t>11.40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64966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B34333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4333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4B205F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C1B1A">
              <w:rPr>
                <w:rFonts w:ascii="Arial" w:hAnsi="Arial" w:cs="Arial"/>
                <w:sz w:val="24"/>
                <w:szCs w:val="24"/>
              </w:rPr>
              <w:t>11.40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64966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B34333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4333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05.05.2026r.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4B205F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C1B1A">
              <w:rPr>
                <w:rFonts w:ascii="Arial" w:hAnsi="Arial" w:cs="Arial"/>
                <w:sz w:val="24"/>
                <w:szCs w:val="24"/>
              </w:rPr>
              <w:t>11.40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64966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B34333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4333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4B205F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C1B1A">
              <w:rPr>
                <w:rFonts w:ascii="Arial" w:hAnsi="Arial" w:cs="Arial"/>
                <w:sz w:val="24"/>
                <w:szCs w:val="24"/>
              </w:rPr>
              <w:t>11.40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F64966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B34333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4333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5C1B1A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C1B1A">
              <w:rPr>
                <w:rFonts w:ascii="Arial" w:hAnsi="Arial" w:cs="Arial"/>
                <w:sz w:val="24"/>
                <w:szCs w:val="24"/>
              </w:rPr>
              <w:t>11.40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1B1A">
              <w:rPr>
                <w:rFonts w:ascii="Arial" w:hAnsi="Arial" w:cs="Arial"/>
                <w:sz w:val="24"/>
                <w:szCs w:val="24"/>
              </w:rPr>
              <w:t>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B34333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4333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5C1B1A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B34333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  <w:tr w:rsidR="00C25F81" w:rsidRPr="00633220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5C1B1A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B34333" w:rsidRDefault="00C25F81" w:rsidP="00CE05B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7274">
              <w:rPr>
                <w:rFonts w:ascii="Arial" w:hAnsi="Arial" w:cs="Arial"/>
                <w:sz w:val="24"/>
                <w:szCs w:val="24"/>
              </w:rPr>
              <w:t>E. Żmuda</w:t>
            </w:r>
          </w:p>
        </w:tc>
      </w:tr>
    </w:tbl>
    <w:p w:rsidR="00C25F81" w:rsidRPr="00633220" w:rsidRDefault="00C25F81" w:rsidP="00C25F81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B72A4" w:rsidRPr="00633220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72A4" w:rsidRPr="00633220" w:rsidTr="002929EC">
        <w:trPr>
          <w:trHeight w:val="255"/>
        </w:trPr>
        <w:tc>
          <w:tcPr>
            <w:tcW w:w="10095" w:type="dxa"/>
            <w:gridSpan w:val="2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B72A4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Łopuszno/Szkoła Podstawowa im. Jana Pawła II w Łopusznie</w:t>
            </w:r>
          </w:p>
        </w:tc>
      </w:tr>
      <w:tr w:rsidR="005B72A4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5B72A4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5B72A4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72A4" w:rsidRPr="00D73623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Katarzyna Korska</w:t>
            </w:r>
          </w:p>
        </w:tc>
      </w:tr>
      <w:tr w:rsidR="005B72A4" w:rsidRPr="00633220" w:rsidTr="0029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B2202">
              <w:rPr>
                <w:rFonts w:ascii="Arial" w:hAnsi="Arial" w:cs="Arial"/>
                <w:b/>
                <w:color w:val="C00000"/>
              </w:rPr>
              <w:t>Język angielski z wykorzystaniem TIK klasa 3c</w:t>
            </w:r>
          </w:p>
        </w:tc>
      </w:tr>
      <w:tr w:rsidR="005B72A4" w:rsidRPr="00633220" w:rsidTr="0029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72A4" w:rsidRDefault="005B72A4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741">
              <w:rPr>
                <w:rFonts w:ascii="Arial" w:hAnsi="Arial" w:cs="Arial"/>
              </w:rPr>
              <w:t>Szkoł</w:t>
            </w:r>
            <w:r>
              <w:rPr>
                <w:rFonts w:ascii="Arial" w:hAnsi="Arial" w:cs="Arial"/>
              </w:rPr>
              <w:t>a</w:t>
            </w:r>
            <w:r w:rsidRPr="00D84741">
              <w:rPr>
                <w:rFonts w:ascii="Arial" w:hAnsi="Arial" w:cs="Arial"/>
              </w:rPr>
              <w:t xml:space="preserve"> Podstawowa im. Jana Pawła II w Łopusznie</w:t>
            </w:r>
          </w:p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3623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 xml:space="preserve"> 36</w:t>
            </w:r>
          </w:p>
        </w:tc>
      </w:tr>
      <w:tr w:rsidR="005B72A4" w:rsidRPr="00633220" w:rsidTr="002929EC">
        <w:trPr>
          <w:trHeight w:val="255"/>
        </w:trPr>
        <w:tc>
          <w:tcPr>
            <w:tcW w:w="10095" w:type="dxa"/>
            <w:gridSpan w:val="2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72A4" w:rsidRPr="00633220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5B72A4" w:rsidRPr="00633220" w:rsidRDefault="005B72A4" w:rsidP="005B72A4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B72A4" w:rsidRPr="00633220" w:rsidTr="002929EC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9.01.2026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7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7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7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7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7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7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7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7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7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7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10.04.2026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7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7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7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8.05.2026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7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15.05.2026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– 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7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</w:tbl>
    <w:p w:rsidR="005B72A4" w:rsidRDefault="005B72A4" w:rsidP="005B72A4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:rsidR="001A3F63" w:rsidRDefault="001A3F63" w:rsidP="001A3F63">
      <w:pPr>
        <w:pStyle w:val="Tekstpodstawowy"/>
        <w:spacing w:line="276" w:lineRule="auto"/>
        <w:rPr>
          <w:rFonts w:ascii="Arial" w:hAnsi="Arial" w:cs="Arial"/>
        </w:rPr>
      </w:pPr>
    </w:p>
    <w:p w:rsidR="00C25F81" w:rsidRDefault="00C25F81" w:rsidP="001A3F63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A1D52" w:rsidRPr="00633220" w:rsidTr="005A1D52">
        <w:trPr>
          <w:trHeight w:val="255"/>
        </w:trPr>
        <w:tc>
          <w:tcPr>
            <w:tcW w:w="10095" w:type="dxa"/>
            <w:gridSpan w:val="2"/>
            <w:vAlign w:val="bottom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Kwartalny harmonogram </w:t>
            </w:r>
          </w:p>
          <w:p w:rsidR="005B72A4" w:rsidRPr="00633220" w:rsidRDefault="005A1D52" w:rsidP="005B72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</w:tc>
      </w:tr>
      <w:tr w:rsidR="005A1D52" w:rsidRPr="00633220" w:rsidTr="005A1D52">
        <w:trPr>
          <w:trHeight w:val="255"/>
        </w:trPr>
        <w:tc>
          <w:tcPr>
            <w:tcW w:w="10095" w:type="dxa"/>
            <w:gridSpan w:val="2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Gmina Łopuszno/Szkołą Podstawowa im. Jana Pawła II </w:t>
            </w:r>
            <w:r>
              <w:rPr>
                <w:rFonts w:ascii="Arial" w:hAnsi="Arial" w:cs="Arial"/>
                <w:b/>
              </w:rPr>
              <w:br/>
              <w:t>w Łopusznie</w:t>
            </w: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4426BE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426BE">
              <w:rPr>
                <w:rFonts w:ascii="Arial" w:hAnsi="Arial" w:cs="Arial"/>
                <w:b/>
                <w:color w:val="000000" w:themeColor="text1"/>
              </w:rPr>
              <w:t>Katarzyna Kumańska </w:t>
            </w:r>
          </w:p>
        </w:tc>
      </w:tr>
      <w:tr w:rsidR="005A1D52" w:rsidRPr="00633220" w:rsidTr="005A1D52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4426BE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4F91">
              <w:rPr>
                <w:rFonts w:ascii="Arial" w:hAnsi="Arial" w:cs="Arial"/>
                <w:b/>
                <w:color w:val="C00000"/>
              </w:rPr>
              <w:t>Matematyka z wykorzystaniem  TIK dla klasy III c</w:t>
            </w:r>
          </w:p>
        </w:tc>
      </w:tr>
      <w:tr w:rsidR="005A1D52" w:rsidRPr="00633220" w:rsidTr="005A1D5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1D52" w:rsidRPr="004426BE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426BE">
              <w:rPr>
                <w:rFonts w:ascii="Arial" w:hAnsi="Arial" w:cs="Arial"/>
                <w:b/>
              </w:rPr>
              <w:t>Szkoł</w:t>
            </w:r>
            <w:r>
              <w:rPr>
                <w:rFonts w:ascii="Arial" w:hAnsi="Arial" w:cs="Arial"/>
                <w:b/>
              </w:rPr>
              <w:t>a</w:t>
            </w:r>
            <w:r w:rsidRPr="004426BE">
              <w:rPr>
                <w:rFonts w:ascii="Arial" w:hAnsi="Arial" w:cs="Arial"/>
                <w:b/>
              </w:rPr>
              <w:t xml:space="preserve"> Podstawowa im. Jana Pawła II w Łopusznie</w:t>
            </w:r>
          </w:p>
          <w:p w:rsidR="005A1D52" w:rsidRPr="004426BE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426BE">
              <w:rPr>
                <w:rFonts w:ascii="Arial" w:hAnsi="Arial" w:cs="Arial"/>
                <w:b/>
                <w:color w:val="000000" w:themeColor="text1"/>
              </w:rPr>
              <w:t>s.36</w:t>
            </w:r>
          </w:p>
        </w:tc>
      </w:tr>
      <w:tr w:rsidR="005A1D52" w:rsidRPr="00633220" w:rsidTr="005A1D52">
        <w:trPr>
          <w:trHeight w:val="255"/>
        </w:trPr>
        <w:tc>
          <w:tcPr>
            <w:tcW w:w="10095" w:type="dxa"/>
            <w:gridSpan w:val="2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1D52" w:rsidRPr="00633220" w:rsidTr="005A1D52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5A1D52" w:rsidRPr="00633220" w:rsidRDefault="005A1D52" w:rsidP="005A1D52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A1D52" w:rsidRPr="00633220" w:rsidTr="005A1D52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A1D52" w:rsidRPr="009901B8" w:rsidTr="005A1D5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4426BE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07.01.2026r.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4426BE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4426BE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4426BE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4426BE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02.03.2026r.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4426BE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4426BE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4426BE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30.03.2026r.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4426BE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4426BE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4426BE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4426BE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4426BE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4426BE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4426BE" w:rsidRDefault="005A1D52" w:rsidP="005A1D52">
            <w:pPr>
              <w:pStyle w:val="Tytu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26BE">
              <w:rPr>
                <w:rFonts w:ascii="Arial" w:hAnsi="Arial" w:cs="Arial"/>
                <w:color w:val="000000" w:themeColor="text1"/>
                <w:sz w:val="24"/>
                <w:szCs w:val="24"/>
              </w:rPr>
              <w:t>Katarzyna Kumańska</w:t>
            </w:r>
          </w:p>
        </w:tc>
      </w:tr>
    </w:tbl>
    <w:p w:rsidR="005A1D52" w:rsidRPr="00633220" w:rsidRDefault="005A1D52" w:rsidP="005A1D5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A1D52" w:rsidRPr="005A1D52" w:rsidTr="005A1D52">
        <w:trPr>
          <w:trHeight w:val="255"/>
        </w:trPr>
        <w:tc>
          <w:tcPr>
            <w:tcW w:w="10095" w:type="dxa"/>
            <w:gridSpan w:val="2"/>
            <w:vAlign w:val="bottom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A1D52">
              <w:rPr>
                <w:rFonts w:ascii="Arial" w:hAnsi="Arial" w:cs="Arial"/>
                <w:b/>
              </w:rPr>
              <w:t xml:space="preserve">Kwartalny harmonogram </w:t>
            </w:r>
          </w:p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A1D52">
              <w:rPr>
                <w:rFonts w:ascii="Arial" w:hAnsi="Arial" w:cs="Arial"/>
                <w:b/>
              </w:rPr>
              <w:t>planowanych do przeprowadzenia form wsparcia</w:t>
            </w:r>
          </w:p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1D52" w:rsidRPr="005A1D52" w:rsidTr="005A1D52">
        <w:trPr>
          <w:trHeight w:val="255"/>
        </w:trPr>
        <w:tc>
          <w:tcPr>
            <w:tcW w:w="10095" w:type="dxa"/>
            <w:gridSpan w:val="2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1D52" w:rsidRPr="005A1D52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5A1D52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A1D52">
              <w:rPr>
                <w:rFonts w:ascii="Arial" w:hAnsi="Arial" w:cs="Arial"/>
                <w:b/>
              </w:rPr>
              <w:t xml:space="preserve">Gmina Łopuszno/Szkołą Podstawowa im. Jana Pawła II </w:t>
            </w:r>
            <w:r w:rsidRPr="005A1D52">
              <w:rPr>
                <w:rFonts w:ascii="Arial" w:hAnsi="Arial" w:cs="Arial"/>
                <w:b/>
              </w:rPr>
              <w:br/>
              <w:t>w Łopusznie</w:t>
            </w:r>
          </w:p>
        </w:tc>
      </w:tr>
      <w:tr w:rsidR="005A1D52" w:rsidRPr="005A1D52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5A1D52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A1D52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5A1D52" w:rsidRPr="005A1D52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5A1D52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A1D52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5A1D52" w:rsidRPr="005A1D52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5A1D52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5A1D52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A1D52">
              <w:rPr>
                <w:rFonts w:ascii="Arial" w:hAnsi="Arial" w:cs="Arial"/>
                <w:b/>
                <w:color w:val="000000" w:themeColor="text1"/>
              </w:rPr>
              <w:t>Katarzyna Kumańska </w:t>
            </w:r>
          </w:p>
        </w:tc>
      </w:tr>
      <w:tr w:rsidR="005A1D52" w:rsidRPr="005A1D52" w:rsidTr="005A1D52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5A1D52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5A1D52">
              <w:rPr>
                <w:rFonts w:ascii="Arial" w:hAnsi="Arial" w:cs="Arial"/>
                <w:b/>
              </w:rPr>
              <w:t>Forma wsparcia</w:t>
            </w:r>
          </w:p>
          <w:p w:rsidR="005A1D52" w:rsidRPr="005A1D52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A1D52">
              <w:rPr>
                <w:rFonts w:ascii="Arial" w:hAnsi="Arial" w:cs="Arial"/>
                <w:b/>
                <w:color w:val="C00000"/>
              </w:rPr>
              <w:t>Zajęcia ekologiczne dla klasy III c</w:t>
            </w:r>
          </w:p>
        </w:tc>
      </w:tr>
      <w:tr w:rsidR="005A1D52" w:rsidRPr="005A1D52" w:rsidTr="005A1D5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1D52" w:rsidRPr="005A1D52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5A1D52">
              <w:rPr>
                <w:rFonts w:ascii="Arial" w:hAnsi="Arial" w:cs="Arial"/>
                <w:b/>
              </w:rPr>
              <w:t xml:space="preserve">Miejsce realizacji wsparcia </w:t>
            </w:r>
            <w:r w:rsidRPr="005A1D52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A1D52">
              <w:rPr>
                <w:rFonts w:ascii="Arial" w:hAnsi="Arial" w:cs="Arial"/>
                <w:b/>
              </w:rPr>
              <w:t>Szkoła Podstawowa im. Jana Pawła II w Łopusznie</w:t>
            </w:r>
          </w:p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A1D52">
              <w:rPr>
                <w:rFonts w:ascii="Arial" w:hAnsi="Arial" w:cs="Arial"/>
                <w:b/>
                <w:color w:val="000000" w:themeColor="text1"/>
              </w:rPr>
              <w:t>s.36</w:t>
            </w:r>
          </w:p>
        </w:tc>
      </w:tr>
      <w:tr w:rsidR="005A1D52" w:rsidRPr="005A1D52" w:rsidTr="005A1D52">
        <w:trPr>
          <w:trHeight w:val="255"/>
        </w:trPr>
        <w:tc>
          <w:tcPr>
            <w:tcW w:w="10095" w:type="dxa"/>
            <w:gridSpan w:val="2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1D52" w:rsidRPr="005A1D52" w:rsidTr="005A1D52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A1D52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5A1D52" w:rsidRPr="005A1D52" w:rsidRDefault="005A1D52" w:rsidP="005A1D52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A1D52" w:rsidRPr="005A1D52" w:rsidTr="005A1D52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5A1D52" w:rsidRDefault="005A1D52" w:rsidP="005A1D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5A1D52" w:rsidRPr="005A1D52" w:rsidRDefault="005A1D52" w:rsidP="005A1D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5A1D52" w:rsidRDefault="005A1D52" w:rsidP="005A1D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5A1D52" w:rsidRDefault="005A1D52" w:rsidP="005A1D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5A1D52" w:rsidRDefault="005A1D52" w:rsidP="005A1D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5A1D52" w:rsidRPr="005A1D52" w:rsidRDefault="005A1D52" w:rsidP="005A1D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5A1D52" w:rsidRPr="005A1D52" w:rsidTr="005A1D5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 xml:space="preserve"> 12.01.2026r.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Katarzyna Kumańska</w:t>
            </w:r>
          </w:p>
        </w:tc>
      </w:tr>
      <w:tr w:rsidR="005A1D52" w:rsidRPr="005A1D52" w:rsidTr="005A1D52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09.02.2026r.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Katarzyna Kumańska</w:t>
            </w:r>
          </w:p>
        </w:tc>
      </w:tr>
      <w:tr w:rsidR="005A1D52" w:rsidRPr="005A1D52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lastRenderedPageBreak/>
              <w:t>16.02.2026r.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Katarzyna Kumańska</w:t>
            </w:r>
          </w:p>
        </w:tc>
      </w:tr>
      <w:tr w:rsidR="005A1D52" w:rsidRPr="005A1D52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23.02.2026r.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Katarzyna Kumańska</w:t>
            </w:r>
          </w:p>
        </w:tc>
      </w:tr>
      <w:tr w:rsidR="005A1D52" w:rsidRPr="005A1D52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04.03.2026r.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Katarzyna Kumańska</w:t>
            </w:r>
          </w:p>
        </w:tc>
      </w:tr>
      <w:tr w:rsidR="005A1D52" w:rsidRPr="005A1D52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11.03.2026r.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Katarzyna Kumańska</w:t>
            </w:r>
          </w:p>
        </w:tc>
      </w:tr>
      <w:tr w:rsidR="005A1D52" w:rsidRPr="005A1D52" w:rsidTr="005A1D52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18.03.2026r.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Katarzyna Kumańska</w:t>
            </w:r>
          </w:p>
        </w:tc>
      </w:tr>
      <w:tr w:rsidR="005A1D52" w:rsidRPr="005A1D52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25.03.2026r.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Katarzyna Kumańska</w:t>
            </w:r>
          </w:p>
        </w:tc>
      </w:tr>
      <w:tr w:rsidR="005A1D52" w:rsidRPr="005A1D52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13.04.2026r.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Katarzyna Kumańska</w:t>
            </w:r>
          </w:p>
        </w:tc>
      </w:tr>
      <w:tr w:rsidR="005A1D52" w:rsidRPr="005A1D52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20.04.2026r.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Katarzyna Kumańska</w:t>
            </w:r>
          </w:p>
        </w:tc>
      </w:tr>
      <w:tr w:rsidR="005A1D52" w:rsidRPr="005A1D52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27.04.2026r.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Katarzyna Kumańska</w:t>
            </w:r>
          </w:p>
        </w:tc>
      </w:tr>
      <w:tr w:rsidR="005A1D52" w:rsidRPr="005A1D52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06.05.2026r.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Katarzyna Kumańska</w:t>
            </w:r>
          </w:p>
        </w:tc>
      </w:tr>
      <w:tr w:rsidR="005A1D52" w:rsidRPr="005A1D52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18.05.2026r.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Katarzyna Kumańska</w:t>
            </w:r>
          </w:p>
        </w:tc>
      </w:tr>
      <w:tr w:rsidR="005A1D52" w:rsidRPr="005A1D52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20.05.2026r.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5A1D52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5A1D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Katarzyna Kumańska</w:t>
            </w:r>
          </w:p>
        </w:tc>
      </w:tr>
    </w:tbl>
    <w:p w:rsidR="005A1D52" w:rsidRPr="005A1D52" w:rsidRDefault="005A1D52" w:rsidP="005A1D5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4C310B" w:rsidRDefault="004C310B" w:rsidP="001A3F63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310F52" w:rsidRPr="00310F52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 xml:space="preserve">Kwartalny harmonogram </w:t>
            </w:r>
          </w:p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planowanych do przeprowadzenia form wsparcia</w:t>
            </w:r>
          </w:p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10F52" w:rsidRPr="00310F52" w:rsidTr="002929EC">
        <w:trPr>
          <w:trHeight w:val="255"/>
        </w:trPr>
        <w:tc>
          <w:tcPr>
            <w:tcW w:w="10095" w:type="dxa"/>
            <w:gridSpan w:val="2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10F52" w:rsidRPr="00310F52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310F52" w:rsidRPr="00310F52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310F52" w:rsidRPr="00310F52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310F52" w:rsidRPr="00310F52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Agnieszka Nalepa</w:t>
            </w:r>
          </w:p>
        </w:tc>
      </w:tr>
      <w:tr w:rsidR="00310F52" w:rsidRPr="00310F52" w:rsidTr="0029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Forma wsparcia</w:t>
            </w:r>
          </w:p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  <w:color w:val="FF0000"/>
              </w:rPr>
              <w:t>Zajęcia wyrównawcze z języka angielskiego kl. 4</w:t>
            </w:r>
          </w:p>
        </w:tc>
      </w:tr>
      <w:tr w:rsidR="00310F52" w:rsidRPr="00310F52" w:rsidTr="0029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 xml:space="preserve">Miejsce realizacji wsparcia </w:t>
            </w:r>
            <w:r w:rsidRPr="00310F52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0F52">
              <w:rPr>
                <w:rFonts w:ascii="Arial" w:hAnsi="Arial" w:cs="Arial"/>
              </w:rPr>
              <w:t>Szkołą Podstawowa im. Jana Pawła II w Łopusznie</w:t>
            </w:r>
          </w:p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0F52">
              <w:rPr>
                <w:rFonts w:ascii="Arial" w:hAnsi="Arial" w:cs="Arial"/>
              </w:rPr>
              <w:t>s.42</w:t>
            </w:r>
          </w:p>
        </w:tc>
      </w:tr>
      <w:tr w:rsidR="00310F52" w:rsidRPr="00310F52" w:rsidTr="002929EC">
        <w:trPr>
          <w:trHeight w:val="255"/>
        </w:trPr>
        <w:tc>
          <w:tcPr>
            <w:tcW w:w="10095" w:type="dxa"/>
            <w:gridSpan w:val="2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10F52" w:rsidRPr="00310F52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310F52" w:rsidRPr="00310F52" w:rsidRDefault="00310F52" w:rsidP="00310F52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310F52" w:rsidRPr="00310F52" w:rsidTr="002929EC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310F52" w:rsidRPr="00310F52" w:rsidTr="002929E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13.01.2026r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03.02.2026r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17.02.2026r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24.02.2026r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03.03.2026r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17.03.2026r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24.03.2026r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31.03.2026r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14.04.2026r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21.04.2026r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28.04.2026r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05.05.2026r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12.05.2026r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11.30 – 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19.05.2026r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</w:tbl>
    <w:p w:rsidR="00310F52" w:rsidRDefault="00310F52" w:rsidP="001A3F63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2929EC" w:rsidRPr="00633220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tbl>
            <w:tblPr>
              <w:tblW w:w="98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6654"/>
            </w:tblGrid>
            <w:tr w:rsidR="00AC23F8" w:rsidRPr="00633220" w:rsidTr="00AC23F8">
              <w:trPr>
                <w:trHeight w:val="255"/>
              </w:trPr>
              <w:tc>
                <w:tcPr>
                  <w:tcW w:w="9894" w:type="dxa"/>
                  <w:gridSpan w:val="2"/>
                  <w:vAlign w:val="bottom"/>
                </w:tcPr>
                <w:p w:rsidR="00AC23F8" w:rsidRPr="00633220" w:rsidRDefault="00AC23F8" w:rsidP="00AC23F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Kwartalny harmonogram </w:t>
                  </w:r>
                </w:p>
                <w:p w:rsidR="00AC23F8" w:rsidRPr="00633220" w:rsidRDefault="00AC23F8" w:rsidP="00AC23F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planowanych do przeprowadzenia form wsparcia</w:t>
                  </w:r>
                </w:p>
                <w:p w:rsidR="00AC23F8" w:rsidRPr="00633220" w:rsidRDefault="00AC23F8" w:rsidP="00AC23F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3F8" w:rsidRPr="00633220" w:rsidTr="00AC23F8">
              <w:trPr>
                <w:trHeight w:val="255"/>
              </w:trPr>
              <w:tc>
                <w:tcPr>
                  <w:tcW w:w="9894" w:type="dxa"/>
                  <w:gridSpan w:val="2"/>
                </w:tcPr>
                <w:p w:rsidR="00AC23F8" w:rsidRPr="00633220" w:rsidRDefault="00AC23F8" w:rsidP="00AC23F8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AC23F8" w:rsidRPr="00633220" w:rsidTr="00AC23F8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AC23F8" w:rsidRPr="00633220" w:rsidRDefault="00AC23F8" w:rsidP="00AC23F8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lastRenderedPageBreak/>
                    <w:t>Nazwa Beneficjenta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AC23F8" w:rsidRPr="00633220" w:rsidRDefault="00AC23F8" w:rsidP="00AC23F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Gmina Łopuszno/Szkołą Podstawowa im. Jana Pawła II w Łopusznie</w:t>
                  </w:r>
                </w:p>
              </w:tc>
            </w:tr>
            <w:tr w:rsidR="00AC23F8" w:rsidRPr="00633220" w:rsidTr="00AC23F8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AC23F8" w:rsidRPr="00633220" w:rsidRDefault="00AC23F8" w:rsidP="00AC23F8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Nr umowy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AC23F8" w:rsidRPr="00633220" w:rsidRDefault="00AC23F8" w:rsidP="00AC23F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2B6ED8">
                    <w:rPr>
                      <w:rFonts w:ascii="Arial" w:hAnsi="Arial" w:cs="Arial"/>
                      <w:b/>
                    </w:rPr>
                    <w:t>FESW.08.02-IZ.00-0047/24</w:t>
                  </w:r>
                </w:p>
              </w:tc>
            </w:tr>
            <w:tr w:rsidR="00AC23F8" w:rsidRPr="00633220" w:rsidTr="00AC23F8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AC23F8" w:rsidRPr="00633220" w:rsidRDefault="00AC23F8" w:rsidP="00AC23F8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Tytuł projektu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AC23F8" w:rsidRPr="00633220" w:rsidRDefault="00AC23F8" w:rsidP="00AC23F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Akademia równych szans</w:t>
                  </w:r>
                </w:p>
              </w:tc>
            </w:tr>
            <w:tr w:rsidR="00AC23F8" w:rsidRPr="00633220" w:rsidTr="00AC23F8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AC23F8" w:rsidRPr="00633220" w:rsidRDefault="00AC23F8" w:rsidP="00AC23F8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Wykonawca 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AC23F8" w:rsidRPr="00B6439B" w:rsidRDefault="00AC23F8" w:rsidP="00AC23F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Grzegorz Janiszewski</w:t>
                  </w:r>
                  <w:r w:rsidRPr="00B6439B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</w:tr>
            <w:tr w:rsidR="00AC23F8" w:rsidRPr="00633220" w:rsidTr="00AC23F8">
              <w:trPr>
                <w:trHeight w:val="516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AC23F8" w:rsidRPr="00633220" w:rsidRDefault="00AC23F8" w:rsidP="00AC23F8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Forma wsparcia</w:t>
                  </w:r>
                </w:p>
                <w:p w:rsidR="00AC23F8" w:rsidRPr="00633220" w:rsidRDefault="00AC23F8" w:rsidP="00AC23F8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AC23F8" w:rsidRPr="00B6439B" w:rsidRDefault="00AC23F8" w:rsidP="00AC23F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C310B">
                    <w:rPr>
                      <w:rFonts w:ascii="Arial" w:hAnsi="Arial" w:cs="Arial"/>
                      <w:b/>
                      <w:color w:val="C00000"/>
                    </w:rPr>
                    <w:t xml:space="preserve">Zajęcia wyrównawcze z matematyki z TIK kl. </w:t>
                  </w:r>
                  <w:r>
                    <w:rPr>
                      <w:rFonts w:ascii="Arial" w:hAnsi="Arial" w:cs="Arial"/>
                      <w:b/>
                      <w:color w:val="C00000"/>
                    </w:rPr>
                    <w:t>4</w:t>
                  </w:r>
                </w:p>
              </w:tc>
            </w:tr>
            <w:tr w:rsidR="00AC23F8" w:rsidRPr="00633220" w:rsidTr="00AC23F8">
              <w:trPr>
                <w:trHeight w:val="25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C23F8" w:rsidRPr="00633220" w:rsidRDefault="00AC23F8" w:rsidP="00AC23F8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Miejsce realizacji wsparcia </w:t>
                  </w:r>
                  <w:r w:rsidRPr="00633220">
                    <w:rPr>
                      <w:rFonts w:ascii="Arial" w:hAnsi="Arial" w:cs="Arial"/>
                      <w:b/>
                    </w:rPr>
                    <w:br/>
                    <w:t>(dokładny adres, nr sali)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AC23F8" w:rsidRPr="00B6439B" w:rsidRDefault="00AC23F8" w:rsidP="00AC23F8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B6439B">
                    <w:rPr>
                      <w:rFonts w:ascii="Arial" w:hAnsi="Arial" w:cs="Arial"/>
                    </w:rPr>
                    <w:t>Szkoł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B6439B">
                    <w:rPr>
                      <w:rFonts w:ascii="Arial" w:hAnsi="Arial" w:cs="Arial"/>
                    </w:rPr>
                    <w:t xml:space="preserve"> Podstawowa im. Jana Pawła II w Łopusznie</w:t>
                  </w:r>
                </w:p>
                <w:p w:rsidR="00AC23F8" w:rsidRPr="00B6439B" w:rsidRDefault="00AC23F8" w:rsidP="00AC23F8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B6439B">
                    <w:rPr>
                      <w:rFonts w:ascii="Arial" w:hAnsi="Arial" w:cs="Arial"/>
                    </w:rPr>
                    <w:t>s.</w:t>
                  </w:r>
                  <w:r>
                    <w:rPr>
                      <w:rFonts w:ascii="Arial" w:hAnsi="Arial" w:cs="Arial"/>
                    </w:rPr>
                    <w:t>55</w:t>
                  </w:r>
                </w:p>
              </w:tc>
            </w:tr>
            <w:tr w:rsidR="00AC23F8" w:rsidRPr="00633220" w:rsidTr="00AC23F8">
              <w:trPr>
                <w:trHeight w:val="255"/>
              </w:trPr>
              <w:tc>
                <w:tcPr>
                  <w:tcW w:w="9894" w:type="dxa"/>
                  <w:gridSpan w:val="2"/>
                </w:tcPr>
                <w:p w:rsidR="00AC23F8" w:rsidRPr="00633220" w:rsidRDefault="00AC23F8" w:rsidP="00AC23F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3F8" w:rsidRPr="00633220" w:rsidTr="00AC23F8">
              <w:trPr>
                <w:trHeight w:val="229"/>
              </w:trPr>
              <w:tc>
                <w:tcPr>
                  <w:tcW w:w="98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vAlign w:val="bottom"/>
                  <w:hideMark/>
                </w:tcPr>
                <w:p w:rsidR="00AC23F8" w:rsidRPr="00633220" w:rsidRDefault="00AC23F8" w:rsidP="00AC23F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INFORMACJE OGÓLNE</w:t>
                  </w:r>
                </w:p>
              </w:tc>
            </w:tr>
          </w:tbl>
          <w:p w:rsidR="00AC23F8" w:rsidRPr="00633220" w:rsidRDefault="00AC23F8" w:rsidP="00AC23F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u w:val="single"/>
                <w:lang w:val="pt-PT"/>
              </w:rPr>
            </w:pP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1"/>
              <w:gridCol w:w="2268"/>
              <w:gridCol w:w="2126"/>
              <w:gridCol w:w="1701"/>
              <w:gridCol w:w="2053"/>
            </w:tblGrid>
            <w:tr w:rsidR="00AC23F8" w:rsidRPr="00633220" w:rsidTr="00AC23F8">
              <w:trPr>
                <w:trHeight w:val="112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23F8" w:rsidRPr="00633220" w:rsidRDefault="00AC23F8" w:rsidP="00AC23F8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Data realizacji wsparcia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633220" w:rsidRDefault="00AC23F8" w:rsidP="00AC23F8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Godziny realizacji wsparcia</w:t>
                  </w:r>
                </w:p>
                <w:p w:rsidR="00AC23F8" w:rsidRPr="00633220" w:rsidRDefault="00AC23F8" w:rsidP="00AC23F8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(od … do …)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23F8" w:rsidRPr="00633220" w:rsidRDefault="00AC23F8" w:rsidP="00AC23F8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23F8" w:rsidRPr="00633220" w:rsidRDefault="00AC23F8" w:rsidP="00AC23F8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Planowana liczba uczestników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23F8" w:rsidRPr="00633220" w:rsidRDefault="00AC23F8" w:rsidP="00AC23F8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 xml:space="preserve">Prowadzący </w:t>
                  </w:r>
                </w:p>
                <w:p w:rsidR="00AC23F8" w:rsidRPr="00633220" w:rsidRDefault="00AC23F8" w:rsidP="00AC23F8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(imię i nazwisko)</w:t>
                  </w:r>
                </w:p>
              </w:tc>
            </w:tr>
            <w:tr w:rsidR="00AC23F8" w:rsidRPr="009901B8" w:rsidTr="00AC23F8">
              <w:trPr>
                <w:trHeight w:val="58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.202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9901B8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G. Janiszewski</w:t>
                  </w:r>
                </w:p>
              </w:tc>
            </w:tr>
            <w:tr w:rsidR="00AC23F8" w:rsidRPr="00633220" w:rsidTr="00AC23F8">
              <w:trPr>
                <w:trHeight w:val="536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14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.202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AC23F8" w:rsidRDefault="00AC23F8" w:rsidP="00296074">
                  <w:pPr>
                    <w:jc w:val="center"/>
                    <w:rPr>
                      <w:b/>
                    </w:rPr>
                  </w:pPr>
                  <w:r w:rsidRPr="00AC23F8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AC23F8" w:rsidRPr="00633220" w:rsidTr="00AC23F8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633220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04.02.2026r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AC23F8" w:rsidRDefault="00AC23F8" w:rsidP="00296074">
                  <w:pPr>
                    <w:jc w:val="center"/>
                    <w:rPr>
                      <w:b/>
                    </w:rPr>
                  </w:pPr>
                  <w:r w:rsidRPr="00AC23F8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AC23F8" w:rsidRPr="00633220" w:rsidTr="00AC23F8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633220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11.02.2026r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AC23F8" w:rsidRDefault="00AC23F8" w:rsidP="00296074">
                  <w:pPr>
                    <w:jc w:val="center"/>
                    <w:rPr>
                      <w:b/>
                    </w:rPr>
                  </w:pPr>
                  <w:r w:rsidRPr="00AC23F8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AC23F8" w:rsidRPr="00633220" w:rsidTr="00AC23F8">
              <w:trPr>
                <w:trHeight w:val="573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633220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25.02.2026r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AC23F8" w:rsidRDefault="00AC23F8" w:rsidP="00296074">
                  <w:pPr>
                    <w:jc w:val="center"/>
                    <w:rPr>
                      <w:b/>
                    </w:rPr>
                  </w:pPr>
                  <w:r w:rsidRPr="00AC23F8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AC23F8" w:rsidRPr="00633220" w:rsidTr="00AC23F8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633220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04.03.2026r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AC23F8" w:rsidRDefault="00AC23F8" w:rsidP="00296074">
                  <w:pPr>
                    <w:jc w:val="center"/>
                    <w:rPr>
                      <w:b/>
                    </w:rPr>
                  </w:pPr>
                  <w:r w:rsidRPr="00AC23F8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AC23F8" w:rsidRPr="00633220" w:rsidTr="00AC23F8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11.03.2026r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B6439B" w:rsidRDefault="00AC23F8" w:rsidP="00AC23F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3F8" w:rsidRPr="00AC23F8" w:rsidRDefault="00AC23F8" w:rsidP="00296074">
                  <w:pPr>
                    <w:jc w:val="center"/>
                    <w:rPr>
                      <w:b/>
                    </w:rPr>
                  </w:pPr>
                  <w:r w:rsidRPr="00AC23F8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296074" w:rsidRPr="00633220" w:rsidTr="00296074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18.03.2026r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296074" w:rsidRDefault="00296074" w:rsidP="00296074">
                  <w:pPr>
                    <w:jc w:val="center"/>
                    <w:rPr>
                      <w:b/>
                    </w:rPr>
                  </w:pPr>
                  <w:r w:rsidRPr="00296074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296074" w:rsidRPr="00633220" w:rsidTr="00296074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25.03.2026r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296074" w:rsidRDefault="00296074" w:rsidP="00296074">
                  <w:pPr>
                    <w:jc w:val="center"/>
                    <w:rPr>
                      <w:b/>
                    </w:rPr>
                  </w:pPr>
                  <w:r w:rsidRPr="00296074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296074" w:rsidRPr="00633220" w:rsidTr="00296074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08.04.2026r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296074" w:rsidRDefault="00296074" w:rsidP="00296074">
                  <w:pPr>
                    <w:jc w:val="center"/>
                    <w:rPr>
                      <w:b/>
                    </w:rPr>
                  </w:pPr>
                  <w:r w:rsidRPr="00296074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296074" w:rsidRPr="00633220" w:rsidTr="00296074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15.04.2026r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296074" w:rsidRDefault="00296074" w:rsidP="00296074">
                  <w:pPr>
                    <w:jc w:val="center"/>
                    <w:rPr>
                      <w:b/>
                    </w:rPr>
                  </w:pPr>
                  <w:r w:rsidRPr="00296074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296074" w:rsidRPr="00633220" w:rsidTr="00296074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22.04.2026r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296074" w:rsidRDefault="00296074" w:rsidP="00296074">
                  <w:pPr>
                    <w:jc w:val="center"/>
                    <w:rPr>
                      <w:b/>
                    </w:rPr>
                  </w:pPr>
                  <w:r w:rsidRPr="00296074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296074" w:rsidRPr="00633220" w:rsidTr="00296074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29.04.2026r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296074" w:rsidRDefault="00296074" w:rsidP="00296074">
                  <w:pPr>
                    <w:jc w:val="center"/>
                    <w:rPr>
                      <w:b/>
                    </w:rPr>
                  </w:pPr>
                  <w:r w:rsidRPr="00296074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296074" w:rsidRPr="00633220" w:rsidTr="00296074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06.05.2026r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296074" w:rsidRDefault="00296074" w:rsidP="00296074">
                  <w:pPr>
                    <w:jc w:val="center"/>
                    <w:rPr>
                      <w:b/>
                    </w:rPr>
                  </w:pPr>
                  <w:r w:rsidRPr="00296074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296074" w:rsidRPr="00633220" w:rsidTr="00296074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20.05.2026r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296074" w:rsidRDefault="00296074" w:rsidP="00296074">
                  <w:pPr>
                    <w:jc w:val="center"/>
                    <w:rPr>
                      <w:b/>
                    </w:rPr>
                  </w:pPr>
                  <w:r w:rsidRPr="00296074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296074" w:rsidRPr="00633220" w:rsidTr="00296074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27.05.2026r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296074" w:rsidRDefault="00296074" w:rsidP="00296074">
                  <w:pPr>
                    <w:jc w:val="center"/>
                    <w:rPr>
                      <w:b/>
                    </w:rPr>
                  </w:pPr>
                  <w:r w:rsidRPr="00296074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296074" w:rsidRPr="00633220" w:rsidTr="00296074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03.06.2026r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296074" w:rsidRDefault="00296074" w:rsidP="00296074">
                  <w:pPr>
                    <w:jc w:val="center"/>
                    <w:rPr>
                      <w:b/>
                    </w:rPr>
                  </w:pPr>
                  <w:r w:rsidRPr="00296074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296074" w:rsidRPr="00633220" w:rsidTr="00296074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10.06.2026r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296074" w:rsidRDefault="00296074" w:rsidP="00296074">
                  <w:pPr>
                    <w:jc w:val="center"/>
                    <w:rPr>
                      <w:b/>
                    </w:rPr>
                  </w:pPr>
                  <w:r w:rsidRPr="00296074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  <w:tr w:rsidR="00296074" w:rsidRPr="00633220" w:rsidTr="00296074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.06.2026r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 xml:space="preserve">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B6439B" w:rsidRDefault="00296074" w:rsidP="00296074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39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6074" w:rsidRPr="00296074" w:rsidRDefault="00296074" w:rsidP="00296074">
                  <w:pPr>
                    <w:jc w:val="center"/>
                    <w:rPr>
                      <w:b/>
                    </w:rPr>
                  </w:pPr>
                  <w:r w:rsidRPr="00296074">
                    <w:rPr>
                      <w:rFonts w:ascii="Arial" w:hAnsi="Arial" w:cs="Arial"/>
                      <w:b/>
                    </w:rPr>
                    <w:t>G. Janiszewski</w:t>
                  </w:r>
                </w:p>
              </w:tc>
            </w:tr>
          </w:tbl>
          <w:p w:rsidR="00AC23F8" w:rsidRDefault="00AC23F8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C23F8" w:rsidRDefault="00AC23F8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929EC" w:rsidRPr="00633220" w:rsidTr="002929EC">
        <w:trPr>
          <w:trHeight w:val="255"/>
        </w:trPr>
        <w:tc>
          <w:tcPr>
            <w:tcW w:w="10095" w:type="dxa"/>
            <w:gridSpan w:val="2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929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2929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2929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2929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4437">
              <w:rPr>
                <w:rFonts w:ascii="Arial" w:hAnsi="Arial" w:cs="Arial"/>
                <w:b/>
              </w:rPr>
              <w:t>Krzysztof Zimny</w:t>
            </w:r>
          </w:p>
        </w:tc>
      </w:tr>
      <w:tr w:rsidR="002929EC" w:rsidRPr="00633220" w:rsidTr="0029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29EC" w:rsidRPr="00E0479E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3518D">
              <w:rPr>
                <w:rFonts w:ascii="Arial" w:eastAsia="Andale Sans UI" w:hAnsi="Arial" w:cs="Arial"/>
                <w:b/>
                <w:color w:val="C00000"/>
                <w:kern w:val="3"/>
                <w:lang/>
              </w:rPr>
              <w:t xml:space="preserve">Zajęcia wyrównawcze z ekologii kl. </w:t>
            </w:r>
            <w:r>
              <w:rPr>
                <w:rFonts w:ascii="Arial" w:eastAsia="Andale Sans UI" w:hAnsi="Arial" w:cs="Arial"/>
                <w:b/>
                <w:color w:val="C00000"/>
                <w:kern w:val="3"/>
                <w:lang/>
              </w:rPr>
              <w:t>4</w:t>
            </w:r>
          </w:p>
        </w:tc>
      </w:tr>
      <w:tr w:rsidR="002929EC" w:rsidRPr="00633220" w:rsidTr="0029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929EC" w:rsidRPr="00E35FED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35FED">
              <w:rPr>
                <w:rFonts w:ascii="Arial" w:hAnsi="Arial" w:cs="Arial"/>
                <w:b/>
              </w:rPr>
              <w:t>Szkołą Podstawowa im. Jana Pawła II w Łopusznie</w:t>
            </w:r>
          </w:p>
          <w:p w:rsidR="002929EC" w:rsidRPr="00E35FED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35FED">
              <w:rPr>
                <w:rFonts w:ascii="Arial" w:hAnsi="Arial" w:cs="Arial"/>
                <w:b/>
              </w:rPr>
              <w:t>s.58</w:t>
            </w:r>
          </w:p>
        </w:tc>
      </w:tr>
      <w:tr w:rsidR="002929EC" w:rsidRPr="00633220" w:rsidTr="002929EC">
        <w:trPr>
          <w:trHeight w:val="255"/>
        </w:trPr>
        <w:tc>
          <w:tcPr>
            <w:tcW w:w="10095" w:type="dxa"/>
            <w:gridSpan w:val="2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929EC" w:rsidRPr="00633220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2929EC" w:rsidRPr="00633220" w:rsidRDefault="002929EC" w:rsidP="002929EC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2929EC" w:rsidRPr="00633220" w:rsidTr="002929EC">
        <w:trPr>
          <w:trHeight w:val="103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2929EC" w:rsidRPr="009901B8" w:rsidTr="002929E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D17"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D17"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D17"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D17"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D17"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D17"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D17"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D17"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2D4900" w:rsidTr="002929E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D17"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2D490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7D17"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2D490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2D4900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2D490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2D490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2D490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</w:tbl>
    <w:p w:rsidR="002929EC" w:rsidRDefault="002929EC" w:rsidP="001A3F63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25F81" w:rsidRPr="00C25F81" w:rsidTr="00CE05B8">
        <w:trPr>
          <w:trHeight w:val="255"/>
        </w:trPr>
        <w:tc>
          <w:tcPr>
            <w:tcW w:w="10095" w:type="dxa"/>
            <w:gridSpan w:val="2"/>
            <w:vAlign w:val="bottom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Kwartalny harmonogram 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planowanych do przeprowadzenia form wsparcia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Monika Kasprzyk </w:t>
            </w:r>
          </w:p>
        </w:tc>
      </w:tr>
      <w:tr w:rsidR="00C25F81" w:rsidRPr="00C25F81" w:rsidTr="00CE05B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Forma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color w:val="C00000"/>
              </w:rPr>
            </w:pPr>
            <w:r w:rsidRPr="00C25F81">
              <w:rPr>
                <w:rFonts w:ascii="Arial" w:hAnsi="Arial" w:cs="Arial"/>
                <w:b/>
                <w:color w:val="C00000"/>
              </w:rPr>
              <w:t>Zajęcia rozwijające z języka angielskiego kl. 4</w:t>
            </w:r>
          </w:p>
        </w:tc>
      </w:tr>
      <w:tr w:rsidR="00C25F81" w:rsidRPr="00C25F81" w:rsidTr="00CE05B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Miejsce realizacji wsparcia </w:t>
            </w:r>
            <w:r w:rsidRPr="00C25F81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Szkoła Podstawowa im. Jana Pawła II w Łopusznie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s.54</w:t>
            </w:r>
          </w:p>
        </w:tc>
      </w:tr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C25F81" w:rsidTr="00CE05B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C25F81" w:rsidRPr="00C25F81" w:rsidRDefault="00C25F81" w:rsidP="00C25F81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C25F81" w:rsidRPr="00C25F81" w:rsidTr="00CE05B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C25F81" w:rsidRPr="00C25F81" w:rsidTr="00CE05B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lastRenderedPageBreak/>
              <w:t>15.09.2025r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25F81">
              <w:rPr>
                <w:rFonts w:ascii="Arial" w:hAnsi="Arial" w:cs="Arial"/>
                <w:lang w:eastAsia="en-US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Monika Kasprzyk</w:t>
            </w:r>
          </w:p>
        </w:tc>
      </w:tr>
      <w:tr w:rsidR="00C25F81" w:rsidRPr="00C25F81" w:rsidTr="00CE05B8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22.09.2025r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29.09.2025r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06.10.2025r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20.10.2025r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27.10.2025r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03.11.2025r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17.11.2025r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24.11.2025r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01.12.2025r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08.12.2025r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15.12.2025r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12.01.2026r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02.02.2026r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09.02.2026r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16.02.2026r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25F81">
              <w:rPr>
                <w:rFonts w:ascii="Arial" w:hAnsi="Arial" w:cs="Arial"/>
                <w:lang w:eastAsia="en-US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Monika Kasprzyk</w:t>
            </w:r>
          </w:p>
        </w:tc>
      </w:tr>
      <w:tr w:rsidR="00C25F81" w:rsidRPr="00C25F81" w:rsidTr="00CE05B8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23.02.2026r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02.03.2026r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09.03.2026r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16.03.2026r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23.03.2026r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lastRenderedPageBreak/>
              <w:t>20.04.2026r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27.04.2026r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04.05.2026r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18.05.2026r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25.05.2026r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01.06.2026r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08.06.2026r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15.06.2026r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after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after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</w:tbl>
    <w:p w:rsidR="00C25F81" w:rsidRPr="00C25F81" w:rsidRDefault="00C25F81" w:rsidP="00C25F81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</w:rPr>
      </w:pPr>
    </w:p>
    <w:p w:rsidR="005A1D52" w:rsidRPr="00633220" w:rsidRDefault="005A1D52" w:rsidP="001A3F63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1A3F63" w:rsidRPr="00633220" w:rsidTr="0013518D">
        <w:trPr>
          <w:trHeight w:val="255"/>
        </w:trPr>
        <w:tc>
          <w:tcPr>
            <w:tcW w:w="10095" w:type="dxa"/>
            <w:gridSpan w:val="2"/>
            <w:vAlign w:val="bottom"/>
          </w:tcPr>
          <w:p w:rsidR="001A3F63" w:rsidRPr="00633220" w:rsidRDefault="001A3F63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1A3F63" w:rsidRPr="00633220" w:rsidRDefault="001A3F63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1A3F63" w:rsidRPr="00633220" w:rsidRDefault="001A3F63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A3F63" w:rsidRPr="00633220" w:rsidTr="0013518D">
        <w:trPr>
          <w:trHeight w:val="255"/>
        </w:trPr>
        <w:tc>
          <w:tcPr>
            <w:tcW w:w="10095" w:type="dxa"/>
            <w:gridSpan w:val="2"/>
          </w:tcPr>
          <w:p w:rsidR="001A3F63" w:rsidRPr="00633220" w:rsidRDefault="001A3F63" w:rsidP="001351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A3F63" w:rsidRPr="00633220" w:rsidTr="0013518D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3F63" w:rsidRPr="00633220" w:rsidRDefault="001A3F63" w:rsidP="0013518D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3F63" w:rsidRPr="00633220" w:rsidRDefault="001A3F63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1A3F63" w:rsidRPr="00633220" w:rsidTr="0013518D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3F63" w:rsidRPr="00633220" w:rsidRDefault="001A3F63" w:rsidP="0013518D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3F63" w:rsidRPr="00633220" w:rsidRDefault="001A3F63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1A3F63" w:rsidRPr="00633220" w:rsidTr="0013518D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3F63" w:rsidRPr="00633220" w:rsidRDefault="001A3F63" w:rsidP="0013518D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3F63" w:rsidRPr="00633220" w:rsidRDefault="001A3F63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1A3F63" w:rsidRPr="00633220" w:rsidTr="0013518D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3F63" w:rsidRPr="00633220" w:rsidRDefault="001A3F63" w:rsidP="0013518D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3F63" w:rsidRPr="00B6439B" w:rsidRDefault="001A3F63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Bogusława Sypniewska</w:t>
            </w:r>
            <w:r w:rsidRPr="00B6439B">
              <w:rPr>
                <w:rFonts w:ascii="Arial" w:hAnsi="Arial" w:cs="Arial"/>
                <w:b/>
              </w:rPr>
              <w:t> </w:t>
            </w:r>
          </w:p>
        </w:tc>
      </w:tr>
      <w:tr w:rsidR="001A3F63" w:rsidRPr="00633220" w:rsidTr="0013518D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3F63" w:rsidRPr="00633220" w:rsidRDefault="001A3F63" w:rsidP="0013518D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1A3F63" w:rsidRPr="00633220" w:rsidRDefault="001A3F63" w:rsidP="0013518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3F63" w:rsidRPr="00B6439B" w:rsidRDefault="001A3F63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310B">
              <w:rPr>
                <w:rFonts w:ascii="Arial" w:hAnsi="Arial" w:cs="Arial"/>
                <w:b/>
                <w:color w:val="C00000"/>
              </w:rPr>
              <w:t xml:space="preserve">Zajęcia </w:t>
            </w:r>
            <w:r w:rsidR="00534ACF" w:rsidRPr="004C310B">
              <w:rPr>
                <w:rFonts w:ascii="Arial" w:hAnsi="Arial" w:cs="Arial"/>
                <w:b/>
                <w:color w:val="C00000"/>
              </w:rPr>
              <w:t>rozwijające metodą STEAM</w:t>
            </w:r>
            <w:r w:rsidRPr="004C310B">
              <w:rPr>
                <w:rFonts w:ascii="Arial" w:hAnsi="Arial" w:cs="Arial"/>
                <w:b/>
                <w:color w:val="C00000"/>
              </w:rPr>
              <w:t> kl. 4</w:t>
            </w:r>
          </w:p>
        </w:tc>
      </w:tr>
      <w:tr w:rsidR="001A3F63" w:rsidRPr="00633220" w:rsidTr="0013518D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3F63" w:rsidRPr="00633220" w:rsidRDefault="001A3F63" w:rsidP="0013518D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3F63" w:rsidRPr="00B6439B" w:rsidRDefault="001A3F63" w:rsidP="001351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439B">
              <w:rPr>
                <w:rFonts w:ascii="Arial" w:hAnsi="Arial" w:cs="Arial"/>
              </w:rPr>
              <w:t>Szkoł</w:t>
            </w:r>
            <w:r w:rsidR="006F0070">
              <w:rPr>
                <w:rFonts w:ascii="Arial" w:hAnsi="Arial" w:cs="Arial"/>
              </w:rPr>
              <w:t>a</w:t>
            </w:r>
            <w:r w:rsidRPr="00B6439B">
              <w:rPr>
                <w:rFonts w:ascii="Arial" w:hAnsi="Arial" w:cs="Arial"/>
              </w:rPr>
              <w:t xml:space="preserve"> Podstawowa im. Jana Pawła II w Łopusznie</w:t>
            </w:r>
          </w:p>
          <w:p w:rsidR="001A3F63" w:rsidRPr="00B6439B" w:rsidRDefault="001A3F63" w:rsidP="001351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439B">
              <w:rPr>
                <w:rFonts w:ascii="Arial" w:hAnsi="Arial" w:cs="Arial"/>
              </w:rPr>
              <w:t>s.</w:t>
            </w:r>
            <w:r w:rsidR="006F0070">
              <w:rPr>
                <w:rFonts w:ascii="Arial" w:hAnsi="Arial" w:cs="Arial"/>
              </w:rPr>
              <w:t>55</w:t>
            </w:r>
          </w:p>
        </w:tc>
      </w:tr>
      <w:tr w:rsidR="001A3F63" w:rsidRPr="00633220" w:rsidTr="0013518D">
        <w:trPr>
          <w:trHeight w:val="255"/>
        </w:trPr>
        <w:tc>
          <w:tcPr>
            <w:tcW w:w="10095" w:type="dxa"/>
            <w:gridSpan w:val="2"/>
          </w:tcPr>
          <w:p w:rsidR="001A3F63" w:rsidRPr="00633220" w:rsidRDefault="001A3F63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A3F63" w:rsidRPr="00633220" w:rsidTr="0013518D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1A3F63" w:rsidRPr="00633220" w:rsidRDefault="001A3F63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1A3F63" w:rsidRPr="00633220" w:rsidRDefault="001A3F63" w:rsidP="001A3F63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1A3F63" w:rsidRPr="00633220" w:rsidTr="0013518D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63" w:rsidRPr="00633220" w:rsidRDefault="001A3F63" w:rsidP="0013518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633220" w:rsidRDefault="001A3F63" w:rsidP="0013518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1A3F63" w:rsidRPr="00633220" w:rsidRDefault="001A3F63" w:rsidP="0013518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63" w:rsidRPr="00633220" w:rsidRDefault="001A3F63" w:rsidP="0013518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63" w:rsidRPr="00633220" w:rsidRDefault="001A3F63" w:rsidP="0013518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63" w:rsidRPr="00633220" w:rsidRDefault="001A3F63" w:rsidP="0013518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1A3F63" w:rsidRPr="00633220" w:rsidRDefault="001A3F63" w:rsidP="0013518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A3F63" w:rsidRPr="009901B8" w:rsidTr="0013518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54137D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1A3F63"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1A3F63" w:rsidRPr="00B6439B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A3F63" w:rsidRPr="00B6439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9901B8" w:rsidRDefault="001A3F63" w:rsidP="001A3F63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1A3F63" w:rsidRPr="00633220" w:rsidTr="0013518D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54137D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1A3F63"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1A3F63" w:rsidRPr="00B6439B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A3F63" w:rsidRPr="00B6439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9901B8" w:rsidRDefault="001A3F63" w:rsidP="001A3F63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1A3F63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633220" w:rsidRDefault="0054137D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  <w:r w:rsidR="001A3F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1A3F6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A3F63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9901B8" w:rsidRDefault="001A3F63" w:rsidP="001A3F63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1A3F63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633220" w:rsidRDefault="0054137D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1A3F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1A3F6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A3F63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9901B8" w:rsidRDefault="001A3F63" w:rsidP="001A3F63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1A3F63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633220" w:rsidRDefault="0054137D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1A3F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1A3F6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A3F63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9901B8" w:rsidRDefault="001A3F63" w:rsidP="001A3F63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1A3F63" w:rsidRPr="00633220" w:rsidTr="0013518D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633220" w:rsidRDefault="0054137D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1A3F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1A3F6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A3F63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9901B8" w:rsidRDefault="001A3F63" w:rsidP="001A3F63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1A3F63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633220" w:rsidRDefault="0054137D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1A3F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1A3F6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A3F63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9901B8" w:rsidRDefault="001A3F63" w:rsidP="001A3F63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1A3F63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Default="0054137D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1A3F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1A3F6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A3F63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9901B8" w:rsidRDefault="001A3F63" w:rsidP="001A3F63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1A3F63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Default="0054137D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1A3F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1A3F6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A3F63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9901B8" w:rsidRDefault="001A3F63" w:rsidP="001A3F63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1A3F63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Default="0054137D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1A3F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1A3F6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A3F63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B6439B" w:rsidRDefault="001A3F63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63" w:rsidRPr="009901B8" w:rsidRDefault="001A3F63" w:rsidP="001A3F63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6F0070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70" w:rsidRDefault="0054137D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6F007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6F0070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F0070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70" w:rsidRDefault="006F0070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70" w:rsidRDefault="006F0070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70" w:rsidRPr="00B6439B" w:rsidRDefault="006F0070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70" w:rsidRDefault="006F0070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6F0070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70" w:rsidRDefault="006F0070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4137D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4137D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>.202</w:t>
            </w:r>
            <w:r w:rsidR="0054137D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70" w:rsidRDefault="006F0070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70" w:rsidRDefault="006F0070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70" w:rsidRPr="00B6439B" w:rsidRDefault="006F0070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70" w:rsidRDefault="006F0070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6F0070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70" w:rsidRDefault="0054137D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6F007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6F0070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F0070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70" w:rsidRDefault="006F0070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70" w:rsidRDefault="006F0070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70" w:rsidRPr="00B6439B" w:rsidRDefault="006F0070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70" w:rsidRDefault="006F0070" w:rsidP="001A3F6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B.Sypniewska</w:t>
            </w:r>
          </w:p>
        </w:tc>
      </w:tr>
      <w:tr w:rsidR="0054137D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9901B8" w:rsidRDefault="0054137D" w:rsidP="0054137D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54137D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9901B8" w:rsidRDefault="0054137D" w:rsidP="0054137D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54137D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9901B8" w:rsidRDefault="0054137D" w:rsidP="0054137D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54137D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9901B8" w:rsidRDefault="0054137D" w:rsidP="0054137D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54137D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03.06.2026r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9901B8" w:rsidRDefault="0054137D" w:rsidP="0054137D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54137D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10.06.2026r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B6439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B6439B" w:rsidRDefault="0054137D" w:rsidP="0054137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7D" w:rsidRPr="009901B8" w:rsidRDefault="0054137D" w:rsidP="0054137D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</w:tbl>
    <w:p w:rsidR="001A3F63" w:rsidRPr="00633220" w:rsidRDefault="001A3F63" w:rsidP="001A3F63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1A3F63" w:rsidRPr="00633220" w:rsidRDefault="001A3F63" w:rsidP="001A3F63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2929EC" w:rsidRPr="00633220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929EC" w:rsidRPr="00633220" w:rsidTr="002929EC">
        <w:trPr>
          <w:trHeight w:val="255"/>
        </w:trPr>
        <w:tc>
          <w:tcPr>
            <w:tcW w:w="10095" w:type="dxa"/>
            <w:gridSpan w:val="2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929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2929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2929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2929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4437">
              <w:rPr>
                <w:rFonts w:ascii="Arial" w:hAnsi="Arial" w:cs="Arial"/>
                <w:b/>
              </w:rPr>
              <w:t>Krzysztof Zimny</w:t>
            </w:r>
          </w:p>
        </w:tc>
      </w:tr>
      <w:tr w:rsidR="002929EC" w:rsidRPr="00633220" w:rsidTr="0029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29EC" w:rsidRPr="00E35FED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  <w:color w:val="C00000"/>
              </w:rPr>
              <w:t xml:space="preserve">Zajęcia rozwijające z ekologii kl. </w:t>
            </w:r>
            <w:r>
              <w:rPr>
                <w:rFonts w:ascii="Arial" w:hAnsi="Arial" w:cs="Arial"/>
                <w:b/>
                <w:color w:val="C00000"/>
              </w:rPr>
              <w:t>4</w:t>
            </w:r>
          </w:p>
        </w:tc>
      </w:tr>
      <w:tr w:rsidR="002929EC" w:rsidRPr="00633220" w:rsidTr="0029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929EC" w:rsidRPr="00E35FED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35FED">
              <w:rPr>
                <w:rFonts w:ascii="Arial" w:hAnsi="Arial" w:cs="Arial"/>
                <w:b/>
              </w:rPr>
              <w:t>Szkołą Podstawowa im. Jana Pawła II w Łopusznie</w:t>
            </w:r>
          </w:p>
          <w:p w:rsidR="002929EC" w:rsidRPr="00E35FED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35FED">
              <w:rPr>
                <w:rFonts w:ascii="Arial" w:hAnsi="Arial" w:cs="Arial"/>
                <w:b/>
              </w:rPr>
              <w:t>s.58</w:t>
            </w:r>
          </w:p>
        </w:tc>
      </w:tr>
      <w:tr w:rsidR="002929EC" w:rsidRPr="00633220" w:rsidTr="002929EC">
        <w:trPr>
          <w:trHeight w:val="255"/>
        </w:trPr>
        <w:tc>
          <w:tcPr>
            <w:tcW w:w="10095" w:type="dxa"/>
            <w:gridSpan w:val="2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929EC" w:rsidRPr="00633220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2929EC" w:rsidRPr="00633220" w:rsidRDefault="002929EC" w:rsidP="002929EC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2929EC" w:rsidRPr="00633220" w:rsidTr="002929EC">
        <w:trPr>
          <w:trHeight w:val="103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2929EC" w:rsidRPr="009901B8" w:rsidTr="002929E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4CF"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4CF"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4CF"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4CF"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4CF"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4CF"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4CF"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4CF"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6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1D6D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2D4900" w:rsidTr="002929E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4CF"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2D490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54CF"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2D490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2D4900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 –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2D490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0103"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2D490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0103"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2D490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  <w:tr w:rsidR="002929EC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 –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2D490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4900">
              <w:rPr>
                <w:rFonts w:ascii="Arial" w:hAnsi="Arial" w:cs="Arial"/>
                <w:sz w:val="24"/>
                <w:szCs w:val="24"/>
              </w:rPr>
              <w:t>K. Zimny</w:t>
            </w:r>
          </w:p>
        </w:tc>
      </w:tr>
    </w:tbl>
    <w:p w:rsidR="002929EC" w:rsidRPr="00633220" w:rsidRDefault="002929EC" w:rsidP="0029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310F52" w:rsidRPr="00310F52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lastRenderedPageBreak/>
              <w:t xml:space="preserve">Kwartalny harmonogram </w:t>
            </w:r>
          </w:p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planowanych do przeprowadzenia form wsparcia</w:t>
            </w:r>
          </w:p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10F52" w:rsidRPr="00310F52" w:rsidTr="002929EC">
        <w:trPr>
          <w:trHeight w:val="255"/>
        </w:trPr>
        <w:tc>
          <w:tcPr>
            <w:tcW w:w="10095" w:type="dxa"/>
            <w:gridSpan w:val="2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10F52" w:rsidRPr="00310F52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310F52" w:rsidRPr="00310F52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310F52" w:rsidRPr="00310F52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310F52" w:rsidRPr="00310F52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Agnieszka Nalepa</w:t>
            </w:r>
          </w:p>
        </w:tc>
      </w:tr>
      <w:tr w:rsidR="00310F52" w:rsidRPr="00310F52" w:rsidTr="0029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Forma wsparcia</w:t>
            </w:r>
          </w:p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  <w:color w:val="FF0000"/>
              </w:rPr>
              <w:t>Zajęcia wyrównawcze z języka angielskiego kl. 5</w:t>
            </w:r>
          </w:p>
        </w:tc>
      </w:tr>
      <w:tr w:rsidR="00310F52" w:rsidRPr="00310F52" w:rsidTr="0029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 xml:space="preserve">Miejsce realizacji wsparcia </w:t>
            </w:r>
            <w:r w:rsidRPr="00310F52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0F52">
              <w:rPr>
                <w:rFonts w:ascii="Arial" w:hAnsi="Arial" w:cs="Arial"/>
              </w:rPr>
              <w:t>Szkołą Podstawowa im. Jana Pawła II w Łopusznie</w:t>
            </w:r>
          </w:p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0F52">
              <w:rPr>
                <w:rFonts w:ascii="Arial" w:hAnsi="Arial" w:cs="Arial"/>
              </w:rPr>
              <w:t>s.53</w:t>
            </w:r>
          </w:p>
        </w:tc>
      </w:tr>
      <w:tr w:rsidR="00310F52" w:rsidRPr="00310F52" w:rsidTr="002929EC">
        <w:trPr>
          <w:trHeight w:val="255"/>
        </w:trPr>
        <w:tc>
          <w:tcPr>
            <w:tcW w:w="10095" w:type="dxa"/>
            <w:gridSpan w:val="2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10F52" w:rsidRPr="00310F52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0F52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310F52" w:rsidRPr="00310F52" w:rsidRDefault="00310F52" w:rsidP="00310F52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310F52" w:rsidRPr="00310F52" w:rsidTr="002929EC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310F52" w:rsidRPr="00310F52" w:rsidTr="002929E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13.01.2026r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03.02.2026r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17.02.2026r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24.02.2026r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03.03.2026r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17.03.2026r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24.03.2026r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31.03.2026r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14.04.2026r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lastRenderedPageBreak/>
              <w:t>21.04.2026r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28.04.2026r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05.05.2026r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13.05.2026r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11.30 – 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  <w:tr w:rsidR="00310F52" w:rsidRPr="00310F52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19.05.2026r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52" w:rsidRPr="00310F52" w:rsidRDefault="00310F52" w:rsidP="00310F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10F52">
              <w:rPr>
                <w:rFonts w:ascii="Arial" w:hAnsi="Arial" w:cs="Arial"/>
                <w:b/>
                <w:bCs/>
                <w:lang w:eastAsia="en-US"/>
              </w:rPr>
              <w:t>Agnieszka Nalepa</w:t>
            </w:r>
          </w:p>
        </w:tc>
      </w:tr>
    </w:tbl>
    <w:p w:rsidR="004C310B" w:rsidRDefault="004C310B"/>
    <w:p w:rsidR="004C310B" w:rsidRDefault="004C310B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4C310B" w:rsidRPr="004C310B" w:rsidTr="0013518D">
        <w:trPr>
          <w:trHeight w:val="255"/>
        </w:trPr>
        <w:tc>
          <w:tcPr>
            <w:tcW w:w="10095" w:type="dxa"/>
            <w:gridSpan w:val="2"/>
            <w:vAlign w:val="bottom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310B">
              <w:rPr>
                <w:rFonts w:ascii="Arial" w:hAnsi="Arial" w:cs="Arial"/>
                <w:b/>
              </w:rPr>
              <w:t xml:space="preserve">Kwartalny harmonogram </w:t>
            </w:r>
          </w:p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310B">
              <w:rPr>
                <w:rFonts w:ascii="Arial" w:hAnsi="Arial" w:cs="Arial"/>
                <w:b/>
              </w:rPr>
              <w:t>planowanych do przeprowadzenia form wsparcia</w:t>
            </w:r>
          </w:p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C310B" w:rsidRPr="004C310B" w:rsidTr="0013518D">
        <w:trPr>
          <w:trHeight w:val="255"/>
        </w:trPr>
        <w:tc>
          <w:tcPr>
            <w:tcW w:w="10095" w:type="dxa"/>
            <w:gridSpan w:val="2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310B" w:rsidRPr="004C310B" w:rsidTr="0013518D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rPr>
                <w:rFonts w:ascii="Arial" w:hAnsi="Arial" w:cs="Arial"/>
                <w:b/>
              </w:rPr>
            </w:pPr>
            <w:r w:rsidRPr="004C310B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310B"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4C310B" w:rsidRPr="004C310B" w:rsidTr="0013518D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rPr>
                <w:rFonts w:ascii="Arial" w:hAnsi="Arial" w:cs="Arial"/>
                <w:b/>
              </w:rPr>
            </w:pPr>
            <w:r w:rsidRPr="004C310B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310B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4C310B" w:rsidRPr="004C310B" w:rsidTr="0013518D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rPr>
                <w:rFonts w:ascii="Arial" w:hAnsi="Arial" w:cs="Arial"/>
                <w:b/>
              </w:rPr>
            </w:pPr>
            <w:r w:rsidRPr="004C310B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310B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4C310B" w:rsidRPr="004C310B" w:rsidTr="0013518D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310B" w:rsidRPr="004C310B" w:rsidRDefault="004C310B" w:rsidP="004C310B">
            <w:pPr>
              <w:spacing w:line="276" w:lineRule="auto"/>
              <w:rPr>
                <w:rFonts w:ascii="Arial" w:hAnsi="Arial" w:cs="Arial"/>
                <w:b/>
              </w:rPr>
            </w:pPr>
            <w:r w:rsidRPr="004C310B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310B">
              <w:rPr>
                <w:rFonts w:ascii="Arial" w:hAnsi="Arial" w:cs="Arial"/>
                <w:b/>
              </w:rPr>
              <w:t>Bogusława Sypniewska </w:t>
            </w:r>
          </w:p>
        </w:tc>
      </w:tr>
      <w:tr w:rsidR="004C310B" w:rsidRPr="004C310B" w:rsidTr="0013518D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310B" w:rsidRPr="004C310B" w:rsidRDefault="004C310B" w:rsidP="004C310B">
            <w:pPr>
              <w:spacing w:line="276" w:lineRule="auto"/>
              <w:rPr>
                <w:rFonts w:ascii="Arial" w:hAnsi="Arial" w:cs="Arial"/>
                <w:b/>
              </w:rPr>
            </w:pPr>
            <w:r w:rsidRPr="004C310B">
              <w:rPr>
                <w:rFonts w:ascii="Arial" w:hAnsi="Arial" w:cs="Arial"/>
                <w:b/>
              </w:rPr>
              <w:t>Forma wsparcia</w:t>
            </w:r>
          </w:p>
          <w:p w:rsidR="004C310B" w:rsidRPr="004C310B" w:rsidRDefault="004C310B" w:rsidP="004C310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310B">
              <w:rPr>
                <w:rFonts w:ascii="Arial" w:hAnsi="Arial" w:cs="Arial"/>
                <w:b/>
                <w:color w:val="C00000"/>
              </w:rPr>
              <w:t>Zajęcia wyrównawcze z matematyki z TIK kl. 5</w:t>
            </w:r>
          </w:p>
        </w:tc>
      </w:tr>
      <w:tr w:rsidR="004C310B" w:rsidRPr="004C310B" w:rsidTr="0013518D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C310B" w:rsidRPr="004C310B" w:rsidRDefault="004C310B" w:rsidP="004C310B">
            <w:pPr>
              <w:spacing w:line="276" w:lineRule="auto"/>
              <w:rPr>
                <w:rFonts w:ascii="Arial" w:hAnsi="Arial" w:cs="Arial"/>
                <w:b/>
              </w:rPr>
            </w:pPr>
            <w:r w:rsidRPr="004C310B">
              <w:rPr>
                <w:rFonts w:ascii="Arial" w:hAnsi="Arial" w:cs="Arial"/>
                <w:b/>
              </w:rPr>
              <w:t xml:space="preserve">Miejsce realizacji wsparcia </w:t>
            </w:r>
            <w:r w:rsidRPr="004C310B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310B">
              <w:rPr>
                <w:rFonts w:ascii="Arial" w:hAnsi="Arial" w:cs="Arial"/>
              </w:rPr>
              <w:t>Szkołą Podstawowa im. Jana Pawła II w Łopusznie</w:t>
            </w:r>
          </w:p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310B">
              <w:rPr>
                <w:rFonts w:ascii="Arial" w:hAnsi="Arial" w:cs="Arial"/>
              </w:rPr>
              <w:t>s.49</w:t>
            </w:r>
          </w:p>
        </w:tc>
      </w:tr>
      <w:tr w:rsidR="004C310B" w:rsidRPr="004C310B" w:rsidTr="0013518D">
        <w:trPr>
          <w:trHeight w:val="255"/>
        </w:trPr>
        <w:tc>
          <w:tcPr>
            <w:tcW w:w="10095" w:type="dxa"/>
            <w:gridSpan w:val="2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C310B" w:rsidRPr="004C310B" w:rsidTr="0013518D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310B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4C310B" w:rsidRPr="004C310B" w:rsidRDefault="004C310B" w:rsidP="004C310B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9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1499"/>
        <w:gridCol w:w="769"/>
        <w:gridCol w:w="2126"/>
        <w:gridCol w:w="1701"/>
        <w:gridCol w:w="2259"/>
        <w:gridCol w:w="14"/>
      </w:tblGrid>
      <w:tr w:rsidR="004C310B" w:rsidRPr="004C310B" w:rsidTr="005B72A4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0B" w:rsidRPr="004C310B" w:rsidRDefault="004C310B" w:rsidP="004C310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4C310B" w:rsidRPr="004C310B" w:rsidRDefault="004C310B" w:rsidP="004C310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0B" w:rsidRPr="004C310B" w:rsidRDefault="004C310B" w:rsidP="004C310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0B" w:rsidRPr="004C310B" w:rsidRDefault="004C310B" w:rsidP="004C310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0B" w:rsidRPr="004C310B" w:rsidRDefault="004C310B" w:rsidP="004C310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4C310B" w:rsidRPr="004C310B" w:rsidRDefault="004C310B" w:rsidP="004C310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4C310B" w:rsidRPr="004C310B" w:rsidTr="005B72A4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12.01.2026r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02.02.2026r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09.02.2026r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16.02.2026r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23.02.2026r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lastRenderedPageBreak/>
              <w:t>02.03.2026r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09.03.2026r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16.03.2026r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23.03.2026r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30.03.2026r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13.04.2026r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20.04.2026r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27.04.2026r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04.05.2026r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18.05.2026r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25.05.2026r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01.06.2026r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08.06.2026r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4C310B" w:rsidRPr="004C310B" w:rsidTr="005B72A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15.06.2026r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4C310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4C310B" w:rsidRDefault="004C310B" w:rsidP="004C31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proofErr w:type="spellStart"/>
            <w:r w:rsidRPr="004C310B">
              <w:rPr>
                <w:rFonts w:ascii="Arial" w:hAnsi="Arial" w:cs="Arial"/>
                <w:b/>
                <w:bCs/>
                <w:lang w:eastAsia="en-US"/>
              </w:rPr>
              <w:t>B.Sypniewska</w:t>
            </w:r>
            <w:proofErr w:type="spellEnd"/>
          </w:p>
        </w:tc>
      </w:tr>
      <w:tr w:rsidR="005B72A4" w:rsidRPr="00633220" w:rsidTr="005B7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55"/>
        </w:trPr>
        <w:tc>
          <w:tcPr>
            <w:tcW w:w="10095" w:type="dxa"/>
            <w:gridSpan w:val="6"/>
            <w:vAlign w:val="bottom"/>
          </w:tcPr>
          <w:p w:rsidR="00695DA8" w:rsidRDefault="00695DA8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tbl>
            <w:tblPr>
              <w:tblW w:w="98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6654"/>
            </w:tblGrid>
            <w:tr w:rsidR="00695DA8" w:rsidRPr="00633220" w:rsidTr="00695DA8">
              <w:trPr>
                <w:trHeight w:val="255"/>
              </w:trPr>
              <w:tc>
                <w:tcPr>
                  <w:tcW w:w="9894" w:type="dxa"/>
                  <w:gridSpan w:val="2"/>
                  <w:vAlign w:val="bottom"/>
                </w:tcPr>
                <w:p w:rsidR="00695DA8" w:rsidRPr="00633220" w:rsidRDefault="00695DA8" w:rsidP="00695DA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Kwartalny harmonogram </w:t>
                  </w:r>
                </w:p>
                <w:p w:rsidR="00695DA8" w:rsidRPr="00633220" w:rsidRDefault="00695DA8" w:rsidP="00695DA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planowanych do przeprowadzenia form wsparcia</w:t>
                  </w:r>
                </w:p>
                <w:p w:rsidR="00695DA8" w:rsidRPr="00633220" w:rsidRDefault="00695DA8" w:rsidP="00695DA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95DA8" w:rsidRPr="00633220" w:rsidTr="00695DA8">
              <w:trPr>
                <w:trHeight w:val="255"/>
              </w:trPr>
              <w:tc>
                <w:tcPr>
                  <w:tcW w:w="9894" w:type="dxa"/>
                  <w:gridSpan w:val="2"/>
                </w:tcPr>
                <w:p w:rsidR="00695DA8" w:rsidRPr="00633220" w:rsidRDefault="00695DA8" w:rsidP="00695DA8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95DA8" w:rsidRPr="00633220" w:rsidTr="00695DA8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5DA8" w:rsidRPr="00633220" w:rsidRDefault="00695DA8" w:rsidP="00695DA8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Nazwa Beneficjenta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5DA8" w:rsidRPr="00633220" w:rsidRDefault="00695DA8" w:rsidP="00695DA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Gmina Łopuszno/Szkołą Podstawowa im. Jana Pawła II w Łopusznie</w:t>
                  </w:r>
                </w:p>
              </w:tc>
            </w:tr>
            <w:tr w:rsidR="00695DA8" w:rsidRPr="00633220" w:rsidTr="00695DA8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5DA8" w:rsidRPr="00633220" w:rsidRDefault="00695DA8" w:rsidP="00695DA8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Nr umowy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5DA8" w:rsidRPr="00633220" w:rsidRDefault="00695DA8" w:rsidP="00695DA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2B6ED8">
                    <w:rPr>
                      <w:rFonts w:ascii="Arial" w:hAnsi="Arial" w:cs="Arial"/>
                      <w:b/>
                    </w:rPr>
                    <w:t>FESW.08.02-IZ.00-0047/24</w:t>
                  </w:r>
                </w:p>
              </w:tc>
            </w:tr>
            <w:tr w:rsidR="00695DA8" w:rsidRPr="00633220" w:rsidTr="00695DA8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5DA8" w:rsidRPr="00633220" w:rsidRDefault="00695DA8" w:rsidP="00695DA8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Tytuł projektu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95DA8" w:rsidRPr="00633220" w:rsidRDefault="00695DA8" w:rsidP="00695DA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Akademia równych szans</w:t>
                  </w:r>
                </w:p>
              </w:tc>
            </w:tr>
            <w:tr w:rsidR="00695DA8" w:rsidRPr="00633220" w:rsidTr="00695DA8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695DA8" w:rsidRPr="00633220" w:rsidRDefault="00695DA8" w:rsidP="00695DA8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Wykonawca 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695DA8" w:rsidRPr="00633220" w:rsidRDefault="00695DA8" w:rsidP="00695DA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44437">
                    <w:rPr>
                      <w:rFonts w:ascii="Arial" w:hAnsi="Arial" w:cs="Arial"/>
                      <w:b/>
                    </w:rPr>
                    <w:t>Krzysztof Zimny</w:t>
                  </w:r>
                </w:p>
              </w:tc>
            </w:tr>
            <w:tr w:rsidR="00695DA8" w:rsidRPr="00633220" w:rsidTr="00695DA8">
              <w:trPr>
                <w:trHeight w:val="516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695DA8" w:rsidRPr="00633220" w:rsidRDefault="00695DA8" w:rsidP="00695DA8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Forma wsparcia</w:t>
                  </w:r>
                </w:p>
                <w:p w:rsidR="00695DA8" w:rsidRPr="00633220" w:rsidRDefault="00695DA8" w:rsidP="00695DA8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695DA8" w:rsidRPr="00E35FED" w:rsidRDefault="00695DA8" w:rsidP="00695DA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13518D">
                    <w:rPr>
                      <w:rFonts w:ascii="Arial" w:eastAsia="Andale Sans UI" w:hAnsi="Arial" w:cs="Arial"/>
                      <w:b/>
                      <w:color w:val="C00000"/>
                      <w:kern w:val="3"/>
                      <w:lang/>
                    </w:rPr>
                    <w:t xml:space="preserve">Zajęcia wyrównawcze z ekologii kl. </w:t>
                  </w:r>
                  <w:r>
                    <w:rPr>
                      <w:rFonts w:ascii="Arial" w:eastAsia="Andale Sans UI" w:hAnsi="Arial" w:cs="Arial"/>
                      <w:b/>
                      <w:color w:val="C00000"/>
                      <w:kern w:val="3"/>
                      <w:lang/>
                    </w:rPr>
                    <w:t>5</w:t>
                  </w:r>
                </w:p>
              </w:tc>
            </w:tr>
            <w:tr w:rsidR="00695DA8" w:rsidRPr="00633220" w:rsidTr="00695DA8">
              <w:trPr>
                <w:trHeight w:val="25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95DA8" w:rsidRPr="00633220" w:rsidRDefault="00695DA8" w:rsidP="00695DA8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Miejsce realizacji wsparcia </w:t>
                  </w:r>
                  <w:r w:rsidRPr="00633220">
                    <w:rPr>
                      <w:rFonts w:ascii="Arial" w:hAnsi="Arial" w:cs="Arial"/>
                      <w:b/>
                    </w:rPr>
                    <w:br/>
                    <w:t>(dokładny adres, nr sali)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695DA8" w:rsidRPr="00E35FED" w:rsidRDefault="00695DA8" w:rsidP="00695DA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E35FED">
                    <w:rPr>
                      <w:rFonts w:ascii="Arial" w:hAnsi="Arial" w:cs="Arial"/>
                      <w:b/>
                    </w:rPr>
                    <w:t>Szkołą Podstawowa im. Jana Pawła II w Łopusznie</w:t>
                  </w:r>
                </w:p>
                <w:p w:rsidR="00695DA8" w:rsidRPr="00E35FED" w:rsidRDefault="00695DA8" w:rsidP="00695DA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E35FED">
                    <w:rPr>
                      <w:rFonts w:ascii="Arial" w:hAnsi="Arial" w:cs="Arial"/>
                      <w:b/>
                    </w:rPr>
                    <w:t>s.58</w:t>
                  </w:r>
                </w:p>
              </w:tc>
            </w:tr>
            <w:tr w:rsidR="00695DA8" w:rsidRPr="00633220" w:rsidTr="00695DA8">
              <w:trPr>
                <w:trHeight w:val="255"/>
              </w:trPr>
              <w:tc>
                <w:tcPr>
                  <w:tcW w:w="9894" w:type="dxa"/>
                  <w:gridSpan w:val="2"/>
                </w:tcPr>
                <w:p w:rsidR="00695DA8" w:rsidRPr="00633220" w:rsidRDefault="00695DA8" w:rsidP="00695DA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95DA8" w:rsidRPr="00633220" w:rsidTr="00695DA8">
              <w:trPr>
                <w:trHeight w:val="229"/>
              </w:trPr>
              <w:tc>
                <w:tcPr>
                  <w:tcW w:w="98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vAlign w:val="bottom"/>
                  <w:hideMark/>
                </w:tcPr>
                <w:p w:rsidR="00695DA8" w:rsidRPr="00633220" w:rsidRDefault="00695DA8" w:rsidP="00695DA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lastRenderedPageBreak/>
                    <w:t>INFORMACJE OGÓLNE</w:t>
                  </w:r>
                </w:p>
              </w:tc>
            </w:tr>
          </w:tbl>
          <w:p w:rsidR="00695DA8" w:rsidRPr="00633220" w:rsidRDefault="00695DA8" w:rsidP="00695DA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u w:val="single"/>
                <w:lang w:val="pt-PT"/>
              </w:rPr>
            </w:pP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1"/>
              <w:gridCol w:w="2268"/>
              <w:gridCol w:w="2126"/>
              <w:gridCol w:w="1701"/>
              <w:gridCol w:w="2053"/>
            </w:tblGrid>
            <w:tr w:rsidR="00695DA8" w:rsidRPr="00633220" w:rsidTr="00695DA8">
              <w:trPr>
                <w:trHeight w:val="1039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5DA8" w:rsidRPr="00633220" w:rsidRDefault="00695DA8" w:rsidP="00695DA8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Data realizacji wsparcia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633220" w:rsidRDefault="00695DA8" w:rsidP="00695DA8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Godziny realizacji wsparcia</w:t>
                  </w:r>
                </w:p>
                <w:p w:rsidR="00695DA8" w:rsidRPr="00633220" w:rsidRDefault="00695DA8" w:rsidP="00695DA8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(od … do …)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5DA8" w:rsidRPr="00633220" w:rsidRDefault="00695DA8" w:rsidP="00695DA8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5DA8" w:rsidRPr="00633220" w:rsidRDefault="00695DA8" w:rsidP="00695DA8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Planowana liczba uczestników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5DA8" w:rsidRPr="00633220" w:rsidRDefault="00695DA8" w:rsidP="00695DA8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 xml:space="preserve">Prowadzący </w:t>
                  </w:r>
                </w:p>
                <w:p w:rsidR="00695DA8" w:rsidRPr="00633220" w:rsidRDefault="00695DA8" w:rsidP="00695DA8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(imię i nazwisko)</w:t>
                  </w:r>
                </w:p>
              </w:tc>
            </w:tr>
            <w:tr w:rsidR="00695DA8" w:rsidRPr="009901B8" w:rsidTr="00695DA8">
              <w:trPr>
                <w:trHeight w:val="58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15.01.2026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13.30-14.15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76F4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21D6D">
                    <w:rPr>
                      <w:rFonts w:ascii="Arial" w:hAnsi="Arial" w:cs="Arial"/>
                      <w:sz w:val="24"/>
                      <w:szCs w:val="24"/>
                    </w:rPr>
                    <w:t>K. Zimny</w:t>
                  </w:r>
                </w:p>
              </w:tc>
            </w:tr>
            <w:tr w:rsidR="00695DA8" w:rsidRPr="00633220" w:rsidTr="00695DA8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05.02.2026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0208">
                    <w:rPr>
                      <w:rFonts w:ascii="Arial" w:hAnsi="Arial" w:cs="Arial"/>
                      <w:sz w:val="24"/>
                      <w:szCs w:val="24"/>
                    </w:rPr>
                    <w:t>13.30-14.15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76F4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21D6D">
                    <w:rPr>
                      <w:rFonts w:ascii="Arial" w:hAnsi="Arial" w:cs="Arial"/>
                      <w:sz w:val="24"/>
                      <w:szCs w:val="24"/>
                    </w:rPr>
                    <w:t>K. Zimny</w:t>
                  </w:r>
                </w:p>
              </w:tc>
            </w:tr>
            <w:tr w:rsidR="00695DA8" w:rsidRPr="00633220" w:rsidTr="00695DA8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12.02.2026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0208">
                    <w:rPr>
                      <w:rFonts w:ascii="Arial" w:hAnsi="Arial" w:cs="Arial"/>
                      <w:sz w:val="24"/>
                      <w:szCs w:val="24"/>
                    </w:rPr>
                    <w:t>13.30-14.15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76F4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21D6D">
                    <w:rPr>
                      <w:rFonts w:ascii="Arial" w:hAnsi="Arial" w:cs="Arial"/>
                      <w:sz w:val="24"/>
                      <w:szCs w:val="24"/>
                    </w:rPr>
                    <w:t>K. Zimny</w:t>
                  </w:r>
                </w:p>
              </w:tc>
            </w:tr>
            <w:tr w:rsidR="00695DA8" w:rsidRPr="00633220" w:rsidTr="00695DA8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19.02.2026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0208">
                    <w:rPr>
                      <w:rFonts w:ascii="Arial" w:hAnsi="Arial" w:cs="Arial"/>
                      <w:sz w:val="24"/>
                      <w:szCs w:val="24"/>
                    </w:rPr>
                    <w:t>13.30-14.15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76F4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21D6D">
                    <w:rPr>
                      <w:rFonts w:ascii="Arial" w:hAnsi="Arial" w:cs="Arial"/>
                      <w:sz w:val="24"/>
                      <w:szCs w:val="24"/>
                    </w:rPr>
                    <w:t>K. Zimny</w:t>
                  </w:r>
                </w:p>
              </w:tc>
            </w:tr>
            <w:tr w:rsidR="00695DA8" w:rsidRPr="00633220" w:rsidTr="00695DA8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26.02.2026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0208">
                    <w:rPr>
                      <w:rFonts w:ascii="Arial" w:hAnsi="Arial" w:cs="Arial"/>
                      <w:sz w:val="24"/>
                      <w:szCs w:val="24"/>
                    </w:rPr>
                    <w:t>13.30-14.15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76F4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21D6D">
                    <w:rPr>
                      <w:rFonts w:ascii="Arial" w:hAnsi="Arial" w:cs="Arial"/>
                      <w:sz w:val="24"/>
                      <w:szCs w:val="24"/>
                    </w:rPr>
                    <w:t>K. Zimny</w:t>
                  </w:r>
                </w:p>
              </w:tc>
            </w:tr>
            <w:tr w:rsidR="00695DA8" w:rsidRPr="00633220" w:rsidTr="00695DA8">
              <w:trPr>
                <w:trHeight w:val="573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05.03.2026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0208">
                    <w:rPr>
                      <w:rFonts w:ascii="Arial" w:hAnsi="Arial" w:cs="Arial"/>
                      <w:sz w:val="24"/>
                      <w:szCs w:val="24"/>
                    </w:rPr>
                    <w:t>13.30-14.15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76F4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21D6D">
                    <w:rPr>
                      <w:rFonts w:ascii="Arial" w:hAnsi="Arial" w:cs="Arial"/>
                      <w:sz w:val="24"/>
                      <w:szCs w:val="24"/>
                    </w:rPr>
                    <w:t>K. Zimny</w:t>
                  </w:r>
                </w:p>
              </w:tc>
            </w:tr>
            <w:tr w:rsidR="00695DA8" w:rsidRPr="00633220" w:rsidTr="00695DA8">
              <w:trPr>
                <w:trHeight w:val="573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12.03.2026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0208">
                    <w:rPr>
                      <w:rFonts w:ascii="Arial" w:hAnsi="Arial" w:cs="Arial"/>
                      <w:sz w:val="24"/>
                      <w:szCs w:val="24"/>
                    </w:rPr>
                    <w:t>13.30-14.15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76F4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21D6D">
                    <w:rPr>
                      <w:rFonts w:ascii="Arial" w:hAnsi="Arial" w:cs="Arial"/>
                      <w:sz w:val="24"/>
                      <w:szCs w:val="24"/>
                    </w:rPr>
                    <w:t>K. Zimny</w:t>
                  </w:r>
                </w:p>
              </w:tc>
            </w:tr>
            <w:tr w:rsidR="00695DA8" w:rsidRPr="00633220" w:rsidTr="00695DA8">
              <w:trPr>
                <w:trHeight w:val="573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19.03.2026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0208">
                    <w:rPr>
                      <w:rFonts w:ascii="Arial" w:hAnsi="Arial" w:cs="Arial"/>
                      <w:sz w:val="24"/>
                      <w:szCs w:val="24"/>
                    </w:rPr>
                    <w:t>13.30-14.15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76F4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21D6D">
                    <w:rPr>
                      <w:rFonts w:ascii="Arial" w:hAnsi="Arial" w:cs="Arial"/>
                      <w:sz w:val="24"/>
                      <w:szCs w:val="24"/>
                    </w:rPr>
                    <w:t>K. Zimny</w:t>
                  </w:r>
                </w:p>
              </w:tc>
            </w:tr>
            <w:tr w:rsidR="00695DA8" w:rsidRPr="00633220" w:rsidTr="00695DA8">
              <w:trPr>
                <w:trHeight w:val="573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26.03.2026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0208">
                    <w:rPr>
                      <w:rFonts w:ascii="Arial" w:hAnsi="Arial" w:cs="Arial"/>
                      <w:sz w:val="24"/>
                      <w:szCs w:val="24"/>
                    </w:rPr>
                    <w:t>13.30-14.15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76F4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21D6D">
                    <w:rPr>
                      <w:rFonts w:ascii="Arial" w:hAnsi="Arial" w:cs="Arial"/>
                      <w:sz w:val="24"/>
                      <w:szCs w:val="24"/>
                    </w:rPr>
                    <w:t>K. Zimny</w:t>
                  </w:r>
                </w:p>
              </w:tc>
            </w:tr>
            <w:tr w:rsidR="00695DA8" w:rsidRPr="002D4900" w:rsidTr="00695DA8">
              <w:trPr>
                <w:trHeight w:val="58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09.04.2026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0208">
                    <w:rPr>
                      <w:rFonts w:ascii="Arial" w:hAnsi="Arial" w:cs="Arial"/>
                      <w:sz w:val="24"/>
                      <w:szCs w:val="24"/>
                    </w:rPr>
                    <w:t>13.30-14.15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900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900">
                    <w:rPr>
                      <w:rFonts w:ascii="Arial" w:hAnsi="Arial" w:cs="Arial"/>
                      <w:sz w:val="24"/>
                      <w:szCs w:val="24"/>
                    </w:rPr>
                    <w:t>K. Zimny</w:t>
                  </w:r>
                </w:p>
              </w:tc>
            </w:tr>
            <w:tr w:rsidR="00695DA8" w:rsidRPr="002D4900" w:rsidTr="00695DA8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16.04.2026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0208">
                    <w:rPr>
                      <w:rFonts w:ascii="Arial" w:hAnsi="Arial" w:cs="Arial"/>
                      <w:sz w:val="24"/>
                      <w:szCs w:val="24"/>
                    </w:rPr>
                    <w:t>13.30-14.15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90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900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900">
                    <w:rPr>
                      <w:rFonts w:ascii="Arial" w:hAnsi="Arial" w:cs="Arial"/>
                      <w:sz w:val="24"/>
                      <w:szCs w:val="24"/>
                    </w:rPr>
                    <w:t>K. Zimny</w:t>
                  </w:r>
                </w:p>
              </w:tc>
            </w:tr>
            <w:tr w:rsidR="00695DA8" w:rsidRPr="002D4900" w:rsidTr="00695DA8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07.05.2026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13.30-14.15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900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900">
                    <w:rPr>
                      <w:rFonts w:ascii="Arial" w:hAnsi="Arial" w:cs="Arial"/>
                      <w:sz w:val="24"/>
                      <w:szCs w:val="24"/>
                    </w:rPr>
                    <w:t>K. Zimny</w:t>
                  </w:r>
                </w:p>
              </w:tc>
            </w:tr>
            <w:tr w:rsidR="00695DA8" w:rsidRPr="002D4900" w:rsidTr="00695DA8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14.05.2026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319BC">
                    <w:rPr>
                      <w:rFonts w:ascii="Arial" w:hAnsi="Arial" w:cs="Arial"/>
                      <w:sz w:val="24"/>
                      <w:szCs w:val="24"/>
                    </w:rPr>
                    <w:t>13.30-14.15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900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900">
                    <w:rPr>
                      <w:rFonts w:ascii="Arial" w:hAnsi="Arial" w:cs="Arial"/>
                      <w:sz w:val="24"/>
                      <w:szCs w:val="24"/>
                    </w:rPr>
                    <w:t>K. Zimny</w:t>
                  </w:r>
                </w:p>
              </w:tc>
            </w:tr>
            <w:tr w:rsidR="00695DA8" w:rsidRPr="002D4900" w:rsidTr="00695DA8">
              <w:trPr>
                <w:trHeight w:val="573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21.05.2026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319BC">
                    <w:rPr>
                      <w:rFonts w:ascii="Arial" w:hAnsi="Arial" w:cs="Arial"/>
                      <w:sz w:val="24"/>
                      <w:szCs w:val="24"/>
                    </w:rPr>
                    <w:t>13.30-14.15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900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900">
                    <w:rPr>
                      <w:rFonts w:ascii="Arial" w:hAnsi="Arial" w:cs="Arial"/>
                      <w:sz w:val="24"/>
                      <w:szCs w:val="24"/>
                    </w:rPr>
                    <w:t>K. Zimny</w:t>
                  </w:r>
                </w:p>
              </w:tc>
            </w:tr>
            <w:tr w:rsidR="00695DA8" w:rsidRPr="00633220" w:rsidTr="00695DA8">
              <w:trPr>
                <w:trHeight w:val="573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30.05.2026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12.00- 13.30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900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A8" w:rsidRPr="002D4900" w:rsidRDefault="00695DA8" w:rsidP="00695DA8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D4900">
                    <w:rPr>
                      <w:rFonts w:ascii="Arial" w:hAnsi="Arial" w:cs="Arial"/>
                      <w:sz w:val="24"/>
                      <w:szCs w:val="24"/>
                    </w:rPr>
                    <w:t>K. Zimny</w:t>
                  </w:r>
                </w:p>
              </w:tc>
            </w:tr>
          </w:tbl>
          <w:p w:rsidR="00695DA8" w:rsidRDefault="00695DA8" w:rsidP="00B565AD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72A4" w:rsidRPr="00633220" w:rsidTr="005B7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55"/>
        </w:trPr>
        <w:tc>
          <w:tcPr>
            <w:tcW w:w="10095" w:type="dxa"/>
            <w:gridSpan w:val="6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B72A4" w:rsidRPr="00633220" w:rsidTr="005B7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Łopuszno/Szkoła Podstawowa im. Jana Pawła II w Łopusznie</w:t>
            </w:r>
          </w:p>
        </w:tc>
      </w:tr>
      <w:tr w:rsidR="005B72A4" w:rsidRPr="00633220" w:rsidTr="005B7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5B72A4" w:rsidRPr="00633220" w:rsidTr="005B7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>Tytuł projektu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5B72A4" w:rsidRPr="00633220" w:rsidTr="005B7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72A4" w:rsidRPr="00D73623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Katarzyna Korska</w:t>
            </w:r>
          </w:p>
        </w:tc>
      </w:tr>
      <w:tr w:rsidR="005B72A4" w:rsidRPr="00633220" w:rsidTr="005B7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516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4175A">
              <w:rPr>
                <w:rFonts w:ascii="Arial" w:hAnsi="Arial" w:cs="Arial"/>
                <w:b/>
                <w:color w:val="C00000"/>
              </w:rPr>
              <w:t>Zajęcia rozwijające z języka angielskiego z TIK kl. 5</w:t>
            </w:r>
          </w:p>
        </w:tc>
      </w:tr>
      <w:tr w:rsidR="005B72A4" w:rsidRPr="00633220" w:rsidTr="005B7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5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2A4" w:rsidRPr="00633220" w:rsidRDefault="005B72A4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72A4" w:rsidRDefault="005B72A4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741">
              <w:rPr>
                <w:rFonts w:ascii="Arial" w:hAnsi="Arial" w:cs="Arial"/>
              </w:rPr>
              <w:t>Szkoł</w:t>
            </w:r>
            <w:r>
              <w:rPr>
                <w:rFonts w:ascii="Arial" w:hAnsi="Arial" w:cs="Arial"/>
              </w:rPr>
              <w:t>a</w:t>
            </w:r>
            <w:r w:rsidRPr="00D84741">
              <w:rPr>
                <w:rFonts w:ascii="Arial" w:hAnsi="Arial" w:cs="Arial"/>
              </w:rPr>
              <w:t xml:space="preserve"> Podstawowa im. Jana Pawła II w Łopusznie</w:t>
            </w:r>
          </w:p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3623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>35</w:t>
            </w:r>
          </w:p>
        </w:tc>
      </w:tr>
      <w:tr w:rsidR="005B72A4" w:rsidRPr="00633220" w:rsidTr="005B7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55"/>
        </w:trPr>
        <w:tc>
          <w:tcPr>
            <w:tcW w:w="10095" w:type="dxa"/>
            <w:gridSpan w:val="6"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72A4" w:rsidRPr="00633220" w:rsidTr="005B7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29"/>
        </w:trPr>
        <w:tc>
          <w:tcPr>
            <w:tcW w:w="10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5B72A4" w:rsidRPr="00633220" w:rsidRDefault="005B72A4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5B72A4" w:rsidRPr="00633220" w:rsidRDefault="005B72A4" w:rsidP="005B72A4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9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1499"/>
        <w:gridCol w:w="769"/>
        <w:gridCol w:w="2126"/>
        <w:gridCol w:w="1701"/>
        <w:gridCol w:w="2259"/>
        <w:gridCol w:w="14"/>
      </w:tblGrid>
      <w:tr w:rsidR="005B72A4" w:rsidRPr="00633220" w:rsidTr="00DF2434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5B72A4" w:rsidRPr="00633220" w:rsidRDefault="005B72A4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7.01.2026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30 –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14.01.2026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30 –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E5AE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E5AEC">
              <w:rPr>
                <w:rFonts w:ascii="Arial" w:hAnsi="Arial" w:cs="Arial"/>
                <w:sz w:val="24"/>
                <w:szCs w:val="24"/>
              </w:rPr>
              <w:t>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30 –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7E5AE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E5AEC">
              <w:rPr>
                <w:rFonts w:ascii="Arial" w:hAnsi="Arial" w:cs="Arial"/>
                <w:sz w:val="24"/>
                <w:szCs w:val="24"/>
              </w:rPr>
              <w:t>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30 –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7E5AE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E5AEC">
              <w:rPr>
                <w:rFonts w:ascii="Arial" w:hAnsi="Arial" w:cs="Arial"/>
                <w:sz w:val="24"/>
                <w:szCs w:val="24"/>
              </w:rPr>
              <w:t>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30 –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7E5AE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E5AEC">
              <w:rPr>
                <w:rFonts w:ascii="Arial" w:hAnsi="Arial" w:cs="Arial"/>
                <w:sz w:val="24"/>
                <w:szCs w:val="24"/>
              </w:rPr>
              <w:t>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30 –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E5AE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E5AEC">
              <w:rPr>
                <w:rFonts w:ascii="Arial" w:hAnsi="Arial" w:cs="Arial"/>
                <w:sz w:val="24"/>
                <w:szCs w:val="24"/>
              </w:rPr>
              <w:t>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30 –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7E5AE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E5AEC">
              <w:rPr>
                <w:rFonts w:ascii="Arial" w:hAnsi="Arial" w:cs="Arial"/>
                <w:sz w:val="24"/>
                <w:szCs w:val="24"/>
              </w:rPr>
              <w:t>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30 –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  <w:r w:rsidRPr="007E5AE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E5AEC">
              <w:rPr>
                <w:rFonts w:ascii="Arial" w:hAnsi="Arial" w:cs="Arial"/>
                <w:sz w:val="24"/>
                <w:szCs w:val="24"/>
              </w:rPr>
              <w:t>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30 –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7E5AE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E5AEC">
              <w:rPr>
                <w:rFonts w:ascii="Arial" w:hAnsi="Arial" w:cs="Arial"/>
                <w:sz w:val="24"/>
                <w:szCs w:val="24"/>
              </w:rPr>
              <w:t>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30 –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E5AE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E5AEC">
              <w:rPr>
                <w:rFonts w:ascii="Arial" w:hAnsi="Arial" w:cs="Arial"/>
                <w:sz w:val="24"/>
                <w:szCs w:val="24"/>
              </w:rPr>
              <w:t>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30 –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C65F79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65F79">
              <w:rPr>
                <w:rFonts w:ascii="Arial" w:hAnsi="Arial" w:cs="Arial"/>
                <w:sz w:val="24"/>
                <w:szCs w:val="24"/>
              </w:rPr>
              <w:t>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30 –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C65F79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65F79">
              <w:rPr>
                <w:rFonts w:ascii="Arial" w:hAnsi="Arial" w:cs="Arial"/>
                <w:sz w:val="24"/>
                <w:szCs w:val="24"/>
              </w:rPr>
              <w:t>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30 –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C65F79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65F79">
              <w:rPr>
                <w:rFonts w:ascii="Arial" w:hAnsi="Arial" w:cs="Arial"/>
                <w:sz w:val="24"/>
                <w:szCs w:val="24"/>
              </w:rPr>
              <w:t>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30 – 14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7362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36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29.04.2026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13:30 – 14:15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Pr="00D73623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B72A4" w:rsidRPr="00633220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6.05.2026 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13:30 – 14:15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A4" w:rsidRDefault="005B72A4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Korska</w:t>
            </w: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55"/>
        </w:trPr>
        <w:tc>
          <w:tcPr>
            <w:tcW w:w="10095" w:type="dxa"/>
            <w:gridSpan w:val="6"/>
            <w:vAlign w:val="bottom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Kwartalny harmonogram </w:t>
            </w:r>
          </w:p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55"/>
        </w:trPr>
        <w:tc>
          <w:tcPr>
            <w:tcW w:w="10095" w:type="dxa"/>
            <w:gridSpan w:val="6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169D" w:rsidRPr="00D97EB5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97EB5">
              <w:rPr>
                <w:rFonts w:ascii="Arial" w:hAnsi="Arial" w:cs="Arial"/>
                <w:b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b/>
              </w:rPr>
              <w:t>Obierzyńska</w:t>
            </w:r>
            <w:proofErr w:type="spellEnd"/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516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169D" w:rsidRPr="00D97EB5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6B0E">
              <w:rPr>
                <w:rFonts w:ascii="Arial" w:hAnsi="Arial" w:cs="Arial"/>
                <w:b/>
                <w:color w:val="C00000"/>
              </w:rPr>
              <w:t>Zajęcia rozwijające metodą STEAM  kl. 5</w:t>
            </w: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5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169D" w:rsidRDefault="0054169D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</w:t>
            </w:r>
            <w:r w:rsidRPr="00D84741">
              <w:rPr>
                <w:rFonts w:ascii="Arial" w:hAnsi="Arial" w:cs="Arial"/>
              </w:rPr>
              <w:t xml:space="preserve"> Podstawowa im. Jana Pawła II w Łopusznie</w:t>
            </w:r>
          </w:p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7EB5">
              <w:rPr>
                <w:rFonts w:ascii="Arial" w:hAnsi="Arial" w:cs="Arial"/>
              </w:rPr>
              <w:t>s.35</w:t>
            </w: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55"/>
        </w:trPr>
        <w:tc>
          <w:tcPr>
            <w:tcW w:w="10095" w:type="dxa"/>
            <w:gridSpan w:val="6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29"/>
        </w:trPr>
        <w:tc>
          <w:tcPr>
            <w:tcW w:w="10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54169D" w:rsidRPr="00633220" w:rsidRDefault="0054169D" w:rsidP="0054169D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4169D" w:rsidRPr="00633220" w:rsidTr="002929EC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4169D" w:rsidRPr="009901B8" w:rsidTr="002929E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</w:tbl>
    <w:p w:rsidR="0054169D" w:rsidRPr="00633220" w:rsidRDefault="0054169D" w:rsidP="0054169D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54169D" w:rsidRDefault="0054169D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054A6B" w:rsidRPr="00054A6B" w:rsidTr="0036102A">
        <w:trPr>
          <w:trHeight w:val="255"/>
        </w:trPr>
        <w:tc>
          <w:tcPr>
            <w:tcW w:w="10095" w:type="dxa"/>
            <w:gridSpan w:val="2"/>
            <w:vAlign w:val="bottom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 xml:space="preserve">Kwartalny harmonogram </w:t>
            </w:r>
          </w:p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planowanych do przeprowadzenia form wsparcia</w:t>
            </w:r>
          </w:p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4A6B" w:rsidRPr="00054A6B" w:rsidTr="0036102A">
        <w:trPr>
          <w:trHeight w:val="255"/>
        </w:trPr>
        <w:tc>
          <w:tcPr>
            <w:tcW w:w="10095" w:type="dxa"/>
            <w:gridSpan w:val="2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54A6B" w:rsidRPr="00054A6B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054A6B" w:rsidRPr="00054A6B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054A6B" w:rsidRPr="00054A6B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054A6B" w:rsidRPr="00054A6B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4A6B">
              <w:rPr>
                <w:rFonts w:ascii="Arial" w:hAnsi="Arial" w:cs="Arial"/>
                <w:b/>
                <w:color w:val="000000" w:themeColor="text1"/>
              </w:rPr>
              <w:t>Anna Serafin </w:t>
            </w:r>
          </w:p>
        </w:tc>
      </w:tr>
      <w:tr w:rsidR="00054A6B" w:rsidRPr="00054A6B" w:rsidTr="0036102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Forma wsparcia</w:t>
            </w:r>
          </w:p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4A6B">
              <w:rPr>
                <w:rFonts w:ascii="Arial" w:hAnsi="Arial" w:cs="Arial"/>
                <w:b/>
                <w:color w:val="C00000"/>
              </w:rPr>
              <w:t>Zajęcia rozwijające z ekologii kl. 5</w:t>
            </w:r>
          </w:p>
        </w:tc>
      </w:tr>
      <w:tr w:rsidR="00054A6B" w:rsidRPr="00054A6B" w:rsidTr="0036102A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 xml:space="preserve">Miejsce realizacji wsparcia </w:t>
            </w:r>
            <w:r w:rsidRPr="00054A6B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54A6B">
              <w:rPr>
                <w:rFonts w:ascii="Arial" w:hAnsi="Arial" w:cs="Arial"/>
                <w:color w:val="000000" w:themeColor="text1"/>
              </w:rPr>
              <w:t>Szkoła Podstawowa im. Jana Pawła II w Łopusznie</w:t>
            </w:r>
          </w:p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54A6B">
              <w:rPr>
                <w:rFonts w:ascii="Arial" w:hAnsi="Arial" w:cs="Arial"/>
                <w:color w:val="000000" w:themeColor="text1"/>
              </w:rPr>
              <w:t>s.59</w:t>
            </w:r>
          </w:p>
        </w:tc>
      </w:tr>
      <w:tr w:rsidR="00054A6B" w:rsidRPr="00054A6B" w:rsidTr="0036102A">
        <w:trPr>
          <w:trHeight w:val="255"/>
        </w:trPr>
        <w:tc>
          <w:tcPr>
            <w:tcW w:w="10095" w:type="dxa"/>
            <w:gridSpan w:val="2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4A6B" w:rsidRPr="00054A6B" w:rsidTr="0036102A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054A6B" w:rsidRPr="00054A6B" w:rsidRDefault="00054A6B" w:rsidP="00054A6B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054A6B" w:rsidRPr="00054A6B" w:rsidTr="0036102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lastRenderedPageBreak/>
              <w:t>12.01.2026r.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02.02.2026r.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09.02.2026r.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16.02.2026r.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23.02.2026r.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02.03.2026r.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09.03.2026r.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16.03.2026r.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bookmarkStart w:id="1" w:name="_Hlk194251778"/>
            <w:r w:rsidRPr="00054A6B">
              <w:rPr>
                <w:rFonts w:ascii="Arial" w:hAnsi="Arial" w:cs="Arial"/>
                <w:b/>
                <w:bCs/>
                <w:lang w:eastAsia="en-US"/>
              </w:rPr>
              <w:t>23.03.2026r.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13"/>
              </w:numPr>
              <w:spacing w:line="276" w:lineRule="auto"/>
              <w:ind w:left="720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30.03.2026r.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12"/>
              </w:numPr>
              <w:spacing w:line="276" w:lineRule="auto"/>
              <w:ind w:left="720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  <w:bookmarkEnd w:id="1"/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20.04.2026r.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27.04.2026r.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14"/>
              </w:numPr>
              <w:spacing w:line="276" w:lineRule="auto"/>
              <w:ind w:left="720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25.05.2026r.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05.06.2026r.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</w:tbl>
    <w:p w:rsidR="00054A6B" w:rsidRPr="00054A6B" w:rsidRDefault="00054A6B" w:rsidP="00054A6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A1D52" w:rsidRPr="00633220" w:rsidTr="005A1D52">
        <w:trPr>
          <w:trHeight w:val="255"/>
        </w:trPr>
        <w:tc>
          <w:tcPr>
            <w:tcW w:w="10095" w:type="dxa"/>
            <w:gridSpan w:val="2"/>
            <w:vAlign w:val="bottom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1D52" w:rsidRPr="00633220" w:rsidTr="005A1D52">
        <w:trPr>
          <w:trHeight w:val="255"/>
        </w:trPr>
        <w:tc>
          <w:tcPr>
            <w:tcW w:w="10095" w:type="dxa"/>
            <w:gridSpan w:val="2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7F114E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F114E">
              <w:rPr>
                <w:rFonts w:ascii="Arial" w:hAnsi="Arial" w:cs="Arial"/>
                <w:b/>
              </w:rPr>
              <w:t>Tetyana</w:t>
            </w:r>
            <w:proofErr w:type="spellEnd"/>
            <w:r w:rsidRPr="007F114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F114E">
              <w:rPr>
                <w:rFonts w:ascii="Arial" w:hAnsi="Arial" w:cs="Arial"/>
                <w:b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>Forma wsparcia</w:t>
            </w:r>
          </w:p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7F114E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5722A">
              <w:rPr>
                <w:rFonts w:ascii="Arial" w:hAnsi="Arial" w:cs="Arial"/>
                <w:b/>
                <w:color w:val="C00000"/>
              </w:rPr>
              <w:t>Zajęcia wyrównawcze z j.</w:t>
            </w:r>
            <w:r>
              <w:rPr>
                <w:rFonts w:ascii="Arial" w:hAnsi="Arial" w:cs="Arial"/>
                <w:b/>
                <w:color w:val="C00000"/>
              </w:rPr>
              <w:t xml:space="preserve"> </w:t>
            </w:r>
            <w:r w:rsidRPr="00A5722A">
              <w:rPr>
                <w:rFonts w:ascii="Arial" w:hAnsi="Arial" w:cs="Arial"/>
                <w:b/>
                <w:color w:val="C00000"/>
              </w:rPr>
              <w:t>angielskiego kl. 6</w:t>
            </w:r>
          </w:p>
        </w:tc>
      </w:tr>
      <w:tr w:rsidR="005A1D52" w:rsidRPr="00633220" w:rsidTr="005A1D5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1D52" w:rsidRPr="007F114E" w:rsidRDefault="005A1D52" w:rsidP="005A1D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114E">
              <w:rPr>
                <w:rFonts w:ascii="Arial" w:hAnsi="Arial" w:cs="Arial"/>
              </w:rPr>
              <w:t>Szkołą Podstawowa im. Jana Pawła II w Łopusznie</w:t>
            </w:r>
          </w:p>
          <w:p w:rsidR="005A1D52" w:rsidRPr="007F114E" w:rsidRDefault="005A1D52" w:rsidP="005A1D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114E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>51</w:t>
            </w:r>
          </w:p>
        </w:tc>
      </w:tr>
      <w:tr w:rsidR="005A1D52" w:rsidRPr="00633220" w:rsidTr="005A1D52">
        <w:trPr>
          <w:trHeight w:val="255"/>
        </w:trPr>
        <w:tc>
          <w:tcPr>
            <w:tcW w:w="10095" w:type="dxa"/>
            <w:gridSpan w:val="2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1D52" w:rsidRPr="00633220" w:rsidTr="005A1D52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5A1D52" w:rsidRPr="00633220" w:rsidRDefault="005A1D52" w:rsidP="005A1D52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A1D52" w:rsidRPr="00633220" w:rsidTr="005A1D52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3C11E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3C11EC">
              <w:rPr>
                <w:rFonts w:ascii="Arial" w:hAnsi="Arial" w:cs="Arial"/>
                <w:sz w:val="24"/>
                <w:szCs w:val="24"/>
              </w:rPr>
              <w:t>.01.2026r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3C11E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C11EC">
              <w:rPr>
                <w:rFonts w:ascii="Arial" w:hAnsi="Arial" w:cs="Arial"/>
                <w:sz w:val="24"/>
                <w:szCs w:val="24"/>
              </w:rPr>
              <w:t>.01.2025r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3C11E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C11EC">
              <w:rPr>
                <w:rFonts w:ascii="Arial" w:hAnsi="Arial" w:cs="Arial"/>
                <w:sz w:val="24"/>
                <w:szCs w:val="24"/>
              </w:rPr>
              <w:t>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3C11E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C11EC">
              <w:rPr>
                <w:rFonts w:ascii="Arial" w:hAnsi="Arial" w:cs="Arial"/>
                <w:sz w:val="24"/>
                <w:szCs w:val="24"/>
              </w:rPr>
              <w:t>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3C11E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3C11EC">
              <w:rPr>
                <w:rFonts w:ascii="Arial" w:hAnsi="Arial" w:cs="Arial"/>
                <w:sz w:val="24"/>
                <w:szCs w:val="24"/>
              </w:rPr>
              <w:t>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3C11E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C11EC">
              <w:rPr>
                <w:rFonts w:ascii="Arial" w:hAnsi="Arial" w:cs="Arial"/>
                <w:sz w:val="24"/>
                <w:szCs w:val="24"/>
              </w:rPr>
              <w:t>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3C11E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C11EC">
              <w:rPr>
                <w:rFonts w:ascii="Arial" w:hAnsi="Arial" w:cs="Arial"/>
                <w:sz w:val="24"/>
                <w:szCs w:val="24"/>
              </w:rPr>
              <w:t>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3C11E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C11EC">
              <w:rPr>
                <w:rFonts w:ascii="Arial" w:hAnsi="Arial" w:cs="Arial"/>
                <w:sz w:val="24"/>
                <w:szCs w:val="24"/>
              </w:rPr>
              <w:t>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3C11E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3C11EC">
              <w:rPr>
                <w:rFonts w:ascii="Arial" w:hAnsi="Arial" w:cs="Arial"/>
                <w:sz w:val="24"/>
                <w:szCs w:val="24"/>
              </w:rPr>
              <w:t>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3C11E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C11E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C11EC">
              <w:rPr>
                <w:rFonts w:ascii="Arial" w:hAnsi="Arial" w:cs="Arial"/>
                <w:sz w:val="24"/>
                <w:szCs w:val="24"/>
              </w:rPr>
              <w:t>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3C11E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3C11EC">
              <w:rPr>
                <w:rFonts w:ascii="Arial" w:hAnsi="Arial" w:cs="Arial"/>
                <w:sz w:val="24"/>
                <w:szCs w:val="24"/>
              </w:rPr>
              <w:t>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3C11EC">
              <w:rPr>
                <w:rFonts w:ascii="Arial" w:hAnsi="Arial" w:cs="Arial"/>
                <w:sz w:val="24"/>
                <w:szCs w:val="24"/>
              </w:rPr>
              <w:t>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3C11EC">
              <w:rPr>
                <w:rFonts w:ascii="Arial" w:hAnsi="Arial" w:cs="Arial"/>
                <w:sz w:val="24"/>
                <w:szCs w:val="24"/>
              </w:rPr>
              <w:t>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F9358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93586"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F9358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935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Pr="003C11E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C11EC">
              <w:rPr>
                <w:rFonts w:ascii="Arial" w:hAnsi="Arial" w:cs="Arial"/>
                <w:sz w:val="24"/>
                <w:szCs w:val="24"/>
              </w:rPr>
              <w:t>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3C11E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C11EC">
              <w:rPr>
                <w:rFonts w:ascii="Arial" w:hAnsi="Arial" w:cs="Arial"/>
                <w:sz w:val="24"/>
                <w:szCs w:val="24"/>
              </w:rPr>
              <w:t>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3C11EC">
              <w:rPr>
                <w:rFonts w:ascii="Arial" w:hAnsi="Arial" w:cs="Arial"/>
                <w:sz w:val="24"/>
                <w:szCs w:val="24"/>
              </w:rPr>
              <w:t>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3C11E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3C11EC">
              <w:rPr>
                <w:rFonts w:ascii="Arial" w:hAnsi="Arial" w:cs="Arial"/>
                <w:sz w:val="24"/>
                <w:szCs w:val="24"/>
              </w:rPr>
              <w:t>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3C11EC">
              <w:rPr>
                <w:rFonts w:ascii="Arial" w:hAnsi="Arial" w:cs="Arial"/>
                <w:sz w:val="24"/>
                <w:szCs w:val="24"/>
              </w:rPr>
              <w:t>.06.2026r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3C11E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3C11EC">
              <w:rPr>
                <w:rFonts w:ascii="Arial" w:hAnsi="Arial" w:cs="Arial"/>
                <w:sz w:val="24"/>
                <w:szCs w:val="24"/>
              </w:rPr>
              <w:t>.06.2026r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3C11EC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3C11EC">
              <w:rPr>
                <w:rFonts w:ascii="Arial" w:hAnsi="Arial" w:cs="Arial"/>
                <w:sz w:val="24"/>
                <w:szCs w:val="24"/>
              </w:rPr>
              <w:t>.06.2026r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F935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F935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</w:tbl>
    <w:p w:rsidR="005A1D52" w:rsidRPr="00633220" w:rsidRDefault="005A1D52" w:rsidP="005A1D5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054A6B" w:rsidRDefault="00054A6B"/>
    <w:tbl>
      <w:tblPr>
        <w:tblW w:w="10095" w:type="dxa"/>
        <w:tblInd w:w="-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0"/>
        <w:gridCol w:w="6765"/>
      </w:tblGrid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kern w:val="3"/>
                <w:lang w:bidi="hi-IN"/>
              </w:rPr>
              <w:t>Kwartalny harmonogram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kern w:val="3"/>
                <w:lang w:bidi="hi-IN"/>
              </w:rPr>
              <w:t>planowanych do przeprowadzenia form wsparcia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  <w:lang w:bidi="hi-IN"/>
              </w:rPr>
            </w:pP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3"/>
                <w:lang w:bidi="hi-IN"/>
              </w:rPr>
            </w:pP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kern w:val="3"/>
                <w:lang w:bidi="hi-IN"/>
              </w:rPr>
              <w:t>Nazwa Beneficjenta</w:t>
            </w:r>
          </w:p>
        </w:tc>
        <w:tc>
          <w:tcPr>
            <w:tcW w:w="6765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kern w:val="3"/>
                <w:lang w:bidi="hi-IN"/>
              </w:rPr>
              <w:t>Gmina Łopuszno/Szkołą Podstawowa im. Jana Pawła II w Łopusznie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kern w:val="3"/>
                <w:lang w:bidi="hi-IN"/>
              </w:rPr>
              <w:t>Nr umowy</w:t>
            </w:r>
          </w:p>
        </w:tc>
        <w:tc>
          <w:tcPr>
            <w:tcW w:w="6765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kern w:val="3"/>
                <w:lang w:bidi="hi-IN"/>
              </w:rPr>
              <w:t>FESW.08.02-IZ.00-0047/24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kern w:val="3"/>
                <w:lang w:bidi="hi-IN"/>
              </w:rPr>
              <w:t>Tytuł projektu</w:t>
            </w:r>
          </w:p>
        </w:tc>
        <w:tc>
          <w:tcPr>
            <w:tcW w:w="6765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kern w:val="3"/>
                <w:lang w:bidi="hi-IN"/>
              </w:rPr>
              <w:t>Akademia równych szans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kern w:val="3"/>
                <w:lang w:bidi="hi-IN"/>
              </w:rPr>
              <w:t>Wykonawca</w:t>
            </w:r>
          </w:p>
        </w:tc>
        <w:tc>
          <w:tcPr>
            <w:tcW w:w="6765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color w:val="000000"/>
                <w:kern w:val="3"/>
                <w:lang w:bidi="hi-IN"/>
              </w:rPr>
              <w:t>Anna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kern w:val="3"/>
                <w:lang w:bidi="hi-IN"/>
              </w:rPr>
              <w:t>Forma wsparcia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kern w:val="3"/>
                <w:lang w:bidi="hi-IN"/>
              </w:rPr>
            </w:pPr>
          </w:p>
        </w:tc>
        <w:tc>
          <w:tcPr>
            <w:tcW w:w="6765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color w:val="C00000"/>
                <w:kern w:val="3"/>
                <w:lang w:bidi="hi-IN"/>
              </w:rPr>
              <w:t>Zajęcia wyrównawcze z matematyki kl. 6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kern w:val="3"/>
                <w:lang w:bidi="hi-IN"/>
              </w:rPr>
              <w:t xml:space="preserve">Miejsce realizacji wsparcia </w:t>
            </w:r>
            <w:r w:rsidRPr="00CE05B8">
              <w:rPr>
                <w:rFonts w:ascii="Arial" w:hAnsi="Arial" w:cs="Arial"/>
                <w:b/>
                <w:kern w:val="3"/>
                <w:lang w:bidi="hi-IN"/>
              </w:rPr>
              <w:br/>
              <w:t>(dokładny adres, nr sali)</w:t>
            </w:r>
          </w:p>
        </w:tc>
        <w:tc>
          <w:tcPr>
            <w:tcW w:w="6765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color w:val="000000"/>
                <w:kern w:val="3"/>
                <w:lang w:bidi="hi-IN"/>
              </w:rPr>
              <w:t>Szkoła Podstawowa im. Jana Pawła II w Łopusznie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color w:val="000000"/>
                <w:kern w:val="3"/>
                <w:lang w:bidi="hi-IN"/>
              </w:rPr>
              <w:t>s.49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  <w:lang w:bidi="hi-IN"/>
              </w:rPr>
            </w:pP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kern w:val="3"/>
                <w:lang w:bidi="hi-IN"/>
              </w:rPr>
              <w:t>INFORMACJE OGÓLNE</w:t>
            </w:r>
          </w:p>
        </w:tc>
      </w:tr>
    </w:tbl>
    <w:p w:rsidR="00CE05B8" w:rsidRPr="00CE05B8" w:rsidRDefault="00CE05B8" w:rsidP="00CE05B8">
      <w:pPr>
        <w:suppressAutoHyphens/>
        <w:autoSpaceDN w:val="0"/>
        <w:spacing w:line="276" w:lineRule="auto"/>
        <w:textAlignment w:val="baseline"/>
        <w:rPr>
          <w:rFonts w:ascii="Arial" w:hAnsi="Arial" w:cs="Arial"/>
          <w:b/>
          <w:bCs/>
          <w:kern w:val="3"/>
          <w:u w:val="single"/>
          <w:lang w:val="pt-PT" w:eastAsia="en-US" w:bidi="hi-IN"/>
        </w:rPr>
      </w:pPr>
    </w:p>
    <w:tbl>
      <w:tblPr>
        <w:tblW w:w="10104" w:type="dxa"/>
        <w:tblInd w:w="-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0"/>
        <w:gridCol w:w="2268"/>
        <w:gridCol w:w="2126"/>
        <w:gridCol w:w="1700"/>
        <w:gridCol w:w="2270"/>
      </w:tblGrid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kern w:val="3"/>
                <w:lang w:eastAsia="en-US" w:bidi="hi-IN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kern w:val="3"/>
                <w:lang w:eastAsia="en-US" w:bidi="hi-IN"/>
              </w:rPr>
              <w:t>Godziny realizacji wsparcia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kern w:val="3"/>
                <w:lang w:eastAsia="en-US" w:bidi="hi-IN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kern w:val="3"/>
                <w:lang w:eastAsia="en-US" w:bidi="hi-IN"/>
              </w:rPr>
              <w:t>Liczba godzin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kern w:val="3"/>
                <w:lang w:eastAsia="en-US" w:bidi="hi-IN"/>
              </w:rPr>
              <w:t>Planowana liczba uczestników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kern w:val="3"/>
                <w:lang w:eastAsia="en-US" w:bidi="hi-IN"/>
              </w:rPr>
              <w:t>Prowadzący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kern w:val="3"/>
                <w:lang w:eastAsia="en-US" w:bidi="hi-IN"/>
              </w:rPr>
              <w:t>(imię i nazwisko)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5.03.2026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12.35-13.20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12.03.2026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  <w:t>12.35-13.20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  <w:t>12.35-13.20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26.03.2026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  <w:t>12.35-13.20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9.04.2026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  <w:t>12.35-13.20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16.04.2026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  <w:t>12.35-13.20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lastRenderedPageBreak/>
              <w:t>23.04.2026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  <w:t>12.35-13.20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7.05.2026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  <w:t>12.35-13.20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11.05.2026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  <w:t>9.00-9.45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12.05.2026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  <w:t>9.00-9.45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13.05.2026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  <w:t>9.00-9.45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14.05.2026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  <w:t>12.35-13.20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21.05.2026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  <w:t>12.35-13.20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4.06.2026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  <w:t>12.35-13.20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11.06.2026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bidi="hi-IN"/>
              </w:rPr>
              <w:t>12.35-13.20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 w:bidi="hi-IN"/>
              </w:rPr>
              <w:t>A. Łukasik</w:t>
            </w:r>
          </w:p>
        </w:tc>
      </w:tr>
    </w:tbl>
    <w:p w:rsidR="00CE05B8" w:rsidRPr="00CE05B8" w:rsidRDefault="00CE05B8" w:rsidP="00CE05B8">
      <w:pPr>
        <w:tabs>
          <w:tab w:val="left" w:pos="6372"/>
        </w:tabs>
        <w:suppressAutoHyphens/>
        <w:autoSpaceDN w:val="0"/>
        <w:spacing w:line="276" w:lineRule="auto"/>
        <w:ind w:left="6192" w:firstLine="180"/>
        <w:textAlignment w:val="baseline"/>
        <w:rPr>
          <w:rFonts w:ascii="Arial" w:hAnsi="Arial" w:cs="Arial"/>
          <w:i/>
          <w:kern w:val="3"/>
          <w:lang w:bidi="hi-IN"/>
        </w:rPr>
      </w:pPr>
    </w:p>
    <w:p w:rsidR="00CE05B8" w:rsidRDefault="00CE05B8"/>
    <w:tbl>
      <w:tblPr>
        <w:tblW w:w="10095" w:type="dxa"/>
        <w:tblInd w:w="-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9"/>
        <w:gridCol w:w="6436"/>
      </w:tblGrid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Kwartalny harmonogram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planowanych do przeprowadzenia form wsparcia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/>
              </w:rPr>
            </w:pP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Nazwa Beneficjenta</w:t>
            </w:r>
          </w:p>
        </w:tc>
        <w:tc>
          <w:tcPr>
            <w:tcW w:w="643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Gmina Łopuszno/Szkołą Podstawowa im. Jana Pawła II w Łopusznie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Nr umowy</w:t>
            </w:r>
          </w:p>
        </w:tc>
        <w:tc>
          <w:tcPr>
            <w:tcW w:w="643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FESW.08.02-IZ.00-0047/24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Tytuł projektu</w:t>
            </w:r>
          </w:p>
        </w:tc>
        <w:tc>
          <w:tcPr>
            <w:tcW w:w="643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Akademia równych szans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Wykonawca</w:t>
            </w:r>
          </w:p>
        </w:tc>
        <w:tc>
          <w:tcPr>
            <w:tcW w:w="643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color w:val="000000"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color w:val="000000"/>
                <w:kern w:val="3"/>
                <w:lang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Forma wsparcia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</w:p>
        </w:tc>
        <w:tc>
          <w:tcPr>
            <w:tcW w:w="643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color w:val="000000"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color w:val="C00000"/>
                <w:kern w:val="3"/>
                <w:lang/>
              </w:rPr>
              <w:t>Zajęcia wyrównawcze z ekologii kl. 6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 xml:space="preserve">Miejsce realizacji wsparcia </w:t>
            </w: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br/>
              <w:t>(dokładny adres, nr sali)</w:t>
            </w:r>
          </w:p>
        </w:tc>
        <w:tc>
          <w:tcPr>
            <w:tcW w:w="6436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kern w:val="3"/>
                <w:lang/>
              </w:rPr>
              <w:t>Szkołą Podstawowa im. Jana Pawła II w Łopusznie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color w:val="000000"/>
                <w:kern w:val="3"/>
                <w:lang/>
              </w:rPr>
              <w:t>s.60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INFORMACJE OGÓLNE</w:t>
            </w:r>
          </w:p>
        </w:tc>
      </w:tr>
    </w:tbl>
    <w:p w:rsidR="0013518D" w:rsidRPr="0013518D" w:rsidRDefault="0013518D" w:rsidP="0013518D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/>
        </w:rPr>
      </w:pPr>
    </w:p>
    <w:tbl>
      <w:tblPr>
        <w:tblW w:w="10104" w:type="dxa"/>
        <w:tblInd w:w="-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0"/>
        <w:gridCol w:w="2268"/>
        <w:gridCol w:w="2126"/>
        <w:gridCol w:w="1700"/>
        <w:gridCol w:w="2270"/>
      </w:tblGrid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  <w:t>Godziny realizacji wsparcia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  <w:t>Liczba godzin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  <w:t>Planowana liczba uczestników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  <w:t>Prowadzący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  <w:t>(imię i nazwisko)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lastRenderedPageBreak/>
              <w:t>06.02.2026r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28.02.2026r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9.00 – 10.30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06.03.2026r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14.03.2026r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10.30 – 12.00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20.03.2026r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10.04.2026r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18.04.2026r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10.30 – 12.00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24.04.2026r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09.05.2026r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10.30 – 12.00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13.05.2026r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11.30 – 13.00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15.05.2026r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29.05.2026r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30.05.2026r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10.30 – 11.15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13.06.2026r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9.00 – 9.45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19.06.2026r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</w:tbl>
    <w:p w:rsidR="0013518D" w:rsidRPr="0013518D" w:rsidRDefault="0013518D" w:rsidP="0013518D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/>
        </w:rPr>
      </w:pPr>
    </w:p>
    <w:p w:rsidR="004C310B" w:rsidRDefault="004C310B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A1D52" w:rsidRPr="00633220" w:rsidTr="005A1D52">
        <w:trPr>
          <w:trHeight w:val="255"/>
        </w:trPr>
        <w:tc>
          <w:tcPr>
            <w:tcW w:w="10095" w:type="dxa"/>
            <w:gridSpan w:val="2"/>
            <w:vAlign w:val="bottom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1D52" w:rsidRPr="00633220" w:rsidTr="005A1D52">
        <w:trPr>
          <w:trHeight w:val="255"/>
        </w:trPr>
        <w:tc>
          <w:tcPr>
            <w:tcW w:w="10095" w:type="dxa"/>
            <w:gridSpan w:val="2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7F114E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F114E">
              <w:rPr>
                <w:rFonts w:ascii="Arial" w:hAnsi="Arial" w:cs="Arial"/>
                <w:b/>
              </w:rPr>
              <w:t>Tetyana</w:t>
            </w:r>
            <w:proofErr w:type="spellEnd"/>
            <w:r w:rsidRPr="007F114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F114E">
              <w:rPr>
                <w:rFonts w:ascii="Arial" w:hAnsi="Arial" w:cs="Arial"/>
                <w:b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7F114E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65D18">
              <w:rPr>
                <w:rFonts w:ascii="Arial" w:hAnsi="Arial" w:cs="Arial"/>
                <w:b/>
                <w:color w:val="C00000"/>
              </w:rPr>
              <w:t>Zajęcia rozwijające z j. angielskiego kl. 6</w:t>
            </w:r>
          </w:p>
        </w:tc>
      </w:tr>
      <w:tr w:rsidR="005A1D52" w:rsidRPr="00633220" w:rsidTr="005A1D5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1D52" w:rsidRPr="007F114E" w:rsidRDefault="005A1D52" w:rsidP="005A1D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114E">
              <w:rPr>
                <w:rFonts w:ascii="Arial" w:hAnsi="Arial" w:cs="Arial"/>
              </w:rPr>
              <w:t>Szkołą Podstawowa im. Jana Pawła II w Łopusznie</w:t>
            </w:r>
          </w:p>
          <w:p w:rsidR="005A1D52" w:rsidRPr="007F114E" w:rsidRDefault="005A1D52" w:rsidP="005A1D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114E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>49</w:t>
            </w:r>
          </w:p>
        </w:tc>
      </w:tr>
      <w:tr w:rsidR="005A1D52" w:rsidRPr="00633220" w:rsidTr="005A1D52">
        <w:trPr>
          <w:trHeight w:val="255"/>
        </w:trPr>
        <w:tc>
          <w:tcPr>
            <w:tcW w:w="10095" w:type="dxa"/>
            <w:gridSpan w:val="2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1D52" w:rsidRPr="00633220" w:rsidTr="005A1D52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5A1D52" w:rsidRPr="00633220" w:rsidRDefault="005A1D52" w:rsidP="005A1D52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A1D52" w:rsidRPr="00633220" w:rsidTr="005A1D52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A1D52" w:rsidRPr="00633220" w:rsidTr="005A1D52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07.01.2026r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14.01.2025r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E172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E172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E172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F453F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F453F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E172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E172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E172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F453F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F453F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E172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E172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E172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E172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E172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E172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E172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E172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E17286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2215C2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2215C2">
              <w:rPr>
                <w:rFonts w:ascii="Arial" w:hAnsi="Arial" w:cs="Arial"/>
                <w:sz w:val="24"/>
                <w:szCs w:val="24"/>
              </w:rPr>
              <w:t>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03.06.2026r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10.06.2026r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17.06.2026r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</w:tbl>
    <w:p w:rsidR="005A1D52" w:rsidRDefault="005A1D52" w:rsidP="005A1D5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0"/>
        <w:gridCol w:w="6225"/>
      </w:tblGrid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</w:rPr>
            </w:pPr>
            <w:r w:rsidRPr="00CE05B8">
              <w:rPr>
                <w:rFonts w:ascii="Arial" w:hAnsi="Arial" w:cs="Arial"/>
                <w:b/>
                <w:kern w:val="3"/>
              </w:rPr>
              <w:t>Kwartalny harmonogram</w:t>
            </w:r>
            <w:bookmarkStart w:id="2" w:name="Bookmark"/>
            <w:bookmarkEnd w:id="2"/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</w:rPr>
            </w:pPr>
            <w:r w:rsidRPr="00CE05B8">
              <w:rPr>
                <w:rFonts w:ascii="Arial" w:hAnsi="Arial" w:cs="Arial"/>
                <w:b/>
                <w:kern w:val="3"/>
              </w:rPr>
              <w:t>planowanych do przeprowadzenia form wsparcia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</w:rPr>
            </w:pP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kern w:val="3"/>
              </w:rPr>
            </w:pPr>
            <w:r w:rsidRPr="00CE05B8">
              <w:rPr>
                <w:rFonts w:ascii="Arial" w:hAnsi="Arial" w:cs="Arial"/>
                <w:b/>
                <w:kern w:val="3"/>
              </w:rPr>
              <w:t>Nazwa Beneficjenta</w:t>
            </w:r>
          </w:p>
        </w:tc>
        <w:tc>
          <w:tcPr>
            <w:tcW w:w="6225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</w:rPr>
            </w:pPr>
            <w:r w:rsidRPr="00CE05B8">
              <w:rPr>
                <w:rFonts w:ascii="Arial" w:hAnsi="Arial" w:cs="Arial"/>
                <w:b/>
                <w:kern w:val="3"/>
              </w:rPr>
              <w:t>Gmina Łopuszno/Szkołą Podstawowa im. Jana Pawła II w Łopusznie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kern w:val="3"/>
              </w:rPr>
            </w:pPr>
            <w:r w:rsidRPr="00CE05B8">
              <w:rPr>
                <w:rFonts w:ascii="Arial" w:hAnsi="Arial" w:cs="Arial"/>
                <w:b/>
                <w:kern w:val="3"/>
              </w:rPr>
              <w:t>Nr umowy</w:t>
            </w:r>
          </w:p>
        </w:tc>
        <w:tc>
          <w:tcPr>
            <w:tcW w:w="6225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</w:rPr>
            </w:pPr>
            <w:r w:rsidRPr="00CE05B8">
              <w:rPr>
                <w:rFonts w:ascii="Arial" w:hAnsi="Arial" w:cs="Arial"/>
                <w:b/>
                <w:kern w:val="3"/>
              </w:rPr>
              <w:t>FESW.08.02-IZ.00-0047/24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kern w:val="3"/>
              </w:rPr>
            </w:pPr>
            <w:r w:rsidRPr="00CE05B8">
              <w:rPr>
                <w:rFonts w:ascii="Arial" w:hAnsi="Arial" w:cs="Arial"/>
                <w:b/>
                <w:kern w:val="3"/>
              </w:rPr>
              <w:t>Tytuł projektu</w:t>
            </w:r>
          </w:p>
        </w:tc>
        <w:tc>
          <w:tcPr>
            <w:tcW w:w="6225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</w:rPr>
            </w:pPr>
            <w:r w:rsidRPr="00CE05B8">
              <w:rPr>
                <w:rFonts w:ascii="Arial" w:hAnsi="Arial" w:cs="Arial"/>
                <w:b/>
                <w:kern w:val="3"/>
              </w:rPr>
              <w:t>Akademia równych szans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kern w:val="3"/>
              </w:rPr>
            </w:pPr>
            <w:r w:rsidRPr="00CE05B8">
              <w:rPr>
                <w:rFonts w:ascii="Arial" w:hAnsi="Arial" w:cs="Arial"/>
                <w:b/>
                <w:kern w:val="3"/>
              </w:rPr>
              <w:t>Wykonawca</w:t>
            </w:r>
          </w:p>
        </w:tc>
        <w:tc>
          <w:tcPr>
            <w:tcW w:w="6225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kern w:val="3"/>
              </w:rPr>
            </w:pPr>
            <w:r w:rsidRPr="00CE05B8">
              <w:rPr>
                <w:rFonts w:ascii="Arial" w:hAnsi="Arial" w:cs="Arial"/>
                <w:b/>
                <w:color w:val="000000"/>
                <w:kern w:val="3"/>
              </w:rPr>
              <w:t>Anna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kern w:val="3"/>
              </w:rPr>
            </w:pPr>
            <w:r w:rsidRPr="00CE05B8">
              <w:rPr>
                <w:rFonts w:ascii="Arial" w:hAnsi="Arial" w:cs="Arial"/>
                <w:b/>
                <w:kern w:val="3"/>
              </w:rPr>
              <w:t>Forma wsparcia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kern w:val="3"/>
              </w:rPr>
            </w:pPr>
          </w:p>
        </w:tc>
        <w:tc>
          <w:tcPr>
            <w:tcW w:w="6225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A5483E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kern w:val="3"/>
              </w:rPr>
            </w:pPr>
            <w:r w:rsidRPr="000C6B0E">
              <w:rPr>
                <w:rFonts w:ascii="Arial" w:hAnsi="Arial" w:cs="Arial"/>
                <w:b/>
                <w:color w:val="C00000"/>
              </w:rPr>
              <w:t xml:space="preserve">Zajęcia rozwijające metodą STEAM  kl. </w:t>
            </w:r>
            <w:r>
              <w:rPr>
                <w:rFonts w:ascii="Arial" w:hAnsi="Arial" w:cs="Arial"/>
                <w:b/>
                <w:color w:val="C00000"/>
              </w:rPr>
              <w:t>6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kern w:val="3"/>
              </w:rPr>
            </w:pPr>
            <w:r w:rsidRPr="00CE05B8">
              <w:rPr>
                <w:rFonts w:ascii="Arial" w:hAnsi="Arial" w:cs="Arial"/>
                <w:b/>
                <w:kern w:val="3"/>
              </w:rPr>
              <w:t xml:space="preserve">Miejsce realizacji wsparcia </w:t>
            </w:r>
            <w:r w:rsidRPr="00CE05B8">
              <w:rPr>
                <w:rFonts w:ascii="Arial" w:hAnsi="Arial" w:cs="Arial"/>
                <w:b/>
                <w:kern w:val="3"/>
              </w:rPr>
              <w:br/>
              <w:t>(dokładny adres, nr sali)</w:t>
            </w:r>
          </w:p>
        </w:tc>
        <w:tc>
          <w:tcPr>
            <w:tcW w:w="6225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color w:val="000000"/>
                <w:kern w:val="3"/>
              </w:rPr>
            </w:pPr>
            <w:r w:rsidRPr="00CE05B8">
              <w:rPr>
                <w:rFonts w:ascii="Arial" w:hAnsi="Arial" w:cs="Arial"/>
                <w:color w:val="000000"/>
                <w:kern w:val="3"/>
              </w:rPr>
              <w:t>Szkoła Podstawowa im. Jana Pawła II w Łopusznie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color w:val="000000"/>
                <w:kern w:val="3"/>
              </w:rPr>
            </w:pPr>
            <w:r w:rsidRPr="00CE05B8">
              <w:rPr>
                <w:rFonts w:ascii="Arial" w:hAnsi="Arial" w:cs="Arial"/>
                <w:color w:val="000000"/>
                <w:kern w:val="3"/>
              </w:rPr>
              <w:t>s.55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</w:rPr>
            </w:pP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3"/>
              </w:rPr>
            </w:pPr>
            <w:r w:rsidRPr="00CE05B8">
              <w:rPr>
                <w:rFonts w:ascii="Arial" w:hAnsi="Arial" w:cs="Arial"/>
                <w:b/>
                <w:kern w:val="3"/>
              </w:rPr>
              <w:t>INFORMACJE OGÓLNE</w:t>
            </w:r>
          </w:p>
        </w:tc>
      </w:tr>
    </w:tbl>
    <w:p w:rsidR="00CE05B8" w:rsidRPr="00CE05B8" w:rsidRDefault="00CE05B8" w:rsidP="00CE05B8">
      <w:pPr>
        <w:suppressAutoHyphens/>
        <w:autoSpaceDN w:val="0"/>
        <w:spacing w:line="276" w:lineRule="auto"/>
        <w:textAlignment w:val="baseline"/>
        <w:rPr>
          <w:rFonts w:ascii="Arial" w:hAnsi="Arial" w:cs="Arial"/>
          <w:b/>
          <w:bCs/>
          <w:kern w:val="3"/>
          <w:u w:val="single"/>
          <w:lang w:val="pt-PT" w:eastAsia="en-US"/>
        </w:rPr>
      </w:pPr>
    </w:p>
    <w:tbl>
      <w:tblPr>
        <w:tblW w:w="10104" w:type="dxa"/>
        <w:tblInd w:w="-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0"/>
        <w:gridCol w:w="2268"/>
        <w:gridCol w:w="2126"/>
        <w:gridCol w:w="1700"/>
        <w:gridCol w:w="2270"/>
      </w:tblGrid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kern w:val="3"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kern w:val="3"/>
                <w:lang w:eastAsia="en-US"/>
              </w:rPr>
              <w:t>Godziny realizacji wsparcia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kern w:val="3"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kern w:val="3"/>
                <w:lang w:eastAsia="en-US"/>
              </w:rPr>
              <w:t>Liczba godzin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kern w:val="3"/>
                <w:lang w:eastAsia="en-US"/>
              </w:rPr>
              <w:t>Planowana liczba uczestników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kern w:val="3"/>
                <w:lang w:eastAsia="en-US"/>
              </w:rPr>
              <w:t>Prowadzący</w:t>
            </w:r>
          </w:p>
          <w:p w:rsidR="00CE05B8" w:rsidRPr="00CE05B8" w:rsidRDefault="00CE05B8" w:rsidP="00CE05B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kern w:val="3"/>
                <w:lang w:eastAsia="en-US"/>
              </w:rPr>
              <w:t>(imię i nazwisko)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6.03.2026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12.35-13.20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12.35-13.20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20.03.2026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12.35-13.20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27.03.2026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12.35-13.20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10.04.2026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12.35-13.20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17.04.2026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12.35-13.20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12.35-13.20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lastRenderedPageBreak/>
              <w:t>8.05.2026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12.35-13.20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11.05.2026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9.45-10.30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12.05.2026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9.45-10.30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13.05.2026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9.45-10.30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15.05.2026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12.35-13.20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22.05.2026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12.35-13.20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5.06.2026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12.35-13.20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A. Łukasik</w:t>
            </w:r>
          </w:p>
        </w:tc>
      </w:tr>
      <w:tr w:rsidR="00CE05B8" w:rsidRPr="00CE05B8" w:rsidTr="00CE05B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12.06.2026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12.35-13.20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5B8" w:rsidRPr="00CE05B8" w:rsidRDefault="00CE05B8" w:rsidP="00CE05B8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</w:pPr>
            <w:r w:rsidRPr="00CE05B8">
              <w:rPr>
                <w:rFonts w:ascii="Arial" w:hAnsi="Arial" w:cs="Arial"/>
                <w:b/>
                <w:bCs/>
                <w:color w:val="000000"/>
                <w:kern w:val="3"/>
                <w:lang w:eastAsia="en-US"/>
              </w:rPr>
              <w:t>A. Łukasik</w:t>
            </w:r>
          </w:p>
        </w:tc>
      </w:tr>
    </w:tbl>
    <w:p w:rsidR="00CE05B8" w:rsidRPr="00CE05B8" w:rsidRDefault="00CE05B8" w:rsidP="00CE05B8">
      <w:pPr>
        <w:tabs>
          <w:tab w:val="left" w:pos="6372"/>
        </w:tabs>
        <w:suppressAutoHyphens/>
        <w:autoSpaceDN w:val="0"/>
        <w:spacing w:line="276" w:lineRule="auto"/>
        <w:ind w:left="6192" w:firstLine="180"/>
        <w:textAlignment w:val="baseline"/>
        <w:rPr>
          <w:rFonts w:ascii="Arial" w:hAnsi="Arial" w:cs="Arial"/>
          <w:i/>
          <w:kern w:val="3"/>
        </w:rPr>
      </w:pPr>
    </w:p>
    <w:p w:rsidR="004C310B" w:rsidRDefault="004C310B"/>
    <w:tbl>
      <w:tblPr>
        <w:tblW w:w="10095" w:type="dxa"/>
        <w:tblInd w:w="-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1"/>
        <w:gridCol w:w="6294"/>
      </w:tblGrid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b/>
                <w:kern w:val="3"/>
                <w:lang/>
              </w:rPr>
              <w:t>Kwartalny harmonogram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b/>
                <w:kern w:val="3"/>
                <w:lang/>
              </w:rPr>
              <w:t>planowanych do przeprowadzenia form wsparcia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/>
              </w:rPr>
            </w:pP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/>
              </w:rPr>
            </w:pP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b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b/>
                <w:kern w:val="3"/>
                <w:lang/>
              </w:rPr>
              <w:t>Nazwa Beneficjenta</w:t>
            </w:r>
          </w:p>
        </w:tc>
        <w:tc>
          <w:tcPr>
            <w:tcW w:w="6294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b/>
                <w:kern w:val="3"/>
                <w:lang/>
              </w:rPr>
              <w:t>Gmina Łopuszno/Szkołą Podstawowa im. Jana Pawła II w Łopusznie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b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b/>
                <w:kern w:val="3"/>
                <w:lang/>
              </w:rPr>
              <w:t>Nr umowy</w:t>
            </w:r>
          </w:p>
        </w:tc>
        <w:tc>
          <w:tcPr>
            <w:tcW w:w="6294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b/>
                <w:kern w:val="3"/>
                <w:lang/>
              </w:rPr>
              <w:t>FESW.08.02-IZ.00-0047/24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b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b/>
                <w:kern w:val="3"/>
                <w:lang/>
              </w:rPr>
              <w:t>Tytuł projektu</w:t>
            </w:r>
          </w:p>
        </w:tc>
        <w:tc>
          <w:tcPr>
            <w:tcW w:w="6294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b/>
                <w:kern w:val="3"/>
                <w:lang/>
              </w:rPr>
              <w:t>Akademia równych szans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b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b/>
                <w:kern w:val="3"/>
                <w:lang/>
              </w:rPr>
              <w:t>Wykonawca</w:t>
            </w:r>
          </w:p>
        </w:tc>
        <w:tc>
          <w:tcPr>
            <w:tcW w:w="6294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color w:val="000000"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b/>
                <w:color w:val="000000"/>
                <w:kern w:val="3"/>
                <w:lang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b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b/>
                <w:kern w:val="3"/>
                <w:lang/>
              </w:rPr>
              <w:t>Forma wsparcia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b/>
                <w:kern w:val="3"/>
                <w:lang/>
              </w:rPr>
            </w:pPr>
          </w:p>
        </w:tc>
        <w:tc>
          <w:tcPr>
            <w:tcW w:w="6294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color w:val="000000"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b/>
                <w:color w:val="C00000"/>
                <w:kern w:val="3"/>
                <w:lang/>
              </w:rPr>
              <w:t>Zajęcia rozwijające z ekologii kl. 6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b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b/>
                <w:kern w:val="3"/>
                <w:lang/>
              </w:rPr>
              <w:t xml:space="preserve">Miejsce realizacji wsparcia </w:t>
            </w:r>
            <w:r w:rsidRPr="0013518D">
              <w:rPr>
                <w:rFonts w:ascii="Arial" w:eastAsia="SimSun" w:hAnsi="Arial" w:cs="Arial"/>
                <w:b/>
                <w:kern w:val="3"/>
                <w:lang/>
              </w:rPr>
              <w:br/>
              <w:t>(dokładny adres, nr sali)</w:t>
            </w:r>
          </w:p>
        </w:tc>
        <w:tc>
          <w:tcPr>
            <w:tcW w:w="6294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kern w:val="3"/>
                <w:lang/>
              </w:rPr>
              <w:t>Szkołą Podstawowa im. Jana Pawła II w Łopusznie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color w:val="000000"/>
                <w:kern w:val="3"/>
                <w:lang/>
              </w:rPr>
              <w:t>s.60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/>
              </w:rPr>
            </w:pP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/>
              </w:rPr>
            </w:pPr>
            <w:r w:rsidRPr="0013518D">
              <w:rPr>
                <w:rFonts w:ascii="Arial" w:eastAsia="SimSun" w:hAnsi="Arial" w:cs="Arial"/>
                <w:b/>
                <w:kern w:val="3"/>
                <w:lang/>
              </w:rPr>
              <w:t>INFORMACJE OGÓLNE</w:t>
            </w:r>
          </w:p>
        </w:tc>
      </w:tr>
    </w:tbl>
    <w:p w:rsidR="0013518D" w:rsidRPr="0013518D" w:rsidRDefault="0013518D" w:rsidP="0013518D">
      <w:pPr>
        <w:widowControl w:val="0"/>
        <w:suppressAutoHyphens/>
        <w:autoSpaceDN w:val="0"/>
        <w:textAlignment w:val="baseline"/>
        <w:rPr>
          <w:rFonts w:eastAsia="SimSun" w:cs="Arial"/>
          <w:kern w:val="3"/>
          <w:lang/>
        </w:rPr>
      </w:pPr>
    </w:p>
    <w:tbl>
      <w:tblPr>
        <w:tblW w:w="10104" w:type="dxa"/>
        <w:tblInd w:w="-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0"/>
        <w:gridCol w:w="2268"/>
        <w:gridCol w:w="2126"/>
        <w:gridCol w:w="1700"/>
        <w:gridCol w:w="2270"/>
      </w:tblGrid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kern w:val="3"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kern w:val="3"/>
                <w:lang w:eastAsia="en-US"/>
              </w:rPr>
              <w:t>Godziny realizacji wsparcia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kern w:val="3"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kern w:val="3"/>
                <w:lang w:eastAsia="en-US"/>
              </w:rPr>
              <w:t>Liczba godzin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kern w:val="3"/>
                <w:lang w:eastAsia="en-US"/>
              </w:rPr>
              <w:t>Planowana liczba uczestników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kern w:val="3"/>
                <w:lang w:eastAsia="en-US"/>
              </w:rPr>
              <w:t>Prowadzący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kern w:val="3"/>
                <w:lang w:eastAsia="en-US"/>
              </w:rPr>
              <w:t>(imię i nazwisko)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16.01.2026r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28.02.2026r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10.30 – 12.00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lastRenderedPageBreak/>
              <w:t>14.03.2026r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9.00 – 10.30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27.03.2006r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17.04.2026r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18.04.2026r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9.00 – 10.30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08.05.2026r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09.05.2026r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9.00 – 10.30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11.05.2026r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11.30 – 13.00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22.05.2026r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30.05.2026r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8.15 – 9.45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12.06.2026r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13.06.2026r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9.45 – 11.15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</w:tbl>
    <w:p w:rsidR="0013518D" w:rsidRPr="0013518D" w:rsidRDefault="0013518D" w:rsidP="0013518D">
      <w:pPr>
        <w:widowControl w:val="0"/>
        <w:suppressAutoHyphens/>
        <w:autoSpaceDN w:val="0"/>
        <w:textAlignment w:val="baseline"/>
        <w:rPr>
          <w:rFonts w:eastAsia="SimSun" w:cs="Arial"/>
          <w:kern w:val="3"/>
          <w:lang/>
        </w:rPr>
      </w:pPr>
    </w:p>
    <w:p w:rsidR="004C310B" w:rsidRDefault="004C310B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25F81" w:rsidRPr="00C25F81" w:rsidTr="00CE05B8">
        <w:trPr>
          <w:trHeight w:val="255"/>
        </w:trPr>
        <w:tc>
          <w:tcPr>
            <w:tcW w:w="10095" w:type="dxa"/>
            <w:gridSpan w:val="2"/>
            <w:vAlign w:val="bottom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Kwartalny harmonogram 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planowanych do przeprowadzenia form wsparcia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Monika Kasprzyk </w:t>
            </w:r>
          </w:p>
        </w:tc>
      </w:tr>
      <w:tr w:rsidR="00C25F81" w:rsidRPr="00C25F81" w:rsidTr="00CE05B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Forma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color w:val="C00000"/>
              </w:rPr>
            </w:pPr>
            <w:r w:rsidRPr="00C25F81">
              <w:rPr>
                <w:rFonts w:ascii="Arial" w:hAnsi="Arial" w:cs="Arial"/>
                <w:b/>
                <w:color w:val="C00000"/>
              </w:rPr>
              <w:t>Zajęcia wyrównawcze z języka angielskiego kl. 7</w:t>
            </w:r>
          </w:p>
        </w:tc>
      </w:tr>
      <w:tr w:rsidR="00C25F81" w:rsidRPr="00C25F81" w:rsidTr="00CE05B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Miejsce realizacji wsparcia </w:t>
            </w:r>
            <w:r w:rsidRPr="00C25F81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Szkoła Podstawowa im. Jana Pawła II w Łopusznie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s.49</w:t>
            </w:r>
          </w:p>
        </w:tc>
      </w:tr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C25F81" w:rsidTr="00CE05B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C25F81" w:rsidRPr="00C25F81" w:rsidRDefault="00C25F81" w:rsidP="00C25F81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C25F81" w:rsidRPr="00C25F81" w:rsidTr="00CE05B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lastRenderedPageBreak/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C25F81" w:rsidRPr="00C25F81" w:rsidTr="00CE05B8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04.10.2025r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18.10.2025r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08.11.2025r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22.11.2025r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06.12.2025r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20.12.2025r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10.01.2026r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07.03.2026r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21.03.2026r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11.04.2026r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25.04.2026r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11.05.2026r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13.00-14.30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12.05.2026r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13.00-14.30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13.00-14.30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13.06.2026r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</w:tbl>
    <w:p w:rsidR="004C310B" w:rsidRDefault="004C310B"/>
    <w:p w:rsidR="004C310B" w:rsidRDefault="004C310B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4C310B" w:rsidRPr="00633220" w:rsidTr="0013518D">
        <w:trPr>
          <w:trHeight w:val="255"/>
        </w:trPr>
        <w:tc>
          <w:tcPr>
            <w:tcW w:w="10095" w:type="dxa"/>
            <w:gridSpan w:val="2"/>
            <w:vAlign w:val="bottom"/>
          </w:tcPr>
          <w:p w:rsidR="004C310B" w:rsidRPr="00633220" w:rsidRDefault="004C310B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4C310B" w:rsidRPr="00633220" w:rsidRDefault="004C310B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4C310B" w:rsidRPr="00633220" w:rsidRDefault="004C310B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C310B" w:rsidRPr="00633220" w:rsidTr="0013518D">
        <w:trPr>
          <w:trHeight w:val="255"/>
        </w:trPr>
        <w:tc>
          <w:tcPr>
            <w:tcW w:w="10095" w:type="dxa"/>
            <w:gridSpan w:val="2"/>
          </w:tcPr>
          <w:p w:rsidR="004C310B" w:rsidRPr="00633220" w:rsidRDefault="004C310B" w:rsidP="001351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310B" w:rsidRPr="00633220" w:rsidTr="0013518D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310B" w:rsidRPr="00633220" w:rsidRDefault="004C310B" w:rsidP="0013518D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310B" w:rsidRPr="00633220" w:rsidRDefault="004C310B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4C310B" w:rsidRPr="00633220" w:rsidTr="0013518D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310B" w:rsidRPr="00633220" w:rsidRDefault="004C310B" w:rsidP="0013518D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310B" w:rsidRPr="00633220" w:rsidRDefault="004C310B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4C310B" w:rsidRPr="00633220" w:rsidTr="0013518D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310B" w:rsidRPr="00633220" w:rsidRDefault="004C310B" w:rsidP="0013518D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310B" w:rsidRPr="00633220" w:rsidRDefault="004C310B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4C310B" w:rsidRPr="00633220" w:rsidTr="0013518D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310B" w:rsidRPr="00633220" w:rsidRDefault="004C310B" w:rsidP="0013518D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310B" w:rsidRPr="00B6439B" w:rsidRDefault="004C310B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Bogusława Sypniewska</w:t>
            </w:r>
            <w:r w:rsidRPr="00B6439B">
              <w:rPr>
                <w:rFonts w:ascii="Arial" w:hAnsi="Arial" w:cs="Arial"/>
                <w:b/>
              </w:rPr>
              <w:t> </w:t>
            </w:r>
          </w:p>
        </w:tc>
      </w:tr>
      <w:tr w:rsidR="004C310B" w:rsidRPr="00633220" w:rsidTr="0013518D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310B" w:rsidRPr="00633220" w:rsidRDefault="004C310B" w:rsidP="0013518D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4C310B" w:rsidRPr="00633220" w:rsidRDefault="004C310B" w:rsidP="0013518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310B" w:rsidRPr="004C310B" w:rsidRDefault="004C310B" w:rsidP="0013518D">
            <w:pPr>
              <w:spacing w:line="276" w:lineRule="auto"/>
              <w:jc w:val="center"/>
              <w:rPr>
                <w:rFonts w:ascii="Arial" w:hAnsi="Arial" w:cs="Arial"/>
                <w:b/>
                <w:color w:val="C00000"/>
              </w:rPr>
            </w:pPr>
            <w:r w:rsidRPr="004C310B">
              <w:rPr>
                <w:rFonts w:ascii="Arial" w:hAnsi="Arial" w:cs="Arial"/>
                <w:b/>
                <w:color w:val="C00000"/>
              </w:rPr>
              <w:t>Zajęcia wyrównawcze z matematyki z TIK kl. 7</w:t>
            </w:r>
          </w:p>
        </w:tc>
      </w:tr>
      <w:tr w:rsidR="004C310B" w:rsidRPr="00633220" w:rsidTr="0013518D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C310B" w:rsidRPr="00633220" w:rsidRDefault="004C310B" w:rsidP="0013518D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C310B" w:rsidRPr="00B6439B" w:rsidRDefault="004C310B" w:rsidP="001351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439B">
              <w:rPr>
                <w:rFonts w:ascii="Arial" w:hAnsi="Arial" w:cs="Arial"/>
              </w:rPr>
              <w:t>Szkołą Podstawowa im. Jana Pawła II w Łopusznie</w:t>
            </w:r>
          </w:p>
          <w:p w:rsidR="004C310B" w:rsidRPr="00B6439B" w:rsidRDefault="004C310B" w:rsidP="001351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439B">
              <w:rPr>
                <w:rFonts w:ascii="Arial" w:hAnsi="Arial" w:cs="Arial"/>
              </w:rPr>
              <w:t>s.49</w:t>
            </w:r>
          </w:p>
        </w:tc>
      </w:tr>
      <w:tr w:rsidR="004C310B" w:rsidRPr="00633220" w:rsidTr="0013518D">
        <w:trPr>
          <w:trHeight w:val="255"/>
        </w:trPr>
        <w:tc>
          <w:tcPr>
            <w:tcW w:w="10095" w:type="dxa"/>
            <w:gridSpan w:val="2"/>
          </w:tcPr>
          <w:p w:rsidR="004C310B" w:rsidRPr="00633220" w:rsidRDefault="004C310B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C310B" w:rsidRPr="00633220" w:rsidTr="0013518D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4C310B" w:rsidRPr="00633220" w:rsidRDefault="004C310B" w:rsidP="001351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4C310B" w:rsidRPr="00633220" w:rsidRDefault="004C310B" w:rsidP="004C310B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4C310B" w:rsidRPr="00633220" w:rsidTr="0013518D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0B" w:rsidRPr="00633220" w:rsidRDefault="004C310B" w:rsidP="0013518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4C310B" w:rsidRPr="00633220" w:rsidRDefault="004C310B" w:rsidP="0013518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0B" w:rsidRPr="00633220" w:rsidRDefault="004C310B" w:rsidP="0013518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0B" w:rsidRPr="00633220" w:rsidRDefault="004C310B" w:rsidP="0013518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0B" w:rsidRPr="00633220" w:rsidRDefault="004C310B" w:rsidP="0013518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4C310B" w:rsidRPr="00633220" w:rsidRDefault="004C310B" w:rsidP="0013518D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4C310B" w:rsidRPr="009901B8" w:rsidTr="0013518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B6439B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Pr="00B6439B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6439B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6439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B6439B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B6439B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B6439B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9901B8" w:rsidRDefault="004C310B" w:rsidP="0013518D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4C310B" w:rsidRPr="00633220" w:rsidTr="0013518D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B6439B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6439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Pr="00B6439B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6439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B6439B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B6439B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B6439B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4C310B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4C310B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4C310B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4C310B" w:rsidRPr="00633220" w:rsidTr="0013518D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4C310B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4C310B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4C310B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– 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  <w:tr w:rsidR="004C310B" w:rsidRPr="00633220" w:rsidTr="0013518D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439B">
              <w:rPr>
                <w:rFonts w:ascii="Arial" w:hAnsi="Arial" w:cs="Arial"/>
                <w:sz w:val="24"/>
                <w:szCs w:val="24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0B" w:rsidRPr="00633220" w:rsidRDefault="004C310B" w:rsidP="0013518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B.Sypniewska</w:t>
            </w:r>
            <w:proofErr w:type="spellEnd"/>
          </w:p>
        </w:tc>
      </w:tr>
    </w:tbl>
    <w:p w:rsidR="004C310B" w:rsidRPr="00633220" w:rsidRDefault="004C310B" w:rsidP="004C310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1"/>
        <w:gridCol w:w="6294"/>
      </w:tblGrid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Kwartalny harmonogram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planowanych do przeprowadzenia form wsparcia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/>
              </w:rPr>
            </w:pP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Nazwa Beneficjenta</w:t>
            </w:r>
          </w:p>
        </w:tc>
        <w:tc>
          <w:tcPr>
            <w:tcW w:w="6294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Gmina Łopuszno/Szkołą Podstawowa im. Jana Pawła II w Łopusznie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Nr umowy</w:t>
            </w:r>
          </w:p>
        </w:tc>
        <w:tc>
          <w:tcPr>
            <w:tcW w:w="6294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FESW.08.02-IZ.00-0047/24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Tytuł projektu</w:t>
            </w:r>
          </w:p>
        </w:tc>
        <w:tc>
          <w:tcPr>
            <w:tcW w:w="6294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Akademia równych szans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Wykonawca</w:t>
            </w:r>
          </w:p>
        </w:tc>
        <w:tc>
          <w:tcPr>
            <w:tcW w:w="6294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color w:val="000000"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color w:val="000000"/>
                <w:kern w:val="3"/>
                <w:lang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lastRenderedPageBreak/>
              <w:t>Forma wsparcia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</w:p>
        </w:tc>
        <w:tc>
          <w:tcPr>
            <w:tcW w:w="6294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color w:val="000000"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color w:val="C00000"/>
                <w:kern w:val="3"/>
                <w:lang/>
              </w:rPr>
              <w:t>Zajęcia wyrównawcze z ekologii kl. 7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 xml:space="preserve">Miejsce realizacji wsparcia </w:t>
            </w: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br/>
              <w:t>(dokładny adres, nr sali)</w:t>
            </w:r>
          </w:p>
        </w:tc>
        <w:tc>
          <w:tcPr>
            <w:tcW w:w="6294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kern w:val="3"/>
                <w:lang/>
              </w:rPr>
              <w:t>Szkołą Podstawowa im. Jana Pawła II w Łopusznie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color w:val="000000"/>
                <w:kern w:val="3"/>
                <w:lang/>
              </w:rPr>
              <w:t>s.60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lang/>
              </w:rPr>
            </w:pPr>
            <w:r w:rsidRPr="0013518D">
              <w:rPr>
                <w:rFonts w:ascii="Arial" w:eastAsia="Andale Sans UI" w:hAnsi="Arial" w:cs="Arial"/>
                <w:b/>
                <w:kern w:val="3"/>
                <w:lang/>
              </w:rPr>
              <w:t>INFORMACJE OGÓLNE</w:t>
            </w:r>
          </w:p>
        </w:tc>
      </w:tr>
    </w:tbl>
    <w:p w:rsidR="0013518D" w:rsidRPr="0013518D" w:rsidRDefault="0013518D" w:rsidP="0013518D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/>
        </w:rPr>
      </w:pPr>
    </w:p>
    <w:tbl>
      <w:tblPr>
        <w:tblW w:w="10104" w:type="dxa"/>
        <w:tblInd w:w="-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0"/>
        <w:gridCol w:w="2268"/>
        <w:gridCol w:w="2126"/>
        <w:gridCol w:w="1700"/>
        <w:gridCol w:w="2270"/>
      </w:tblGrid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  <w:t>Godziny realizacji wsparcia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  <w:t>Liczba godzin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  <w:t>Planowana liczba uczestników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  <w:t>Prowadzący</w:t>
            </w:r>
          </w:p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kern w:val="3"/>
                <w:lang w:eastAsia="en-US"/>
              </w:rPr>
              <w:t>(imię i nazwisko)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16.02.2026r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28.02.2026r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8.15 – 9.00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02.03.2026r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09.03.2026r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16.03.2026r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23.03.2026r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30.03.2026r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13.04.2026r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18.04.2026r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8.15 – 9.00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20.04.2026r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27.04.2026r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09.05.2026r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8.15 – 9.00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12.05.2026r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11.30 – 13.00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18.05.2026r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25.05.2026r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30.05.2026r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9.45 – 10.30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01.06.2026r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08.06.2026r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  <w:tr w:rsidR="0013518D" w:rsidRPr="0013518D" w:rsidTr="0013518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lastRenderedPageBreak/>
              <w:t>15.06.2026r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17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518D" w:rsidRPr="0013518D" w:rsidRDefault="0013518D" w:rsidP="0013518D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</w:pPr>
            <w:r w:rsidRPr="0013518D">
              <w:rPr>
                <w:rFonts w:ascii="Arial" w:eastAsia="Andale Sans UI" w:hAnsi="Arial" w:cs="Arial"/>
                <w:b/>
                <w:bCs/>
                <w:color w:val="000000"/>
                <w:kern w:val="3"/>
                <w:lang w:eastAsia="en-US"/>
              </w:rPr>
              <w:t>Katarzyna Jarząb</w:t>
            </w:r>
          </w:p>
        </w:tc>
      </w:tr>
    </w:tbl>
    <w:p w:rsidR="004C310B" w:rsidRDefault="004C310B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054A6B" w:rsidRPr="00054A6B" w:rsidTr="0036102A">
        <w:trPr>
          <w:trHeight w:val="255"/>
        </w:trPr>
        <w:tc>
          <w:tcPr>
            <w:tcW w:w="10095" w:type="dxa"/>
            <w:gridSpan w:val="2"/>
            <w:vAlign w:val="bottom"/>
          </w:tcPr>
          <w:p w:rsidR="00310F52" w:rsidRDefault="00310F52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tbl>
            <w:tblPr>
              <w:tblW w:w="98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6654"/>
            </w:tblGrid>
            <w:tr w:rsidR="00310F52" w:rsidRPr="00310F52" w:rsidTr="00310F52">
              <w:trPr>
                <w:trHeight w:val="255"/>
              </w:trPr>
              <w:tc>
                <w:tcPr>
                  <w:tcW w:w="9894" w:type="dxa"/>
                  <w:gridSpan w:val="2"/>
                  <w:vAlign w:val="bottom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</w:rPr>
                    <w:t xml:space="preserve">Kwartalny harmonogram </w:t>
                  </w:r>
                </w:p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</w:rPr>
                    <w:t>planowanych do przeprowadzenia form wsparcia</w:t>
                  </w:r>
                </w:p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10F52" w:rsidRPr="00310F52" w:rsidTr="00310F52">
              <w:trPr>
                <w:trHeight w:val="255"/>
              </w:trPr>
              <w:tc>
                <w:tcPr>
                  <w:tcW w:w="9894" w:type="dxa"/>
                  <w:gridSpan w:val="2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10F52" w:rsidRPr="00310F52" w:rsidTr="00310F52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</w:rPr>
                    <w:t>Nazwa Beneficjenta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</w:rPr>
                    <w:t>Gmina Łopuszno/Szkołą Podstawowa im. Jana Pawła II w Łopusznie</w:t>
                  </w:r>
                </w:p>
              </w:tc>
            </w:tr>
            <w:tr w:rsidR="00310F52" w:rsidRPr="00310F52" w:rsidTr="00310F52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</w:rPr>
                    <w:t>Nr umowy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</w:rPr>
                    <w:t>FESW.08.02-IZ.00-0047/24</w:t>
                  </w:r>
                </w:p>
              </w:tc>
            </w:tr>
            <w:tr w:rsidR="00310F52" w:rsidRPr="00310F52" w:rsidTr="00310F52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</w:rPr>
                    <w:t>Tytuł projektu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</w:rPr>
                    <w:t>Akademia równych szans</w:t>
                  </w:r>
                </w:p>
              </w:tc>
            </w:tr>
            <w:tr w:rsidR="00310F52" w:rsidRPr="00310F52" w:rsidTr="00310F52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310F52" w:rsidRPr="00310F52" w:rsidRDefault="00310F52" w:rsidP="00310F5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</w:rPr>
                    <w:t xml:space="preserve">Wykonawca 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</w:rPr>
                    <w:t>Agnieszka Nalepa</w:t>
                  </w:r>
                </w:p>
              </w:tc>
            </w:tr>
            <w:tr w:rsidR="00310F52" w:rsidRPr="00310F52" w:rsidTr="00310F52">
              <w:trPr>
                <w:trHeight w:val="516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310F52" w:rsidRPr="00310F52" w:rsidRDefault="00310F52" w:rsidP="00310F5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</w:rPr>
                    <w:t>Forma wsparcia</w:t>
                  </w:r>
                </w:p>
                <w:p w:rsidR="00310F52" w:rsidRPr="00310F52" w:rsidRDefault="00310F52" w:rsidP="00310F5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  <w:color w:val="FF0000"/>
                    </w:rPr>
                    <w:t>Zajęcia rozwijające z języka angielskiego kl. 7</w:t>
                  </w:r>
                </w:p>
              </w:tc>
            </w:tr>
            <w:tr w:rsidR="00310F52" w:rsidRPr="00310F52" w:rsidTr="00310F52">
              <w:trPr>
                <w:trHeight w:val="25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310F52" w:rsidRPr="00310F52" w:rsidRDefault="00310F52" w:rsidP="00310F5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</w:rPr>
                    <w:t xml:space="preserve">Miejsce realizacji wsparcia </w:t>
                  </w:r>
                  <w:r w:rsidRPr="00310F52">
                    <w:rPr>
                      <w:rFonts w:ascii="Arial" w:hAnsi="Arial" w:cs="Arial"/>
                      <w:b/>
                    </w:rPr>
                    <w:br/>
                    <w:t>(dokładny adres, nr sali)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310F52">
                    <w:rPr>
                      <w:rFonts w:ascii="Arial" w:hAnsi="Arial" w:cs="Arial"/>
                    </w:rPr>
                    <w:t>Szkołą Podstawowa im. Jana Pawła II w Łopusznie</w:t>
                  </w:r>
                </w:p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310F52">
                    <w:rPr>
                      <w:rFonts w:ascii="Arial" w:hAnsi="Arial" w:cs="Arial"/>
                    </w:rPr>
                    <w:t>s.56</w:t>
                  </w:r>
                </w:p>
              </w:tc>
            </w:tr>
            <w:tr w:rsidR="00310F52" w:rsidRPr="00310F52" w:rsidTr="00310F52">
              <w:trPr>
                <w:trHeight w:val="255"/>
              </w:trPr>
              <w:tc>
                <w:tcPr>
                  <w:tcW w:w="9894" w:type="dxa"/>
                  <w:gridSpan w:val="2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10F52" w:rsidRPr="00310F52" w:rsidTr="00310F52">
              <w:trPr>
                <w:trHeight w:val="229"/>
              </w:trPr>
              <w:tc>
                <w:tcPr>
                  <w:tcW w:w="98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vAlign w:val="bottom"/>
                  <w:hideMark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</w:rPr>
                    <w:t>INFORMACJE OGÓLNE</w:t>
                  </w:r>
                </w:p>
              </w:tc>
            </w:tr>
          </w:tbl>
          <w:p w:rsidR="00310F52" w:rsidRPr="00310F52" w:rsidRDefault="00310F52" w:rsidP="00310F52">
            <w:pPr>
              <w:spacing w:line="276" w:lineRule="auto"/>
              <w:rPr>
                <w:rFonts w:ascii="Arial" w:hAnsi="Arial" w:cs="Arial"/>
                <w:b/>
                <w:bCs/>
                <w:u w:val="single"/>
                <w:lang w:val="pt-PT" w:eastAsia="en-US"/>
              </w:rPr>
            </w:pPr>
          </w:p>
          <w:tbl>
            <w:tblPr>
              <w:tblW w:w="10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1"/>
              <w:gridCol w:w="2268"/>
              <w:gridCol w:w="2126"/>
              <w:gridCol w:w="1701"/>
              <w:gridCol w:w="2194"/>
            </w:tblGrid>
            <w:tr w:rsidR="00310F52" w:rsidRPr="00310F52" w:rsidTr="00310F52">
              <w:trPr>
                <w:trHeight w:val="112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0F52" w:rsidRPr="00310F52" w:rsidRDefault="00310F52" w:rsidP="00310F52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Data realizacji wsparcia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Godziny realizacji wsparcia</w:t>
                  </w:r>
                </w:p>
                <w:p w:rsidR="00310F52" w:rsidRPr="00310F52" w:rsidRDefault="00310F52" w:rsidP="00310F52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(od … do …)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0F52" w:rsidRPr="00310F52" w:rsidRDefault="00310F52" w:rsidP="00310F52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Liczba godzin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0F52" w:rsidRPr="00310F52" w:rsidRDefault="00310F52" w:rsidP="00310F52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Planowana liczba uczestników</w:t>
                  </w:r>
                </w:p>
              </w:tc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0F52" w:rsidRPr="00310F52" w:rsidRDefault="00310F52" w:rsidP="00310F52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 xml:space="preserve">Prowadzący </w:t>
                  </w:r>
                </w:p>
                <w:p w:rsidR="00310F52" w:rsidRPr="00310F52" w:rsidRDefault="00310F52" w:rsidP="00310F52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(imię i nazwisko)</w:t>
                  </w:r>
                </w:p>
              </w:tc>
            </w:tr>
            <w:tr w:rsidR="00310F52" w:rsidRPr="00310F52" w:rsidTr="00310F52">
              <w:trPr>
                <w:trHeight w:val="58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10.01.2026r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10.30 – 12.45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10</w:t>
                  </w:r>
                </w:p>
              </w:tc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Agnieszka Nalepa</w:t>
                  </w:r>
                </w:p>
              </w:tc>
            </w:tr>
            <w:tr w:rsidR="00310F52" w:rsidRPr="00310F52" w:rsidTr="00310F52">
              <w:trPr>
                <w:trHeight w:val="536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07.02.2026r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10.30 – 12.45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10</w:t>
                  </w:r>
                </w:p>
              </w:tc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Agnieszka Nalepa</w:t>
                  </w:r>
                </w:p>
              </w:tc>
            </w:tr>
            <w:tr w:rsidR="00310F52" w:rsidRPr="00310F52" w:rsidTr="00310F52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07.03.2026r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10.30 – 12.45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10</w:t>
                  </w:r>
                </w:p>
              </w:tc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Agnieszka Nalepa</w:t>
                  </w:r>
                </w:p>
              </w:tc>
            </w:tr>
            <w:tr w:rsidR="00310F52" w:rsidRPr="00310F52" w:rsidTr="00310F52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18.04.2026r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10.30 – 12.45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10</w:t>
                  </w:r>
                </w:p>
              </w:tc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Agnieszka Nalepa</w:t>
                  </w:r>
                </w:p>
              </w:tc>
            </w:tr>
            <w:tr w:rsidR="00310F52" w:rsidRPr="00310F52" w:rsidTr="00310F52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11.05.2026r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11.30-13.45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10</w:t>
                  </w:r>
                </w:p>
              </w:tc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Agnieszka Nalepa</w:t>
                  </w:r>
                </w:p>
              </w:tc>
            </w:tr>
            <w:tr w:rsidR="00310F52" w:rsidRPr="00310F52" w:rsidTr="00310F52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05.06.2026r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8.00-10.15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10</w:t>
                  </w:r>
                </w:p>
              </w:tc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F52" w:rsidRPr="00310F52" w:rsidRDefault="00310F52" w:rsidP="00310F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310F52">
                    <w:rPr>
                      <w:rFonts w:ascii="Arial" w:hAnsi="Arial" w:cs="Arial"/>
                      <w:b/>
                      <w:bCs/>
                      <w:lang w:eastAsia="en-US"/>
                    </w:rPr>
                    <w:t>Agnieszka Nalepa</w:t>
                  </w:r>
                </w:p>
              </w:tc>
            </w:tr>
          </w:tbl>
          <w:p w:rsidR="00310F52" w:rsidRDefault="00310F52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tbl>
            <w:tblPr>
              <w:tblW w:w="98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6654"/>
            </w:tblGrid>
            <w:tr w:rsidR="00A5483E" w:rsidRPr="00054A6B" w:rsidTr="00A5483E">
              <w:trPr>
                <w:trHeight w:val="255"/>
              </w:trPr>
              <w:tc>
                <w:tcPr>
                  <w:tcW w:w="9894" w:type="dxa"/>
                  <w:gridSpan w:val="2"/>
                  <w:vAlign w:val="bottom"/>
                </w:tcPr>
                <w:p w:rsidR="00A5483E" w:rsidRPr="00310F52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</w:rPr>
                    <w:t xml:space="preserve">Kwartalny harmonogram </w:t>
                  </w:r>
                </w:p>
                <w:p w:rsidR="00A5483E" w:rsidRPr="00310F52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10F52">
                    <w:rPr>
                      <w:rFonts w:ascii="Arial" w:hAnsi="Arial" w:cs="Arial"/>
                      <w:b/>
                    </w:rPr>
                    <w:t>planowanych do przeprowadzenia form wsparcia</w:t>
                  </w:r>
                </w:p>
                <w:p w:rsidR="00A5483E" w:rsidRPr="00310F52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5483E" w:rsidRPr="00054A6B" w:rsidTr="00A5483E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A5483E" w:rsidRPr="00054A6B" w:rsidRDefault="00A5483E" w:rsidP="00A5483E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054A6B">
                    <w:rPr>
                      <w:rFonts w:ascii="Arial" w:hAnsi="Arial" w:cs="Arial"/>
                      <w:b/>
                    </w:rPr>
                    <w:t>Nazwa Beneficjenta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A5483E" w:rsidRPr="00054A6B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054A6B">
                    <w:rPr>
                      <w:rFonts w:ascii="Arial" w:hAnsi="Arial" w:cs="Arial"/>
                      <w:b/>
                    </w:rPr>
                    <w:t>Gmina Łopuszno/Szkołą Podstawowa im. Jana Pawła II w Łopusznie</w:t>
                  </w:r>
                </w:p>
              </w:tc>
            </w:tr>
            <w:tr w:rsidR="00A5483E" w:rsidRPr="00054A6B" w:rsidTr="00A5483E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A5483E" w:rsidRPr="00054A6B" w:rsidRDefault="00A5483E" w:rsidP="00A5483E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054A6B">
                    <w:rPr>
                      <w:rFonts w:ascii="Arial" w:hAnsi="Arial" w:cs="Arial"/>
                      <w:b/>
                    </w:rPr>
                    <w:lastRenderedPageBreak/>
                    <w:t>Nr umowy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A5483E" w:rsidRPr="00054A6B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054A6B">
                    <w:rPr>
                      <w:rFonts w:ascii="Arial" w:hAnsi="Arial" w:cs="Arial"/>
                      <w:b/>
                    </w:rPr>
                    <w:t>FESW.08.02-IZ.00-0047/24</w:t>
                  </w:r>
                </w:p>
              </w:tc>
            </w:tr>
            <w:tr w:rsidR="00A5483E" w:rsidRPr="00054A6B" w:rsidTr="00A5483E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A5483E" w:rsidRPr="00054A6B" w:rsidRDefault="00A5483E" w:rsidP="00A5483E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054A6B">
                    <w:rPr>
                      <w:rFonts w:ascii="Arial" w:hAnsi="Arial" w:cs="Arial"/>
                      <w:b/>
                    </w:rPr>
                    <w:t>Tytuł projektu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A5483E" w:rsidRPr="00054A6B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054A6B">
                    <w:rPr>
                      <w:rFonts w:ascii="Arial" w:hAnsi="Arial" w:cs="Arial"/>
                      <w:b/>
                    </w:rPr>
                    <w:t>Akademia równych szans</w:t>
                  </w:r>
                </w:p>
              </w:tc>
            </w:tr>
            <w:tr w:rsidR="00A5483E" w:rsidRPr="00054A6B" w:rsidTr="00A5483E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A5483E" w:rsidRPr="00054A6B" w:rsidRDefault="00A5483E" w:rsidP="00A5483E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054A6B">
                    <w:rPr>
                      <w:rFonts w:ascii="Arial" w:hAnsi="Arial" w:cs="Arial"/>
                      <w:b/>
                    </w:rPr>
                    <w:t xml:space="preserve">Wykonawca 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A5483E" w:rsidRPr="00054A6B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>Grzegorz Janiszewski</w:t>
                  </w:r>
                  <w:r w:rsidRPr="00054A6B">
                    <w:rPr>
                      <w:rFonts w:ascii="Arial" w:hAnsi="Arial" w:cs="Arial"/>
                      <w:b/>
                      <w:color w:val="000000" w:themeColor="text1"/>
                    </w:rPr>
                    <w:t> </w:t>
                  </w:r>
                </w:p>
              </w:tc>
            </w:tr>
            <w:tr w:rsidR="00A5483E" w:rsidRPr="00054A6B" w:rsidTr="00A5483E">
              <w:trPr>
                <w:trHeight w:val="516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A5483E" w:rsidRPr="00054A6B" w:rsidRDefault="00A5483E" w:rsidP="00A5483E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054A6B">
                    <w:rPr>
                      <w:rFonts w:ascii="Arial" w:hAnsi="Arial" w:cs="Arial"/>
                      <w:b/>
                    </w:rPr>
                    <w:t>Forma wsparcia</w:t>
                  </w:r>
                </w:p>
                <w:p w:rsidR="00A5483E" w:rsidRPr="00054A6B" w:rsidRDefault="00A5483E" w:rsidP="00A5483E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A5483E" w:rsidRPr="00054A6B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0C6B0E">
                    <w:rPr>
                      <w:rFonts w:ascii="Arial" w:hAnsi="Arial" w:cs="Arial"/>
                      <w:b/>
                      <w:color w:val="C00000"/>
                    </w:rPr>
                    <w:t>Zajęcia rozwijające metodą STEAM  kl. 5</w:t>
                  </w:r>
                </w:p>
              </w:tc>
            </w:tr>
            <w:tr w:rsidR="00A5483E" w:rsidRPr="00054A6B" w:rsidTr="00A5483E">
              <w:trPr>
                <w:trHeight w:val="25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5483E" w:rsidRPr="00054A6B" w:rsidRDefault="00A5483E" w:rsidP="00A5483E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054A6B">
                    <w:rPr>
                      <w:rFonts w:ascii="Arial" w:hAnsi="Arial" w:cs="Arial"/>
                      <w:b/>
                    </w:rPr>
                    <w:t xml:space="preserve">Miejsce realizacji wsparcia </w:t>
                  </w:r>
                  <w:r w:rsidRPr="00054A6B">
                    <w:rPr>
                      <w:rFonts w:ascii="Arial" w:hAnsi="Arial" w:cs="Arial"/>
                      <w:b/>
                    </w:rPr>
                    <w:br/>
                    <w:t>(dokładny adres, nr sali)</w:t>
                  </w:r>
                </w:p>
              </w:tc>
              <w:tc>
                <w:tcPr>
                  <w:tcW w:w="6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A5483E" w:rsidRPr="00054A6B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54A6B">
                    <w:rPr>
                      <w:rFonts w:ascii="Arial" w:hAnsi="Arial" w:cs="Arial"/>
                      <w:color w:val="000000" w:themeColor="text1"/>
                    </w:rPr>
                    <w:t>Szkoła Podstawowa im. Jana Pawła II w Łopusznie</w:t>
                  </w:r>
                </w:p>
                <w:p w:rsidR="00A5483E" w:rsidRPr="00054A6B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054A6B">
                    <w:rPr>
                      <w:rFonts w:ascii="Arial" w:hAnsi="Arial" w:cs="Arial"/>
                      <w:color w:val="000000" w:themeColor="text1"/>
                    </w:rPr>
                    <w:t>s.60</w:t>
                  </w:r>
                </w:p>
              </w:tc>
            </w:tr>
            <w:tr w:rsidR="00A5483E" w:rsidRPr="00054A6B" w:rsidTr="00A5483E">
              <w:trPr>
                <w:trHeight w:val="255"/>
              </w:trPr>
              <w:tc>
                <w:tcPr>
                  <w:tcW w:w="9894" w:type="dxa"/>
                  <w:gridSpan w:val="2"/>
                </w:tcPr>
                <w:p w:rsidR="00A5483E" w:rsidRPr="00054A6B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5483E" w:rsidRPr="00054A6B" w:rsidTr="00A5483E">
              <w:trPr>
                <w:trHeight w:val="229"/>
              </w:trPr>
              <w:tc>
                <w:tcPr>
                  <w:tcW w:w="98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vAlign w:val="bottom"/>
                  <w:hideMark/>
                </w:tcPr>
                <w:p w:rsidR="00A5483E" w:rsidRPr="00054A6B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054A6B">
                    <w:rPr>
                      <w:rFonts w:ascii="Arial" w:hAnsi="Arial" w:cs="Arial"/>
                      <w:b/>
                    </w:rPr>
                    <w:t>INFORMACJE OGÓLNE</w:t>
                  </w:r>
                </w:p>
              </w:tc>
            </w:tr>
          </w:tbl>
          <w:p w:rsidR="00A5483E" w:rsidRPr="00054A6B" w:rsidRDefault="00A5483E" w:rsidP="00A5483E">
            <w:pPr>
              <w:spacing w:line="276" w:lineRule="auto"/>
              <w:rPr>
                <w:rFonts w:ascii="Arial" w:hAnsi="Arial" w:cs="Arial"/>
                <w:b/>
                <w:bCs/>
                <w:u w:val="single"/>
                <w:lang w:val="pt-PT" w:eastAsia="en-US"/>
              </w:rPr>
            </w:pP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1"/>
              <w:gridCol w:w="2268"/>
              <w:gridCol w:w="2126"/>
              <w:gridCol w:w="1701"/>
              <w:gridCol w:w="2053"/>
            </w:tblGrid>
            <w:tr w:rsidR="00A5483E" w:rsidRPr="00054A6B" w:rsidTr="00A5483E">
              <w:trPr>
                <w:trHeight w:val="112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483E" w:rsidRPr="00054A6B" w:rsidRDefault="00A5483E" w:rsidP="00A5483E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Data realizacji wsparcia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483E" w:rsidRPr="00054A6B" w:rsidRDefault="00A5483E" w:rsidP="00A5483E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Godziny realizacji wsparcia</w:t>
                  </w:r>
                </w:p>
                <w:p w:rsidR="00A5483E" w:rsidRPr="00054A6B" w:rsidRDefault="00A5483E" w:rsidP="00A5483E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(od … do …)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483E" w:rsidRPr="00054A6B" w:rsidRDefault="00A5483E" w:rsidP="00A5483E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Liczba godzin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483E" w:rsidRPr="00054A6B" w:rsidRDefault="00A5483E" w:rsidP="00A5483E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Planowana liczba uczestników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483E" w:rsidRPr="00054A6B" w:rsidRDefault="00A5483E" w:rsidP="00A5483E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 xml:space="preserve">Prowadzący </w:t>
                  </w:r>
                </w:p>
                <w:p w:rsidR="00A5483E" w:rsidRPr="00054A6B" w:rsidRDefault="00A5483E" w:rsidP="00A5483E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(imię i nazwisko)</w:t>
                  </w:r>
                </w:p>
              </w:tc>
            </w:tr>
            <w:tr w:rsidR="00A5483E" w:rsidRPr="00054A6B" w:rsidTr="00A5483E">
              <w:trPr>
                <w:trHeight w:val="58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483E" w:rsidRPr="00054A6B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19</w:t>
                  </w: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.01.2026r.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483E" w:rsidRPr="00054A6B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eastAsia="en-US"/>
                    </w:rPr>
                    <w:t>9</w:t>
                  </w: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lang w:eastAsia="en-US"/>
                    </w:rPr>
                    <w:t>0</w:t>
                  </w: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0 – 1</w:t>
                  </w:r>
                  <w:r>
                    <w:rPr>
                      <w:rFonts w:ascii="Arial" w:hAnsi="Arial" w:cs="Arial"/>
                      <w:b/>
                      <w:bCs/>
                      <w:lang w:eastAsia="en-US"/>
                    </w:rPr>
                    <w:t>1</w:t>
                  </w: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lang w:eastAsia="en-US"/>
                    </w:rPr>
                    <w:t>1</w:t>
                  </w: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483E" w:rsidRPr="00054A6B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483E" w:rsidRPr="00054A6B" w:rsidRDefault="00A5483E" w:rsidP="00A5483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483E" w:rsidRPr="00054A6B" w:rsidRDefault="008D5145" w:rsidP="008D5145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G. Janiszewski</w:t>
                  </w:r>
                </w:p>
              </w:tc>
            </w:tr>
            <w:tr w:rsidR="008D5145" w:rsidRPr="00054A6B" w:rsidTr="008D5145">
              <w:trPr>
                <w:trHeight w:val="58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26</w:t>
                  </w: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.0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</w:t>
                  </w: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eastAsia="en-US"/>
                    </w:rPr>
                    <w:t>9</w:t>
                  </w: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lang w:eastAsia="en-US"/>
                    </w:rPr>
                    <w:t>0</w:t>
                  </w: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0 – 1</w:t>
                  </w:r>
                  <w:r>
                    <w:rPr>
                      <w:rFonts w:ascii="Arial" w:hAnsi="Arial" w:cs="Arial"/>
                      <w:b/>
                      <w:bCs/>
                      <w:lang w:eastAsia="en-US"/>
                    </w:rPr>
                    <w:t>1</w:t>
                  </w: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lang w:eastAsia="en-US"/>
                    </w:rPr>
                    <w:t>1</w:t>
                  </w: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Default="008D5145" w:rsidP="008D5145">
                  <w:r w:rsidRPr="00133967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G. Janiszewski</w:t>
                  </w:r>
                </w:p>
              </w:tc>
            </w:tr>
            <w:tr w:rsidR="008D5145" w:rsidRPr="00054A6B" w:rsidTr="008D5145">
              <w:trPr>
                <w:trHeight w:val="58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21</w:t>
                  </w: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.03.2026r.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10.30 – 12.45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Default="008D5145" w:rsidP="008D5145">
                  <w:r w:rsidRPr="00133967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G. Janiszewski</w:t>
                  </w:r>
                </w:p>
              </w:tc>
            </w:tr>
            <w:tr w:rsidR="008D5145" w:rsidRPr="00054A6B" w:rsidTr="008D5145">
              <w:trPr>
                <w:trHeight w:val="58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8</w:t>
                  </w: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.04.2026r.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10.30 – 12.45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Default="008D5145" w:rsidP="008D5145">
                  <w:r w:rsidRPr="00133967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G. Janiszewski</w:t>
                  </w:r>
                </w:p>
              </w:tc>
            </w:tr>
            <w:tr w:rsidR="008D5145" w:rsidRPr="00054A6B" w:rsidTr="008D5145">
              <w:trPr>
                <w:trHeight w:val="58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9</w:t>
                  </w: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.05.2026r.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11.30 – 13.45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Default="008D5145" w:rsidP="008D5145">
                  <w:r w:rsidRPr="00133967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G. Janiszewski</w:t>
                  </w:r>
                </w:p>
              </w:tc>
            </w:tr>
            <w:tr w:rsidR="008D5145" w:rsidRPr="00054A6B" w:rsidTr="008D5145">
              <w:trPr>
                <w:trHeight w:val="58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12</w:t>
                  </w: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.06.2026r.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lang w:eastAsia="en-US"/>
                    </w:rPr>
                    <w:t>10.30 – 12.45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Pr="00054A6B" w:rsidRDefault="008D5145" w:rsidP="008D51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</w:pPr>
                  <w:r w:rsidRPr="00054A6B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10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5145" w:rsidRDefault="008D5145" w:rsidP="008D5145">
                  <w:r w:rsidRPr="00133967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n-US"/>
                    </w:rPr>
                    <w:t>G. Janiszewski</w:t>
                  </w:r>
                </w:p>
              </w:tc>
            </w:tr>
          </w:tbl>
          <w:p w:rsidR="00310F52" w:rsidRDefault="00310F52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483E" w:rsidRDefault="00A5483E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 xml:space="preserve">Kwartalny harmonogram </w:t>
            </w:r>
          </w:p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planowanych do przeprowadzenia form wsparcia</w:t>
            </w:r>
          </w:p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4A6B" w:rsidRPr="00054A6B" w:rsidTr="0036102A">
        <w:trPr>
          <w:trHeight w:val="255"/>
        </w:trPr>
        <w:tc>
          <w:tcPr>
            <w:tcW w:w="10095" w:type="dxa"/>
            <w:gridSpan w:val="2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54A6B" w:rsidRPr="00054A6B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054A6B" w:rsidRPr="00054A6B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054A6B" w:rsidRPr="00054A6B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054A6B" w:rsidRPr="00054A6B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4A6B">
              <w:rPr>
                <w:rFonts w:ascii="Arial" w:hAnsi="Arial" w:cs="Arial"/>
                <w:b/>
                <w:color w:val="000000" w:themeColor="text1"/>
              </w:rPr>
              <w:t>Anna Serafin </w:t>
            </w:r>
          </w:p>
        </w:tc>
      </w:tr>
      <w:tr w:rsidR="00054A6B" w:rsidRPr="00054A6B" w:rsidTr="0036102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Forma wsparcia</w:t>
            </w:r>
          </w:p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4A6B">
              <w:rPr>
                <w:rFonts w:ascii="Arial" w:hAnsi="Arial" w:cs="Arial"/>
                <w:b/>
                <w:color w:val="C00000"/>
              </w:rPr>
              <w:t>Zajęcia rozwijające z ekologii kl. 7</w:t>
            </w:r>
          </w:p>
        </w:tc>
      </w:tr>
      <w:tr w:rsidR="00054A6B" w:rsidRPr="00054A6B" w:rsidTr="0036102A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lastRenderedPageBreak/>
              <w:t xml:space="preserve">Miejsce realizacji wsparcia </w:t>
            </w:r>
            <w:r w:rsidRPr="00054A6B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54A6B">
              <w:rPr>
                <w:rFonts w:ascii="Arial" w:hAnsi="Arial" w:cs="Arial"/>
                <w:color w:val="000000" w:themeColor="text1"/>
              </w:rPr>
              <w:t>Szkoła Podstawowa im. Jana Pawła II w Łopusznie</w:t>
            </w:r>
          </w:p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54A6B">
              <w:rPr>
                <w:rFonts w:ascii="Arial" w:hAnsi="Arial" w:cs="Arial"/>
                <w:color w:val="000000" w:themeColor="text1"/>
              </w:rPr>
              <w:t>s.60</w:t>
            </w:r>
          </w:p>
        </w:tc>
      </w:tr>
      <w:tr w:rsidR="00054A6B" w:rsidRPr="00054A6B" w:rsidTr="0036102A">
        <w:trPr>
          <w:trHeight w:val="255"/>
        </w:trPr>
        <w:tc>
          <w:tcPr>
            <w:tcW w:w="10095" w:type="dxa"/>
            <w:gridSpan w:val="2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4A6B" w:rsidRPr="00054A6B" w:rsidTr="0036102A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054A6B" w:rsidRPr="00054A6B" w:rsidRDefault="00054A6B" w:rsidP="00054A6B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054A6B" w:rsidRPr="00054A6B" w:rsidTr="0036102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bookmarkStart w:id="3" w:name="_Hlk194251665"/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17.01.2026r.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10.30 – 12.45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8D5145" w:rsidRDefault="00054A6B" w:rsidP="008D5145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8D5145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14.02.2026r.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10.30 – 12.45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14.03.2026r.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10.30 – 12.45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11.04.2026r.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10.30 – 12.45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bookmarkEnd w:id="3"/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12.05.2026r.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11.30 – 13.45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8D5145" w:rsidRDefault="00054A6B" w:rsidP="008D5145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8D5145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05.06.2026r.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10.30 – 12.45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Serafin</w:t>
            </w:r>
          </w:p>
        </w:tc>
      </w:tr>
    </w:tbl>
    <w:p w:rsidR="00054A6B" w:rsidRPr="00054A6B" w:rsidRDefault="00054A6B" w:rsidP="00054A6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A1D52" w:rsidRPr="00633220" w:rsidTr="005A1D52">
        <w:trPr>
          <w:trHeight w:val="255"/>
        </w:trPr>
        <w:tc>
          <w:tcPr>
            <w:tcW w:w="10095" w:type="dxa"/>
            <w:gridSpan w:val="2"/>
            <w:vAlign w:val="bottom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1D52" w:rsidRPr="00633220" w:rsidTr="005A1D52">
        <w:trPr>
          <w:trHeight w:val="255"/>
        </w:trPr>
        <w:tc>
          <w:tcPr>
            <w:tcW w:w="10095" w:type="dxa"/>
            <w:gridSpan w:val="2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5A1D52" w:rsidRPr="00633220" w:rsidTr="005A1D52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7F114E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F114E">
              <w:rPr>
                <w:rFonts w:ascii="Arial" w:hAnsi="Arial" w:cs="Arial"/>
                <w:b/>
              </w:rPr>
              <w:t>Tetyana</w:t>
            </w:r>
            <w:proofErr w:type="spellEnd"/>
            <w:r w:rsidRPr="007F114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F114E">
              <w:rPr>
                <w:rFonts w:ascii="Arial" w:hAnsi="Arial" w:cs="Arial"/>
                <w:b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1D52" w:rsidRPr="007F114E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F5A90">
              <w:rPr>
                <w:rFonts w:ascii="Arial" w:hAnsi="Arial" w:cs="Arial"/>
                <w:b/>
                <w:color w:val="C00000"/>
              </w:rPr>
              <w:t xml:space="preserve">Zajęcia wyrównawcze z </w:t>
            </w:r>
            <w:proofErr w:type="spellStart"/>
            <w:r w:rsidRPr="00FF5A90">
              <w:rPr>
                <w:rFonts w:ascii="Arial" w:hAnsi="Arial" w:cs="Arial"/>
                <w:b/>
                <w:color w:val="C00000"/>
              </w:rPr>
              <w:t>j.angielskiego</w:t>
            </w:r>
            <w:proofErr w:type="spellEnd"/>
            <w:r w:rsidRPr="00FF5A90">
              <w:rPr>
                <w:rFonts w:ascii="Arial" w:hAnsi="Arial" w:cs="Arial"/>
                <w:b/>
                <w:color w:val="C00000"/>
              </w:rPr>
              <w:t xml:space="preserve"> kl. 8</w:t>
            </w:r>
          </w:p>
        </w:tc>
      </w:tr>
      <w:tr w:rsidR="005A1D52" w:rsidRPr="00633220" w:rsidTr="005A1D5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1D52" w:rsidRPr="00633220" w:rsidRDefault="005A1D52" w:rsidP="005A1D52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1D52" w:rsidRPr="007F114E" w:rsidRDefault="005A1D52" w:rsidP="005A1D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114E">
              <w:rPr>
                <w:rFonts w:ascii="Arial" w:hAnsi="Arial" w:cs="Arial"/>
              </w:rPr>
              <w:t>Szkołą Podstawowa im. Jana Pawła II w Łopusznie</w:t>
            </w:r>
          </w:p>
          <w:p w:rsidR="005A1D52" w:rsidRPr="007F114E" w:rsidRDefault="005A1D52" w:rsidP="005A1D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114E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>4</w:t>
            </w:r>
            <w:r w:rsidRPr="007F114E">
              <w:rPr>
                <w:rFonts w:ascii="Arial" w:hAnsi="Arial" w:cs="Arial"/>
              </w:rPr>
              <w:t>9</w:t>
            </w:r>
          </w:p>
        </w:tc>
      </w:tr>
      <w:tr w:rsidR="005A1D52" w:rsidRPr="00633220" w:rsidTr="005A1D52">
        <w:trPr>
          <w:trHeight w:val="255"/>
        </w:trPr>
        <w:tc>
          <w:tcPr>
            <w:tcW w:w="10095" w:type="dxa"/>
            <w:gridSpan w:val="2"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1D52" w:rsidRPr="00633220" w:rsidTr="005A1D52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5A1D52" w:rsidRPr="00633220" w:rsidRDefault="005A1D52" w:rsidP="005A1D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5A1D52" w:rsidRPr="00633220" w:rsidRDefault="005A1D52" w:rsidP="005A1D52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A1D52" w:rsidRPr="00633220" w:rsidTr="005A1D52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lastRenderedPageBreak/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5A1D52" w:rsidRPr="00633220" w:rsidRDefault="005A1D52" w:rsidP="005A1D52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9F0545">
              <w:rPr>
                <w:rFonts w:ascii="Arial" w:hAnsi="Arial" w:cs="Arial"/>
                <w:sz w:val="24"/>
                <w:szCs w:val="24"/>
              </w:rPr>
              <w:t>.01.2026r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F0545">
              <w:rPr>
                <w:rFonts w:ascii="Arial" w:hAnsi="Arial" w:cs="Arial"/>
                <w:sz w:val="24"/>
                <w:szCs w:val="24"/>
              </w:rPr>
              <w:t>.01.2025r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F0545">
              <w:rPr>
                <w:rFonts w:ascii="Arial" w:hAnsi="Arial" w:cs="Arial"/>
                <w:sz w:val="24"/>
                <w:szCs w:val="24"/>
              </w:rPr>
              <w:t>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633220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F0545">
              <w:rPr>
                <w:rFonts w:ascii="Arial" w:hAnsi="Arial" w:cs="Arial"/>
                <w:sz w:val="24"/>
                <w:szCs w:val="24"/>
              </w:rPr>
              <w:t>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9F0545">
              <w:rPr>
                <w:rFonts w:ascii="Arial" w:hAnsi="Arial" w:cs="Arial"/>
                <w:sz w:val="24"/>
                <w:szCs w:val="24"/>
              </w:rPr>
              <w:t>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9F0545">
              <w:rPr>
                <w:rFonts w:ascii="Arial" w:hAnsi="Arial" w:cs="Arial"/>
                <w:sz w:val="24"/>
                <w:szCs w:val="24"/>
              </w:rPr>
              <w:t>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F0545">
              <w:rPr>
                <w:rFonts w:ascii="Arial" w:hAnsi="Arial" w:cs="Arial"/>
                <w:sz w:val="24"/>
                <w:szCs w:val="24"/>
              </w:rPr>
              <w:t>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F0545">
              <w:rPr>
                <w:rFonts w:ascii="Arial" w:hAnsi="Arial" w:cs="Arial"/>
                <w:sz w:val="24"/>
                <w:szCs w:val="24"/>
              </w:rPr>
              <w:t>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9F0545">
              <w:rPr>
                <w:rFonts w:ascii="Arial" w:hAnsi="Arial" w:cs="Arial"/>
                <w:sz w:val="24"/>
                <w:szCs w:val="24"/>
              </w:rPr>
              <w:t>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9F0545">
              <w:rPr>
                <w:rFonts w:ascii="Arial" w:hAnsi="Arial" w:cs="Arial"/>
                <w:sz w:val="24"/>
                <w:szCs w:val="24"/>
              </w:rPr>
              <w:t>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9F0545">
              <w:rPr>
                <w:rFonts w:ascii="Arial" w:hAnsi="Arial" w:cs="Arial"/>
                <w:sz w:val="24"/>
                <w:szCs w:val="24"/>
              </w:rPr>
              <w:t>0.04.2026r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9F0545">
              <w:rPr>
                <w:rFonts w:ascii="Arial" w:hAnsi="Arial" w:cs="Arial"/>
                <w:sz w:val="24"/>
                <w:szCs w:val="24"/>
              </w:rPr>
              <w:t>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F0545">
              <w:rPr>
                <w:rFonts w:ascii="Arial" w:hAnsi="Arial" w:cs="Arial"/>
                <w:sz w:val="24"/>
                <w:szCs w:val="24"/>
              </w:rPr>
              <w:t>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F0545">
              <w:rPr>
                <w:rFonts w:ascii="Arial" w:hAnsi="Arial" w:cs="Arial"/>
                <w:sz w:val="24"/>
                <w:szCs w:val="24"/>
              </w:rPr>
              <w:t>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F0545">
              <w:rPr>
                <w:rFonts w:ascii="Arial" w:hAnsi="Arial" w:cs="Arial"/>
                <w:sz w:val="24"/>
                <w:szCs w:val="24"/>
              </w:rPr>
              <w:t>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F0545">
              <w:rPr>
                <w:rFonts w:ascii="Arial" w:hAnsi="Arial" w:cs="Arial"/>
                <w:sz w:val="24"/>
                <w:szCs w:val="24"/>
              </w:rPr>
              <w:t>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9F0545">
              <w:rPr>
                <w:rFonts w:ascii="Arial" w:hAnsi="Arial" w:cs="Arial"/>
                <w:sz w:val="24"/>
                <w:szCs w:val="24"/>
              </w:rPr>
              <w:t>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05.06.2026r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  <w:tr w:rsidR="005A1D52" w:rsidRPr="00633220" w:rsidTr="005A1D5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52" w:rsidRPr="009F0545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9F054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F0545">
              <w:rPr>
                <w:rFonts w:ascii="Arial" w:hAnsi="Arial" w:cs="Arial"/>
                <w:sz w:val="24"/>
                <w:szCs w:val="24"/>
              </w:rPr>
              <w:t>.06.2026r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Pr="007F114E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F114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52" w:rsidRPr="007F114E" w:rsidRDefault="005A1D52" w:rsidP="005A1D52">
            <w:pPr>
              <w:pStyle w:val="Tytu"/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7F114E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7F114E">
              <w:rPr>
                <w:rFonts w:ascii="Arial" w:hAnsi="Arial" w:cs="Arial"/>
                <w:sz w:val="24"/>
                <w:szCs w:val="24"/>
              </w:rPr>
              <w:t>Hnatyuk</w:t>
            </w:r>
            <w:proofErr w:type="spellEnd"/>
          </w:p>
        </w:tc>
      </w:tr>
    </w:tbl>
    <w:p w:rsidR="005A1D52" w:rsidRPr="00633220" w:rsidRDefault="005A1D52" w:rsidP="005A1D5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4169D" w:rsidRPr="00633220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4169D" w:rsidRPr="00633220" w:rsidTr="002929EC">
        <w:trPr>
          <w:trHeight w:val="255"/>
        </w:trPr>
        <w:tc>
          <w:tcPr>
            <w:tcW w:w="10095" w:type="dxa"/>
            <w:gridSpan w:val="2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4169D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54169D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54169D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54169D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169D" w:rsidRPr="00D97EB5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97EB5">
              <w:rPr>
                <w:rFonts w:ascii="Arial" w:hAnsi="Arial" w:cs="Arial"/>
                <w:b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b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169D" w:rsidRPr="00D97EB5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51C10">
              <w:rPr>
                <w:rFonts w:ascii="Arial" w:hAnsi="Arial" w:cs="Arial"/>
                <w:b/>
                <w:color w:val="C00000"/>
              </w:rPr>
              <w:t>Zajęcia wyrównawcze z matematyki kl. 8</w:t>
            </w:r>
          </w:p>
        </w:tc>
      </w:tr>
      <w:tr w:rsidR="0054169D" w:rsidRPr="00633220" w:rsidTr="0029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169D" w:rsidRDefault="0054169D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</w:t>
            </w:r>
            <w:r w:rsidRPr="00D84741">
              <w:rPr>
                <w:rFonts w:ascii="Arial" w:hAnsi="Arial" w:cs="Arial"/>
              </w:rPr>
              <w:t xml:space="preserve"> Podstawowa im. Jana Pawła II w Łopusznie</w:t>
            </w:r>
          </w:p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7EB5">
              <w:rPr>
                <w:rFonts w:ascii="Arial" w:hAnsi="Arial" w:cs="Arial"/>
              </w:rPr>
              <w:t>s.35</w:t>
            </w:r>
          </w:p>
        </w:tc>
      </w:tr>
      <w:tr w:rsidR="0054169D" w:rsidRPr="00633220" w:rsidTr="002929EC">
        <w:trPr>
          <w:trHeight w:val="255"/>
        </w:trPr>
        <w:tc>
          <w:tcPr>
            <w:tcW w:w="10095" w:type="dxa"/>
            <w:gridSpan w:val="2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4169D" w:rsidRPr="00633220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54169D" w:rsidRPr="00633220" w:rsidRDefault="0054169D" w:rsidP="0054169D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4169D" w:rsidRPr="00633220" w:rsidTr="002929EC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4169D" w:rsidRPr="009901B8" w:rsidTr="002929E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FD5">
              <w:rPr>
                <w:rFonts w:ascii="Arial" w:hAnsi="Arial" w:cs="Arial"/>
                <w:sz w:val="24"/>
                <w:szCs w:val="24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FD5">
              <w:rPr>
                <w:rFonts w:ascii="Arial" w:hAnsi="Arial" w:cs="Arial"/>
                <w:sz w:val="24"/>
                <w:szCs w:val="24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FD5">
              <w:rPr>
                <w:rFonts w:ascii="Arial" w:hAnsi="Arial" w:cs="Arial"/>
                <w:sz w:val="24"/>
                <w:szCs w:val="24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FD5">
              <w:rPr>
                <w:rFonts w:ascii="Arial" w:hAnsi="Arial" w:cs="Arial"/>
                <w:sz w:val="24"/>
                <w:szCs w:val="24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FD5">
              <w:rPr>
                <w:rFonts w:ascii="Arial" w:hAnsi="Arial" w:cs="Arial"/>
                <w:sz w:val="24"/>
                <w:szCs w:val="24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FD5">
              <w:rPr>
                <w:rFonts w:ascii="Arial" w:hAnsi="Arial" w:cs="Arial"/>
                <w:sz w:val="24"/>
                <w:szCs w:val="24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</w:tbl>
    <w:p w:rsidR="0054169D" w:rsidRPr="00633220" w:rsidRDefault="0054169D" w:rsidP="0054169D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:rsidR="00054A6B" w:rsidRDefault="00054A6B"/>
    <w:p w:rsidR="005A1D52" w:rsidRDefault="005A1D52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054A6B" w:rsidRPr="00054A6B" w:rsidTr="0036102A">
        <w:trPr>
          <w:trHeight w:val="255"/>
        </w:trPr>
        <w:tc>
          <w:tcPr>
            <w:tcW w:w="10095" w:type="dxa"/>
            <w:gridSpan w:val="2"/>
            <w:vAlign w:val="bottom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 xml:space="preserve">Kwartalny harmonogram </w:t>
            </w:r>
          </w:p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lastRenderedPageBreak/>
              <w:t>planowanych do przeprowadzenia form wsparcia</w:t>
            </w:r>
          </w:p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4A6B" w:rsidRPr="00054A6B" w:rsidTr="0036102A">
        <w:trPr>
          <w:trHeight w:val="255"/>
        </w:trPr>
        <w:tc>
          <w:tcPr>
            <w:tcW w:w="10095" w:type="dxa"/>
            <w:gridSpan w:val="2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54A6B" w:rsidRPr="00054A6B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054A6B" w:rsidRPr="00054A6B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054A6B" w:rsidRPr="00054A6B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054A6B" w:rsidRPr="00054A6B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Anna Serafin </w:t>
            </w:r>
          </w:p>
        </w:tc>
      </w:tr>
      <w:tr w:rsidR="00054A6B" w:rsidRPr="00054A6B" w:rsidTr="0036102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Forma wsparcia</w:t>
            </w:r>
          </w:p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  <w:color w:val="C00000"/>
              </w:rPr>
              <w:t>Zajęcia wyrównawcze z ekologii kl. 8</w:t>
            </w:r>
          </w:p>
        </w:tc>
      </w:tr>
      <w:tr w:rsidR="00054A6B" w:rsidRPr="00054A6B" w:rsidTr="0036102A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 xml:space="preserve">Miejsce realizacji wsparcia </w:t>
            </w:r>
            <w:r w:rsidRPr="00054A6B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A6B">
              <w:rPr>
                <w:rFonts w:ascii="Arial" w:hAnsi="Arial" w:cs="Arial"/>
              </w:rPr>
              <w:t>Szkoła Podstawowa im. Jana Pawła II w Łopusznie</w:t>
            </w:r>
          </w:p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A6B">
              <w:rPr>
                <w:rFonts w:ascii="Arial" w:hAnsi="Arial" w:cs="Arial"/>
              </w:rPr>
              <w:t>s.59</w:t>
            </w:r>
          </w:p>
        </w:tc>
      </w:tr>
      <w:tr w:rsidR="00054A6B" w:rsidRPr="00054A6B" w:rsidTr="0036102A">
        <w:trPr>
          <w:trHeight w:val="255"/>
        </w:trPr>
        <w:tc>
          <w:tcPr>
            <w:tcW w:w="10095" w:type="dxa"/>
            <w:gridSpan w:val="2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4A6B" w:rsidRPr="00054A6B" w:rsidTr="0036102A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054A6B" w:rsidRPr="00054A6B" w:rsidRDefault="00054A6B" w:rsidP="00054A6B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054A6B" w:rsidRPr="00054A6B" w:rsidTr="0036102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054A6B" w:rsidRPr="00054A6B" w:rsidRDefault="00054A6B" w:rsidP="00054A6B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17.01.2026r.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27.01.2026r.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04.02.2026r.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11.02.2026r.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14.02.2026r.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25.02.2026r.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04.03.2026r.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14.03.2026r.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9.00 – 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25.03.2026r.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01.04.2026r.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08.04.2026r.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lastRenderedPageBreak/>
              <w:t>15.04.2026r.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22.04.2026r.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  <w:tr w:rsidR="00054A6B" w:rsidRPr="00054A6B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 xml:space="preserve">06.05.2026r.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54A6B" w:rsidRDefault="00054A6B" w:rsidP="00054A6B">
            <w:pPr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54A6B">
              <w:rPr>
                <w:rFonts w:ascii="Arial" w:hAnsi="Arial" w:cs="Arial"/>
                <w:b/>
                <w:bCs/>
                <w:lang w:eastAsia="en-US"/>
              </w:rPr>
              <w:t>Serafin</w:t>
            </w:r>
          </w:p>
        </w:tc>
      </w:tr>
    </w:tbl>
    <w:p w:rsidR="00054A6B" w:rsidRPr="00054A6B" w:rsidRDefault="00054A6B" w:rsidP="00054A6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  <w:color w:val="FF0000"/>
        </w:rPr>
      </w:pPr>
    </w:p>
    <w:p w:rsidR="00054A6B" w:rsidRDefault="00054A6B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25F81" w:rsidRPr="00C25F81" w:rsidTr="00CE05B8">
        <w:trPr>
          <w:trHeight w:val="255"/>
        </w:trPr>
        <w:tc>
          <w:tcPr>
            <w:tcW w:w="10095" w:type="dxa"/>
            <w:gridSpan w:val="2"/>
            <w:vAlign w:val="bottom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Kwartalny harmonogram 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planowanych do przeprowadzenia form wsparcia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Monika Kasprzyk </w:t>
            </w:r>
          </w:p>
        </w:tc>
      </w:tr>
      <w:tr w:rsidR="00C25F81" w:rsidRPr="00C25F81" w:rsidTr="00CE05B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Forma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color w:val="C00000"/>
              </w:rPr>
            </w:pPr>
            <w:r w:rsidRPr="00C25F81">
              <w:rPr>
                <w:rFonts w:ascii="Arial" w:hAnsi="Arial" w:cs="Arial"/>
                <w:b/>
                <w:color w:val="C00000"/>
              </w:rPr>
              <w:t>Zajęcia rozwijające z języka angielskiego kl. 8</w:t>
            </w:r>
          </w:p>
        </w:tc>
      </w:tr>
      <w:tr w:rsidR="00C25F81" w:rsidRPr="00C25F81" w:rsidTr="00CE05B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Miejsce realizacji wsparcia </w:t>
            </w:r>
            <w:r w:rsidRPr="00C25F81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Szkoła Podstawowa im. Jana Pawła II w Łopusznie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s.54</w:t>
            </w:r>
          </w:p>
        </w:tc>
      </w:tr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C25F81" w:rsidTr="00CE05B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C25F81" w:rsidRPr="00C25F81" w:rsidRDefault="00C25F81" w:rsidP="00C25F81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9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1499"/>
        <w:gridCol w:w="769"/>
        <w:gridCol w:w="2126"/>
        <w:gridCol w:w="1701"/>
        <w:gridCol w:w="2259"/>
        <w:gridCol w:w="14"/>
      </w:tblGrid>
      <w:tr w:rsidR="00C25F81" w:rsidRPr="00C25F81" w:rsidTr="00DF2434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C25F81" w:rsidRPr="00C25F81" w:rsidTr="00DF2434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bookmarkStart w:id="4" w:name="_Hlk209362702"/>
            <w:r w:rsidRPr="00C25F81">
              <w:rPr>
                <w:rFonts w:ascii="Arial" w:hAnsi="Arial" w:cs="Arial"/>
                <w:bCs/>
                <w:lang w:eastAsia="en-US"/>
              </w:rPr>
              <w:t>19.09.2025r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Monika Kasprzyk</w:t>
            </w:r>
          </w:p>
        </w:tc>
      </w:tr>
      <w:tr w:rsidR="00C25F81" w:rsidRPr="00C25F81" w:rsidTr="00DF243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26.09.2025r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03.10.2025r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10.10.2025r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17.10.2025r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24.10.2025r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31.10.2025r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lastRenderedPageBreak/>
              <w:t>07.11.2025r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14.11.2025r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21.11.2025r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28.11.2025r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05.12.2025r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12.12.2025r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19.12.2025r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09.01.2026r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16.01.2026r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13.30</w:t>
            </w:r>
            <w:r w:rsidRPr="00C25F81">
              <w:rPr>
                <w:rFonts w:ascii="Arial" w:hAnsi="Arial" w:cs="Arial"/>
                <w:b/>
                <w:bCs/>
                <w:lang w:eastAsia="en-US"/>
              </w:rPr>
              <w:t>-1</w:t>
            </w:r>
            <w:r w:rsidRPr="00C25F8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  <w:r w:rsidRPr="00C25F81">
              <w:rPr>
                <w:rFonts w:ascii="Arial" w:hAnsi="Arial" w:cs="Arial"/>
                <w:b/>
                <w:bCs/>
                <w:lang w:eastAsia="en-US"/>
              </w:rPr>
              <w:t>.</w:t>
            </w:r>
            <w:r w:rsidRPr="00C25F8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Monika Kasprzyk</w:t>
            </w:r>
          </w:p>
        </w:tc>
      </w:tr>
      <w:tr w:rsidR="00C25F81" w:rsidRPr="00C25F81" w:rsidTr="00DF243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06.02.2026r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13.02.2026r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20.02.2026r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27.02.2026r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06.03.2026r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13.03.2026r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20.03.2026r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27.03.2026r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10.04.2026r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17.04.2026r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24.04.2026r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08.05.2026r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15.05.2026r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tr w:rsidR="00C25F81" w:rsidRPr="00C25F81" w:rsidTr="00DF2434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22.05.2026r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13.30-14.15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before="240"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25F81">
              <w:rPr>
                <w:rFonts w:ascii="Arial" w:hAnsi="Arial" w:cs="Arial"/>
                <w:bCs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before="240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Monika Kasprzyk</w:t>
            </w:r>
          </w:p>
        </w:tc>
      </w:tr>
      <w:bookmarkEnd w:id="4"/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55"/>
        </w:trPr>
        <w:tc>
          <w:tcPr>
            <w:tcW w:w="10095" w:type="dxa"/>
            <w:gridSpan w:val="6"/>
            <w:vAlign w:val="bottom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Kwartalny harmonogram </w:t>
            </w:r>
          </w:p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55"/>
        </w:trPr>
        <w:tc>
          <w:tcPr>
            <w:tcW w:w="10095" w:type="dxa"/>
            <w:gridSpan w:val="6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169D" w:rsidRPr="00D97EB5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97EB5">
              <w:rPr>
                <w:rFonts w:ascii="Arial" w:hAnsi="Arial" w:cs="Arial"/>
                <w:b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b/>
              </w:rPr>
              <w:t>Obierzyńska</w:t>
            </w:r>
            <w:proofErr w:type="spellEnd"/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516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169D" w:rsidRPr="00D97EB5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6B0E">
              <w:rPr>
                <w:rFonts w:ascii="Arial" w:hAnsi="Arial" w:cs="Arial"/>
                <w:b/>
                <w:color w:val="C00000"/>
              </w:rPr>
              <w:t xml:space="preserve">Zajęcia rozwijające metodą STEAM  kl. </w:t>
            </w:r>
            <w:r>
              <w:rPr>
                <w:rFonts w:ascii="Arial" w:hAnsi="Arial" w:cs="Arial"/>
                <w:b/>
                <w:color w:val="C00000"/>
              </w:rPr>
              <w:t>8</w:t>
            </w: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5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169D" w:rsidRPr="00633220" w:rsidRDefault="0054169D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169D" w:rsidRDefault="0054169D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</w:t>
            </w:r>
            <w:r w:rsidRPr="00D84741">
              <w:rPr>
                <w:rFonts w:ascii="Arial" w:hAnsi="Arial" w:cs="Arial"/>
              </w:rPr>
              <w:t xml:space="preserve"> Podstawowa im. Jana Pawła II w Łopusznie</w:t>
            </w:r>
          </w:p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7EB5">
              <w:rPr>
                <w:rFonts w:ascii="Arial" w:hAnsi="Arial" w:cs="Arial"/>
              </w:rPr>
              <w:t>s.35</w:t>
            </w: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55"/>
        </w:trPr>
        <w:tc>
          <w:tcPr>
            <w:tcW w:w="10095" w:type="dxa"/>
            <w:gridSpan w:val="6"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4169D" w:rsidRPr="00633220" w:rsidTr="00DF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29"/>
        </w:trPr>
        <w:tc>
          <w:tcPr>
            <w:tcW w:w="10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54169D" w:rsidRPr="00633220" w:rsidRDefault="0054169D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54169D" w:rsidRPr="00633220" w:rsidRDefault="0054169D" w:rsidP="0054169D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4169D" w:rsidRPr="00633220" w:rsidTr="002929EC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54169D" w:rsidRPr="00633220" w:rsidRDefault="0054169D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4169D" w:rsidRPr="009901B8" w:rsidTr="002929E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 –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 –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 –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 –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 –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 –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633220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 –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 –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  <w:tr w:rsidR="0054169D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 –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D" w:rsidRPr="00D97EB5" w:rsidRDefault="0054169D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D97EB5">
              <w:rPr>
                <w:rFonts w:ascii="Arial" w:hAnsi="Arial" w:cs="Arial"/>
                <w:sz w:val="24"/>
                <w:szCs w:val="24"/>
              </w:rPr>
              <w:t>Obierzyńska</w:t>
            </w:r>
            <w:proofErr w:type="spellEnd"/>
          </w:p>
        </w:tc>
      </w:tr>
    </w:tbl>
    <w:p w:rsidR="0054169D" w:rsidRPr="00633220" w:rsidRDefault="0054169D" w:rsidP="0054169D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2929EC" w:rsidRPr="00633220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Kwartalny harmonogram </w:t>
            </w:r>
          </w:p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929EC" w:rsidRPr="00633220" w:rsidTr="002929EC">
        <w:trPr>
          <w:trHeight w:val="255"/>
        </w:trPr>
        <w:tc>
          <w:tcPr>
            <w:tcW w:w="10095" w:type="dxa"/>
            <w:gridSpan w:val="2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929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2929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2929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2929EC" w:rsidRPr="00633220" w:rsidTr="0029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29EC" w:rsidRPr="00D97EB5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Krzysztof Zimny</w:t>
            </w:r>
          </w:p>
        </w:tc>
      </w:tr>
      <w:tr w:rsidR="002929EC" w:rsidRPr="00633220" w:rsidTr="0029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29EC" w:rsidRPr="00D97EB5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54A6B">
              <w:rPr>
                <w:rFonts w:ascii="Arial" w:hAnsi="Arial" w:cs="Arial"/>
                <w:b/>
                <w:color w:val="C00000"/>
              </w:rPr>
              <w:t xml:space="preserve">Zajęcia rozwijające z ekologii kl. </w:t>
            </w:r>
            <w:r>
              <w:rPr>
                <w:rFonts w:ascii="Arial" w:hAnsi="Arial" w:cs="Arial"/>
                <w:b/>
                <w:color w:val="C00000"/>
              </w:rPr>
              <w:t>8</w:t>
            </w:r>
          </w:p>
        </w:tc>
      </w:tr>
      <w:tr w:rsidR="002929EC" w:rsidRPr="00633220" w:rsidTr="0029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29EC" w:rsidRPr="00633220" w:rsidRDefault="002929EC" w:rsidP="002929EC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929EC" w:rsidRDefault="002929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</w:t>
            </w:r>
            <w:r w:rsidRPr="00D84741">
              <w:rPr>
                <w:rFonts w:ascii="Arial" w:hAnsi="Arial" w:cs="Arial"/>
              </w:rPr>
              <w:t xml:space="preserve"> Podstawowa im. Jana Pawła II w Łopusznie</w:t>
            </w:r>
          </w:p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s.58,49</w:t>
            </w:r>
          </w:p>
        </w:tc>
      </w:tr>
      <w:tr w:rsidR="002929EC" w:rsidRPr="00633220" w:rsidTr="002929EC">
        <w:trPr>
          <w:trHeight w:val="255"/>
        </w:trPr>
        <w:tc>
          <w:tcPr>
            <w:tcW w:w="10095" w:type="dxa"/>
            <w:gridSpan w:val="2"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929EC" w:rsidRPr="00633220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2929EC" w:rsidRPr="00633220" w:rsidRDefault="002929EC" w:rsidP="002929E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2929EC" w:rsidRPr="00633220" w:rsidRDefault="002929EC" w:rsidP="002929EC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2929EC" w:rsidRPr="00633220" w:rsidTr="002929EC">
        <w:trPr>
          <w:trHeight w:val="62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2929EC" w:rsidRPr="00633220" w:rsidRDefault="002929EC" w:rsidP="0029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2929EC" w:rsidRPr="009901B8" w:rsidTr="002929EC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D97EB5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D97EB5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12.10 – 13.40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D97EB5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D97EB5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7EB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D97EB5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Krzysztof Zimny</w:t>
            </w:r>
          </w:p>
        </w:tc>
      </w:tr>
      <w:tr w:rsidR="002929EC" w:rsidRPr="00633220" w:rsidTr="002929EC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4F15">
              <w:rPr>
                <w:rFonts w:ascii="Arial" w:hAnsi="Arial" w:cs="Arial"/>
                <w:sz w:val="24"/>
                <w:szCs w:val="24"/>
              </w:rPr>
              <w:t>Krzysztof Zimny</w:t>
            </w:r>
          </w:p>
        </w:tc>
      </w:tr>
      <w:tr w:rsidR="002929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56053">
              <w:rPr>
                <w:rFonts w:ascii="Arial" w:hAnsi="Arial" w:cs="Arial"/>
                <w:sz w:val="24"/>
                <w:szCs w:val="24"/>
              </w:rPr>
              <w:t>12.10 – 13.40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4F15">
              <w:rPr>
                <w:rFonts w:ascii="Arial" w:hAnsi="Arial" w:cs="Arial"/>
                <w:sz w:val="24"/>
                <w:szCs w:val="24"/>
              </w:rPr>
              <w:t>Krzysztof Zimny</w:t>
            </w:r>
          </w:p>
        </w:tc>
      </w:tr>
      <w:tr w:rsidR="002929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10.00 - 12.00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4F15">
              <w:rPr>
                <w:rFonts w:ascii="Arial" w:hAnsi="Arial" w:cs="Arial"/>
                <w:sz w:val="24"/>
                <w:szCs w:val="24"/>
              </w:rPr>
              <w:t>Krzysztof Zimny</w:t>
            </w:r>
          </w:p>
        </w:tc>
      </w:tr>
      <w:tr w:rsidR="002929EC" w:rsidRPr="00633220" w:rsidTr="002929EC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10.00 - 12.00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4F15">
              <w:rPr>
                <w:rFonts w:ascii="Arial" w:hAnsi="Arial" w:cs="Arial"/>
                <w:sz w:val="24"/>
                <w:szCs w:val="24"/>
              </w:rPr>
              <w:t>Krzysztof Zimny</w:t>
            </w:r>
          </w:p>
        </w:tc>
      </w:tr>
      <w:tr w:rsidR="002929EC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B10AE">
              <w:rPr>
                <w:rFonts w:ascii="Arial" w:hAnsi="Arial" w:cs="Arial"/>
                <w:sz w:val="24"/>
                <w:szCs w:val="24"/>
              </w:rPr>
              <w:t>18.04.2026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56053">
              <w:rPr>
                <w:rFonts w:ascii="Arial" w:hAnsi="Arial" w:cs="Arial"/>
                <w:sz w:val="24"/>
                <w:szCs w:val="24"/>
              </w:rPr>
              <w:t>12.10 – 13.40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633220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4F15">
              <w:rPr>
                <w:rFonts w:ascii="Arial" w:hAnsi="Arial" w:cs="Arial"/>
                <w:sz w:val="24"/>
                <w:szCs w:val="24"/>
              </w:rPr>
              <w:t>Krzysztof Zimny</w:t>
            </w:r>
          </w:p>
        </w:tc>
      </w:tr>
      <w:tr w:rsidR="002929EC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56053">
              <w:rPr>
                <w:rFonts w:ascii="Arial" w:hAnsi="Arial" w:cs="Arial"/>
                <w:sz w:val="24"/>
                <w:szCs w:val="24"/>
              </w:rPr>
              <w:t>12.10 – 13.40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D97EB5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4F15">
              <w:rPr>
                <w:rFonts w:ascii="Arial" w:hAnsi="Arial" w:cs="Arial"/>
                <w:sz w:val="24"/>
                <w:szCs w:val="24"/>
              </w:rPr>
              <w:t>Krzysztof Zimny</w:t>
            </w:r>
          </w:p>
        </w:tc>
      </w:tr>
      <w:tr w:rsidR="002929EC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56053">
              <w:rPr>
                <w:rFonts w:ascii="Arial" w:hAnsi="Arial" w:cs="Arial"/>
                <w:sz w:val="24"/>
                <w:szCs w:val="24"/>
              </w:rPr>
              <w:t>12.10 – 13.40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D97EB5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4F15">
              <w:rPr>
                <w:rFonts w:ascii="Arial" w:hAnsi="Arial" w:cs="Arial"/>
                <w:sz w:val="24"/>
                <w:szCs w:val="24"/>
              </w:rPr>
              <w:t>Krzysztof Zimny</w:t>
            </w:r>
          </w:p>
        </w:tc>
      </w:tr>
      <w:tr w:rsidR="002929EC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10.00 - 12.00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D97EB5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4F15">
              <w:rPr>
                <w:rFonts w:ascii="Arial" w:hAnsi="Arial" w:cs="Arial"/>
                <w:sz w:val="24"/>
                <w:szCs w:val="24"/>
              </w:rPr>
              <w:t>Krzysztof Zimny</w:t>
            </w:r>
          </w:p>
        </w:tc>
      </w:tr>
      <w:tr w:rsidR="002929EC" w:rsidRPr="00633220" w:rsidTr="002929EC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C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C" w:rsidRPr="00D97EB5" w:rsidRDefault="002929EC" w:rsidP="002929EC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4F15">
              <w:rPr>
                <w:rFonts w:ascii="Arial" w:hAnsi="Arial" w:cs="Arial"/>
                <w:sz w:val="24"/>
                <w:szCs w:val="24"/>
              </w:rPr>
              <w:t>Krzysztof Zimny</w:t>
            </w:r>
          </w:p>
        </w:tc>
      </w:tr>
    </w:tbl>
    <w:p w:rsidR="002929EC" w:rsidRPr="00633220" w:rsidRDefault="002929EC" w:rsidP="002929EC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:rsidR="00C25F81" w:rsidRDefault="00C25F81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054A6B" w:rsidRPr="00633220" w:rsidTr="0036102A">
        <w:trPr>
          <w:trHeight w:val="255"/>
        </w:trPr>
        <w:tc>
          <w:tcPr>
            <w:tcW w:w="10095" w:type="dxa"/>
            <w:gridSpan w:val="2"/>
            <w:vAlign w:val="bottom"/>
          </w:tcPr>
          <w:p w:rsidR="00054A6B" w:rsidRDefault="00054A6B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054A6B" w:rsidRPr="00633220" w:rsidRDefault="00054A6B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Kwartalny harmonogram </w:t>
            </w:r>
          </w:p>
          <w:p w:rsidR="00054A6B" w:rsidRPr="00633220" w:rsidRDefault="00054A6B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054A6B" w:rsidRPr="00633220" w:rsidRDefault="00054A6B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4A6B" w:rsidRPr="00633220" w:rsidTr="0036102A">
        <w:trPr>
          <w:trHeight w:val="255"/>
        </w:trPr>
        <w:tc>
          <w:tcPr>
            <w:tcW w:w="10095" w:type="dxa"/>
            <w:gridSpan w:val="2"/>
          </w:tcPr>
          <w:p w:rsidR="00054A6B" w:rsidRPr="00633220" w:rsidRDefault="00054A6B" w:rsidP="0036102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54A6B" w:rsidRPr="00633220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633220" w:rsidRDefault="00054A6B" w:rsidP="0036102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633220" w:rsidRDefault="00054A6B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054A6B" w:rsidRPr="00633220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633220" w:rsidRDefault="00054A6B" w:rsidP="0036102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633220" w:rsidRDefault="00054A6B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054A6B" w:rsidRPr="00633220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633220" w:rsidRDefault="00054A6B" w:rsidP="0036102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4A6B" w:rsidRPr="00633220" w:rsidRDefault="00054A6B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054A6B" w:rsidRPr="00633220" w:rsidTr="0036102A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4A6B" w:rsidRPr="00633220" w:rsidRDefault="00054A6B" w:rsidP="0036102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4A6B" w:rsidRPr="00633220" w:rsidRDefault="00054A6B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25C10">
              <w:rPr>
                <w:rFonts w:ascii="Arial" w:hAnsi="Arial" w:cs="Arial"/>
                <w:b/>
              </w:rPr>
              <w:t>Magdalena Łuszczyńska</w:t>
            </w:r>
          </w:p>
        </w:tc>
      </w:tr>
      <w:tr w:rsidR="00054A6B" w:rsidRPr="00633220" w:rsidTr="0036102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4A6B" w:rsidRPr="00633220" w:rsidRDefault="00054A6B" w:rsidP="0036102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054A6B" w:rsidRPr="00633220" w:rsidRDefault="00054A6B" w:rsidP="0036102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125C10" w:rsidRDefault="00054A6B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B0EB2">
              <w:rPr>
                <w:b/>
                <w:color w:val="C00000"/>
              </w:rPr>
              <w:t>Warsztaty z doradztwa zawodowego z TIK klasa 8,7</w:t>
            </w:r>
          </w:p>
        </w:tc>
      </w:tr>
      <w:tr w:rsidR="00054A6B" w:rsidRPr="00633220" w:rsidTr="0036102A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4A6B" w:rsidRPr="00633220" w:rsidRDefault="00054A6B" w:rsidP="0036102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4A6B" w:rsidRDefault="00054A6B" w:rsidP="0036102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741">
              <w:rPr>
                <w:rFonts w:ascii="Arial" w:hAnsi="Arial" w:cs="Arial"/>
              </w:rPr>
              <w:t>Szkołą Podstawowa im. Jana Pawła II w Łopusznie</w:t>
            </w:r>
          </w:p>
          <w:p w:rsidR="00054A6B" w:rsidRPr="00125C10" w:rsidRDefault="00054A6B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25C10">
              <w:rPr>
                <w:rFonts w:ascii="Arial" w:hAnsi="Arial" w:cs="Arial"/>
                <w:b/>
              </w:rPr>
              <w:t>s.58</w:t>
            </w:r>
          </w:p>
        </w:tc>
      </w:tr>
      <w:tr w:rsidR="00054A6B" w:rsidRPr="00633220" w:rsidTr="0036102A">
        <w:trPr>
          <w:trHeight w:val="255"/>
        </w:trPr>
        <w:tc>
          <w:tcPr>
            <w:tcW w:w="10095" w:type="dxa"/>
            <w:gridSpan w:val="2"/>
          </w:tcPr>
          <w:p w:rsidR="00054A6B" w:rsidRPr="00633220" w:rsidRDefault="00054A6B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4A6B" w:rsidRPr="00633220" w:rsidTr="0036102A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054A6B" w:rsidRPr="00633220" w:rsidRDefault="00054A6B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054A6B" w:rsidRPr="00633220" w:rsidRDefault="00054A6B" w:rsidP="00054A6B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054A6B" w:rsidRPr="00633220" w:rsidTr="0036102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633220" w:rsidRDefault="00054A6B" w:rsidP="0036102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633220" w:rsidRDefault="00054A6B" w:rsidP="0036102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054A6B" w:rsidRPr="00633220" w:rsidRDefault="00054A6B" w:rsidP="0036102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633220" w:rsidRDefault="00054A6B" w:rsidP="0036102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633220" w:rsidRDefault="00054A6B" w:rsidP="0036102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A6B" w:rsidRPr="00633220" w:rsidRDefault="00054A6B" w:rsidP="0036102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054A6B" w:rsidRPr="00633220" w:rsidRDefault="00054A6B" w:rsidP="0036102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054A6B" w:rsidRPr="009901B8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0C4B6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C4B63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0C4B63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M. Łuszczyńska</w:t>
            </w:r>
          </w:p>
        </w:tc>
      </w:tr>
      <w:tr w:rsidR="00054A6B" w:rsidRPr="009901B8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0C4B6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C4B63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0C4B63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M. Łuszczyńska</w:t>
            </w:r>
          </w:p>
        </w:tc>
      </w:tr>
      <w:tr w:rsidR="00054A6B" w:rsidRPr="00633220" w:rsidTr="0036102A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0C4B63">
              <w:rPr>
                <w:rFonts w:ascii="Arial" w:hAnsi="Arial" w:cs="Arial"/>
                <w:sz w:val="24"/>
                <w:szCs w:val="24"/>
              </w:rPr>
              <w:t>.04.202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C4B63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0C4B63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M. Łuszczyńska</w:t>
            </w:r>
          </w:p>
        </w:tc>
      </w:tr>
      <w:tr w:rsidR="00054A6B" w:rsidRPr="00633220" w:rsidTr="0036102A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0C4B63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M. Łuszczyńska</w:t>
            </w:r>
          </w:p>
        </w:tc>
      </w:tr>
      <w:tr w:rsidR="00054A6B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0C4B63">
              <w:rPr>
                <w:rFonts w:ascii="Arial" w:hAnsi="Arial" w:cs="Arial"/>
                <w:sz w:val="24"/>
                <w:szCs w:val="24"/>
              </w:rPr>
              <w:t>.04.202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C4B63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0C4B63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5.15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M. Łuszczyńska</w:t>
            </w:r>
          </w:p>
        </w:tc>
      </w:tr>
      <w:tr w:rsidR="00054A6B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21.04.2026r.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0C4B63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M. Łuszczyńska</w:t>
            </w:r>
          </w:p>
        </w:tc>
      </w:tr>
      <w:tr w:rsidR="00054A6B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0C4B63">
              <w:rPr>
                <w:rFonts w:ascii="Arial" w:hAnsi="Arial" w:cs="Arial"/>
                <w:sz w:val="24"/>
                <w:szCs w:val="24"/>
              </w:rPr>
              <w:t>.04.202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C4B63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0C4B63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M. Łuszczyńska</w:t>
            </w:r>
          </w:p>
        </w:tc>
      </w:tr>
      <w:tr w:rsidR="00054A6B" w:rsidRPr="00633220" w:rsidTr="0036102A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0C4B63">
              <w:rPr>
                <w:rFonts w:ascii="Arial" w:hAnsi="Arial" w:cs="Arial"/>
                <w:sz w:val="24"/>
                <w:szCs w:val="24"/>
              </w:rPr>
              <w:t>.04.202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C4B63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0C4B63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M. Łuszczyńska</w:t>
            </w:r>
          </w:p>
        </w:tc>
      </w:tr>
      <w:tr w:rsidR="00054A6B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0C4B6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C4B63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0C4B63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M. Łuszczyńska</w:t>
            </w:r>
          </w:p>
        </w:tc>
      </w:tr>
      <w:tr w:rsidR="00054A6B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0C4B6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C4B63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0C4B63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M. Łuszczyńska</w:t>
            </w:r>
          </w:p>
        </w:tc>
      </w:tr>
      <w:tr w:rsidR="00054A6B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633220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0C4B6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C4B6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C4B63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633220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0C4B63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633220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633220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633220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M. Łuszczyńska</w:t>
            </w:r>
          </w:p>
        </w:tc>
      </w:tr>
      <w:tr w:rsidR="00054A6B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  <w:r w:rsidRPr="000C4B6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C4B63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C4B63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0C4B63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C4B6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0C4B63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4B63">
              <w:rPr>
                <w:rFonts w:ascii="Arial" w:hAnsi="Arial" w:cs="Arial"/>
                <w:sz w:val="24"/>
                <w:szCs w:val="24"/>
              </w:rPr>
              <w:t>M. Łuszczyńska</w:t>
            </w:r>
          </w:p>
        </w:tc>
      </w:tr>
      <w:tr w:rsidR="00054A6B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633220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6B" w:rsidRPr="00633220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633220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633220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6B" w:rsidRPr="00633220" w:rsidRDefault="00054A6B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4A6B" w:rsidRPr="00633220" w:rsidRDefault="00054A6B" w:rsidP="00054A6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393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7153"/>
      </w:tblGrid>
      <w:tr w:rsidR="0036102A" w:rsidRPr="00633220" w:rsidTr="00CE46CB">
        <w:trPr>
          <w:trHeight w:val="255"/>
        </w:trPr>
        <w:tc>
          <w:tcPr>
            <w:tcW w:w="10393" w:type="dxa"/>
            <w:gridSpan w:val="2"/>
            <w:vAlign w:val="bottom"/>
          </w:tcPr>
          <w:tbl>
            <w:tblPr>
              <w:tblW w:w="1009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6855"/>
            </w:tblGrid>
            <w:tr w:rsidR="00DF4347" w:rsidRPr="00633220" w:rsidTr="00DF4347">
              <w:trPr>
                <w:trHeight w:val="255"/>
              </w:trPr>
              <w:tc>
                <w:tcPr>
                  <w:tcW w:w="10095" w:type="dxa"/>
                  <w:gridSpan w:val="2"/>
                  <w:vAlign w:val="bottom"/>
                </w:tcPr>
                <w:p w:rsidR="00DF4347" w:rsidRPr="00633220" w:rsidRDefault="00DF4347" w:rsidP="00DF434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Kwartalny harmonogram </w:t>
                  </w:r>
                </w:p>
                <w:p w:rsidR="00DF4347" w:rsidRPr="00633220" w:rsidRDefault="00DF4347" w:rsidP="00DF434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planowanych do przeprowadzenia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633220">
                    <w:rPr>
                      <w:rFonts w:ascii="Arial" w:hAnsi="Arial" w:cs="Arial"/>
                      <w:b/>
                    </w:rPr>
                    <w:t>form wsparcia</w:t>
                  </w:r>
                </w:p>
                <w:p w:rsidR="00DF4347" w:rsidRPr="00633220" w:rsidRDefault="00DF4347" w:rsidP="00DF434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F4347" w:rsidRPr="00633220" w:rsidTr="00DF4347">
              <w:trPr>
                <w:trHeight w:val="255"/>
              </w:trPr>
              <w:tc>
                <w:tcPr>
                  <w:tcW w:w="10095" w:type="dxa"/>
                  <w:gridSpan w:val="2"/>
                </w:tcPr>
                <w:p w:rsidR="00DF4347" w:rsidRPr="00633220" w:rsidRDefault="00DF4347" w:rsidP="00DF4347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F4347" w:rsidRPr="00633220" w:rsidTr="00DF4347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F4347" w:rsidRPr="00633220" w:rsidRDefault="00DF4347" w:rsidP="00DF4347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Nazwa Beneficjenta</w:t>
                  </w: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F4347" w:rsidRPr="00633220" w:rsidRDefault="00DF4347" w:rsidP="00DF434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Gmina Łopuszno/Szkołą Podstawowa im. Jana Pawła II w Łopusznie</w:t>
                  </w:r>
                </w:p>
              </w:tc>
            </w:tr>
            <w:tr w:rsidR="00DF4347" w:rsidRPr="00633220" w:rsidTr="00DF4347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F4347" w:rsidRPr="00633220" w:rsidRDefault="00DF4347" w:rsidP="00DF4347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Nr umowy</w:t>
                  </w: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F4347" w:rsidRPr="00633220" w:rsidRDefault="00DF4347" w:rsidP="00DF434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2B6ED8">
                    <w:rPr>
                      <w:rFonts w:ascii="Arial" w:hAnsi="Arial" w:cs="Arial"/>
                      <w:b/>
                    </w:rPr>
                    <w:t>FESW.08.02-IZ.00-0047/24</w:t>
                  </w:r>
                </w:p>
              </w:tc>
            </w:tr>
            <w:tr w:rsidR="00DF4347" w:rsidRPr="00633220" w:rsidTr="00DF4347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F4347" w:rsidRPr="00633220" w:rsidRDefault="00DF4347" w:rsidP="00DF4347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Tytuł projektu</w:t>
                  </w: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F4347" w:rsidRPr="00633220" w:rsidRDefault="00DF4347" w:rsidP="00DF434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Akademia równych szans</w:t>
                  </w:r>
                </w:p>
              </w:tc>
            </w:tr>
            <w:tr w:rsidR="00DF4347" w:rsidRPr="00633220" w:rsidTr="00DF4347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F4347" w:rsidRPr="00633220" w:rsidRDefault="00DF4347" w:rsidP="00DF4347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Wykonawca</w:t>
                  </w: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F4347" w:rsidRPr="00F0685B" w:rsidRDefault="00DF4347" w:rsidP="00DF434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F0685B">
                    <w:rPr>
                      <w:rFonts w:ascii="Arial" w:hAnsi="Arial" w:cs="Arial"/>
                      <w:b/>
                    </w:rPr>
                    <w:t>Anna Szymkiewicz </w:t>
                  </w:r>
                </w:p>
              </w:tc>
            </w:tr>
            <w:tr w:rsidR="00DF4347" w:rsidRPr="00633220" w:rsidTr="00DF4347">
              <w:trPr>
                <w:trHeight w:val="516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F4347" w:rsidRPr="00633220" w:rsidRDefault="00DF4347" w:rsidP="00DF4347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Forma wsparcia</w:t>
                  </w:r>
                </w:p>
                <w:p w:rsidR="00DF4347" w:rsidRPr="00633220" w:rsidRDefault="00DF4347" w:rsidP="00DF4347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DF4347" w:rsidRPr="00910204" w:rsidRDefault="00DF4347" w:rsidP="00DF434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910204">
                    <w:rPr>
                      <w:rFonts w:ascii="Arial" w:hAnsi="Arial" w:cs="Arial"/>
                      <w:b/>
                      <w:color w:val="FF0000"/>
                    </w:rPr>
                    <w:t>Warsztaty antydyskryminacyjne kl. 2 a</w:t>
                  </w:r>
                </w:p>
              </w:tc>
            </w:tr>
            <w:tr w:rsidR="00DF4347" w:rsidRPr="00633220" w:rsidTr="00DF4347">
              <w:trPr>
                <w:trHeight w:val="25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DF4347" w:rsidRPr="00633220" w:rsidRDefault="00DF4347" w:rsidP="00DF4347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Miejsce realizacji wsparcia </w:t>
                  </w:r>
                  <w:r w:rsidRPr="00633220">
                    <w:rPr>
                      <w:rFonts w:ascii="Arial" w:hAnsi="Arial" w:cs="Arial"/>
                      <w:b/>
                    </w:rPr>
                    <w:br/>
                    <w:t>(dokładny adres, nr sali)</w:t>
                  </w: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DF4347" w:rsidRDefault="00DF4347" w:rsidP="00DF4347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Szkoła</w:t>
                  </w:r>
                  <w:r w:rsidRPr="00D84741">
                    <w:rPr>
                      <w:rFonts w:ascii="Arial" w:hAnsi="Arial" w:cs="Arial"/>
                    </w:rPr>
                    <w:t xml:space="preserve"> Podstawowa im. Jana Pawła II w Łopusznie</w:t>
                  </w:r>
                </w:p>
                <w:p w:rsidR="00DF4347" w:rsidRPr="00F0685B" w:rsidRDefault="00DF4347" w:rsidP="00DF4347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F0685B">
                    <w:rPr>
                      <w:rFonts w:ascii="Arial" w:hAnsi="Arial" w:cs="Arial"/>
                    </w:rPr>
                    <w:t>s.</w:t>
                  </w:r>
                  <w:r>
                    <w:rPr>
                      <w:rFonts w:ascii="Arial" w:hAnsi="Arial" w:cs="Arial"/>
                    </w:rPr>
                    <w:t>45</w:t>
                  </w:r>
                </w:p>
              </w:tc>
            </w:tr>
            <w:tr w:rsidR="00DF4347" w:rsidRPr="00633220" w:rsidTr="00DF4347">
              <w:trPr>
                <w:trHeight w:val="255"/>
              </w:trPr>
              <w:tc>
                <w:tcPr>
                  <w:tcW w:w="10095" w:type="dxa"/>
                  <w:gridSpan w:val="2"/>
                </w:tcPr>
                <w:p w:rsidR="00DF4347" w:rsidRPr="00633220" w:rsidRDefault="00DF4347" w:rsidP="00DF434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F4347" w:rsidRPr="00633220" w:rsidTr="00DF4347">
              <w:trPr>
                <w:trHeight w:val="229"/>
              </w:trPr>
              <w:tc>
                <w:tcPr>
                  <w:tcW w:w="10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vAlign w:val="bottom"/>
                  <w:hideMark/>
                </w:tcPr>
                <w:p w:rsidR="00DF4347" w:rsidRPr="00633220" w:rsidRDefault="00DF4347" w:rsidP="00DF434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INFORMACJE OGÓLNE</w:t>
                  </w:r>
                </w:p>
              </w:tc>
            </w:tr>
          </w:tbl>
          <w:p w:rsidR="00DF4347" w:rsidRPr="00633220" w:rsidRDefault="00DF4347" w:rsidP="00DF43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u w:val="single"/>
                <w:lang w:val="pt-PT"/>
              </w:rPr>
            </w:pPr>
          </w:p>
          <w:tbl>
            <w:tblPr>
              <w:tblW w:w="10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1"/>
              <w:gridCol w:w="2268"/>
              <w:gridCol w:w="2126"/>
              <w:gridCol w:w="1701"/>
              <w:gridCol w:w="2268"/>
            </w:tblGrid>
            <w:tr w:rsidR="00DF4347" w:rsidRPr="00633220" w:rsidTr="00DF4347">
              <w:trPr>
                <w:trHeight w:val="112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Data realizacji wsparcia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Godziny realizacji wsparcia</w:t>
                  </w:r>
                </w:p>
                <w:p w:rsidR="00DF4347" w:rsidRPr="00633220" w:rsidRDefault="00DF4347" w:rsidP="00DF4347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(od … do …)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Planowana liczba uczestników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 xml:space="preserve">Prowadzący </w:t>
                  </w:r>
                </w:p>
                <w:p w:rsidR="00DF4347" w:rsidRPr="00633220" w:rsidRDefault="00DF4347" w:rsidP="00DF4347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(imię i nazwisko)</w:t>
                  </w:r>
                </w:p>
              </w:tc>
            </w:tr>
            <w:tr w:rsidR="00DF4347" w:rsidRPr="009901B8" w:rsidTr="00DF4347">
              <w:trPr>
                <w:trHeight w:val="58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A76934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19.11.</w:t>
                  </w:r>
                  <w:r w:rsidRPr="00A76934">
                    <w:rPr>
                      <w:rFonts w:ascii="Arial" w:hAnsi="Arial" w:cs="Arial"/>
                      <w:sz w:val="24"/>
                      <w:szCs w:val="24"/>
                    </w:rPr>
                    <w:t>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A76934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6934">
                    <w:rPr>
                      <w:rFonts w:ascii="Arial" w:hAnsi="Arial" w:cs="Arial"/>
                      <w:sz w:val="24"/>
                      <w:szCs w:val="24"/>
                    </w:rPr>
                    <w:t>13.30 – 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A76934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6934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A76934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A76934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6934">
                    <w:rPr>
                      <w:rFonts w:ascii="Arial" w:hAnsi="Arial" w:cs="Arial"/>
                      <w:sz w:val="24"/>
                      <w:szCs w:val="24"/>
                    </w:rPr>
                    <w:t>A. Szymkiewicz</w:t>
                  </w:r>
                </w:p>
              </w:tc>
            </w:tr>
            <w:tr w:rsidR="00DF4347" w:rsidRPr="00633220" w:rsidTr="00DF4347">
              <w:trPr>
                <w:trHeight w:val="536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26.11.2025r.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6934">
                    <w:rPr>
                      <w:rFonts w:ascii="Arial" w:hAnsi="Arial" w:cs="Arial"/>
                      <w:sz w:val="24"/>
                      <w:szCs w:val="24"/>
                    </w:rPr>
                    <w:t>13.30 – 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6934">
                    <w:rPr>
                      <w:rFonts w:ascii="Arial" w:hAnsi="Arial" w:cs="Arial"/>
                      <w:sz w:val="24"/>
                      <w:szCs w:val="24"/>
                    </w:rPr>
                    <w:t>A. Szymkiewicz</w:t>
                  </w:r>
                </w:p>
              </w:tc>
            </w:tr>
            <w:tr w:rsidR="00DF4347" w:rsidRPr="00633220" w:rsidTr="00DF4347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03.12.2025r.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6934">
                    <w:rPr>
                      <w:rFonts w:ascii="Arial" w:hAnsi="Arial" w:cs="Arial"/>
                      <w:sz w:val="24"/>
                      <w:szCs w:val="24"/>
                    </w:rPr>
                    <w:t>13.30 – 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6934">
                    <w:rPr>
                      <w:rFonts w:ascii="Arial" w:hAnsi="Arial" w:cs="Arial"/>
                      <w:sz w:val="24"/>
                      <w:szCs w:val="24"/>
                    </w:rPr>
                    <w:t>A. Szymkiewicz</w:t>
                  </w:r>
                </w:p>
              </w:tc>
            </w:tr>
            <w:tr w:rsidR="00DF4347" w:rsidRPr="00633220" w:rsidTr="00DF4347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10.12.2025r.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6934">
                    <w:rPr>
                      <w:rFonts w:ascii="Arial" w:hAnsi="Arial" w:cs="Arial"/>
                      <w:sz w:val="24"/>
                      <w:szCs w:val="24"/>
                    </w:rPr>
                    <w:t>13.30 – 14.15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4347" w:rsidRPr="00633220" w:rsidRDefault="00DF4347" w:rsidP="00DF4347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6934">
                    <w:rPr>
                      <w:rFonts w:ascii="Arial" w:hAnsi="Arial" w:cs="Arial"/>
                      <w:sz w:val="24"/>
                      <w:szCs w:val="24"/>
                    </w:rPr>
                    <w:t>A. Szymkiewicz</w:t>
                  </w:r>
                </w:p>
              </w:tc>
            </w:tr>
          </w:tbl>
          <w:p w:rsidR="00DF4347" w:rsidRPr="00633220" w:rsidRDefault="00DF4347" w:rsidP="00DF4347">
            <w:pPr>
              <w:tabs>
                <w:tab w:val="left" w:pos="180"/>
              </w:tabs>
              <w:spacing w:line="276" w:lineRule="auto"/>
              <w:ind w:left="6192" w:firstLine="180"/>
              <w:rPr>
                <w:rFonts w:ascii="Arial" w:hAnsi="Arial" w:cs="Arial"/>
                <w:i/>
              </w:rPr>
            </w:pPr>
          </w:p>
          <w:p w:rsidR="00CE46CB" w:rsidRDefault="00CE46CB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tbl>
            <w:tblPr>
              <w:tblW w:w="1009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6855"/>
            </w:tblGrid>
            <w:tr w:rsidR="00CE46CB" w:rsidRPr="00633220" w:rsidTr="00DF4347">
              <w:trPr>
                <w:trHeight w:val="255"/>
              </w:trPr>
              <w:tc>
                <w:tcPr>
                  <w:tcW w:w="10095" w:type="dxa"/>
                  <w:gridSpan w:val="2"/>
                  <w:vAlign w:val="bottom"/>
                </w:tcPr>
                <w:p w:rsidR="00CE46CB" w:rsidRPr="00633220" w:rsidRDefault="00CE46CB" w:rsidP="00CE46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Kwartalny harmonogram </w:t>
                  </w:r>
                </w:p>
                <w:p w:rsidR="00CE46CB" w:rsidRPr="00633220" w:rsidRDefault="00CE46CB" w:rsidP="00CE46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planowanych do przeprowadzenia form wsparcia</w:t>
                  </w:r>
                </w:p>
                <w:p w:rsidR="00CE46CB" w:rsidRPr="00633220" w:rsidRDefault="00CE46CB" w:rsidP="00CE46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E46CB" w:rsidRPr="00633220" w:rsidTr="00DF4347">
              <w:trPr>
                <w:trHeight w:val="255"/>
              </w:trPr>
              <w:tc>
                <w:tcPr>
                  <w:tcW w:w="10095" w:type="dxa"/>
                  <w:gridSpan w:val="2"/>
                </w:tcPr>
                <w:p w:rsidR="00CE46CB" w:rsidRPr="00633220" w:rsidRDefault="00CE46CB" w:rsidP="00CE46CB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E46CB" w:rsidRPr="00633220" w:rsidTr="00DF4347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E46CB" w:rsidRPr="00633220" w:rsidRDefault="00CE46CB" w:rsidP="00CE46CB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Nazwa Beneficjenta</w:t>
                  </w: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E46CB" w:rsidRPr="00633220" w:rsidRDefault="00CE46CB" w:rsidP="00CE46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Gmina Łopuszno/Szkołą Podstawowa im. Jana Pawła II w Łopusznie</w:t>
                  </w:r>
                </w:p>
              </w:tc>
            </w:tr>
            <w:tr w:rsidR="00CE46CB" w:rsidRPr="00633220" w:rsidTr="00DF4347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E46CB" w:rsidRPr="00633220" w:rsidRDefault="00CE46CB" w:rsidP="00CE46CB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lastRenderedPageBreak/>
                    <w:t>Nr umowy</w:t>
                  </w: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E46CB" w:rsidRPr="00633220" w:rsidRDefault="00CE46CB" w:rsidP="00CE46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2B6ED8">
                    <w:rPr>
                      <w:rFonts w:ascii="Arial" w:hAnsi="Arial" w:cs="Arial"/>
                      <w:b/>
                    </w:rPr>
                    <w:t>FESW.08.02-IZ.00-0047/24</w:t>
                  </w:r>
                </w:p>
              </w:tc>
            </w:tr>
            <w:tr w:rsidR="00CE46CB" w:rsidRPr="00633220" w:rsidTr="00DF4347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E46CB" w:rsidRPr="00633220" w:rsidRDefault="00CE46CB" w:rsidP="00CE46CB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Tytuł projektu</w:t>
                  </w: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E46CB" w:rsidRPr="00633220" w:rsidRDefault="00CE46CB" w:rsidP="00CE46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Akademia równych szans</w:t>
                  </w:r>
                </w:p>
              </w:tc>
            </w:tr>
            <w:tr w:rsidR="00CE46CB" w:rsidRPr="00633220" w:rsidTr="00DF4347">
              <w:trPr>
                <w:trHeight w:val="49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E46CB" w:rsidRPr="00633220" w:rsidRDefault="00CE46CB" w:rsidP="00CE46CB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Wykonawca </w:t>
                  </w: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E46CB" w:rsidRPr="00633220" w:rsidRDefault="00CE46CB" w:rsidP="00CE46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E97F6B">
                    <w:rPr>
                      <w:rFonts w:ascii="Arial" w:hAnsi="Arial" w:cs="Arial"/>
                      <w:b/>
                    </w:rPr>
                    <w:t>Renata Polak</w:t>
                  </w:r>
                </w:p>
              </w:tc>
            </w:tr>
            <w:tr w:rsidR="00CE46CB" w:rsidRPr="00633220" w:rsidTr="00DF4347">
              <w:trPr>
                <w:trHeight w:val="516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E46CB" w:rsidRPr="00633220" w:rsidRDefault="00CE46CB" w:rsidP="00CE46CB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Forma wsparcia</w:t>
                  </w:r>
                </w:p>
                <w:p w:rsidR="00CE46CB" w:rsidRPr="00633220" w:rsidRDefault="00CE46CB" w:rsidP="00CE46CB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E46CB" w:rsidRPr="00D10FC8" w:rsidRDefault="00CE46CB" w:rsidP="00CE46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C00000"/>
                    </w:rPr>
                  </w:pPr>
                  <w:r w:rsidRPr="00D10FC8">
                    <w:rPr>
                      <w:rFonts w:ascii="Arial" w:hAnsi="Arial" w:cs="Arial"/>
                      <w:b/>
                      <w:color w:val="C00000"/>
                    </w:rPr>
                    <w:t>Zajęcia logopedyczno- rytmiczne kl.2a, 2b grupa I</w:t>
                  </w:r>
                </w:p>
              </w:tc>
            </w:tr>
            <w:tr w:rsidR="00CE46CB" w:rsidRPr="00633220" w:rsidTr="00DF4347">
              <w:trPr>
                <w:trHeight w:val="255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CE46CB" w:rsidRPr="00633220" w:rsidRDefault="00CE46CB" w:rsidP="00CE46CB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 xml:space="preserve">Miejsce realizacji wsparcia </w:t>
                  </w:r>
                  <w:r w:rsidRPr="00633220">
                    <w:rPr>
                      <w:rFonts w:ascii="Arial" w:hAnsi="Arial" w:cs="Arial"/>
                      <w:b/>
                    </w:rPr>
                    <w:br/>
                    <w:t>(dokładny adres, nr sali)</w:t>
                  </w:r>
                </w:p>
              </w:tc>
              <w:tc>
                <w:tcPr>
                  <w:tcW w:w="6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CE46CB" w:rsidRDefault="00CE46CB" w:rsidP="00CE46CB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D84741">
                    <w:rPr>
                      <w:rFonts w:ascii="Arial" w:hAnsi="Arial" w:cs="Arial"/>
                    </w:rPr>
                    <w:t>Szkołą Podstawowa im. Jana Pawła II w Łopusznie</w:t>
                  </w:r>
                </w:p>
                <w:p w:rsidR="00CE46CB" w:rsidRPr="00633220" w:rsidRDefault="00CE46CB" w:rsidP="00CE46CB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E97F6B">
                    <w:rPr>
                      <w:rFonts w:ascii="Arial" w:hAnsi="Arial" w:cs="Arial"/>
                    </w:rPr>
                    <w:t>s.</w:t>
                  </w:r>
                  <w:r>
                    <w:rPr>
                      <w:rFonts w:ascii="Arial" w:hAnsi="Arial" w:cs="Arial"/>
                    </w:rPr>
                    <w:t>46</w:t>
                  </w:r>
                </w:p>
              </w:tc>
            </w:tr>
            <w:tr w:rsidR="00CE46CB" w:rsidRPr="00633220" w:rsidTr="00DF4347">
              <w:trPr>
                <w:trHeight w:val="255"/>
              </w:trPr>
              <w:tc>
                <w:tcPr>
                  <w:tcW w:w="10095" w:type="dxa"/>
                  <w:gridSpan w:val="2"/>
                </w:tcPr>
                <w:p w:rsidR="00CE46CB" w:rsidRPr="00633220" w:rsidRDefault="00CE46CB" w:rsidP="00CE46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E46CB" w:rsidRPr="00633220" w:rsidTr="00DF4347">
              <w:trPr>
                <w:trHeight w:val="229"/>
              </w:trPr>
              <w:tc>
                <w:tcPr>
                  <w:tcW w:w="100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vAlign w:val="bottom"/>
                  <w:hideMark/>
                </w:tcPr>
                <w:p w:rsidR="00CE46CB" w:rsidRPr="00633220" w:rsidRDefault="00CE46CB" w:rsidP="00CE46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33220">
                    <w:rPr>
                      <w:rFonts w:ascii="Arial" w:hAnsi="Arial" w:cs="Arial"/>
                      <w:b/>
                    </w:rPr>
                    <w:t>INFORMACJE OGÓLNE</w:t>
                  </w:r>
                </w:p>
              </w:tc>
            </w:tr>
          </w:tbl>
          <w:p w:rsidR="00CE46CB" w:rsidRPr="00633220" w:rsidRDefault="00CE46CB" w:rsidP="00CE46CB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u w:val="single"/>
                <w:lang w:val="pt-PT"/>
              </w:rPr>
            </w:pPr>
          </w:p>
          <w:tbl>
            <w:tblPr>
              <w:tblW w:w="103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1"/>
              <w:gridCol w:w="2268"/>
              <w:gridCol w:w="2126"/>
              <w:gridCol w:w="1701"/>
              <w:gridCol w:w="2478"/>
            </w:tblGrid>
            <w:tr w:rsidR="00CE46CB" w:rsidRPr="00633220" w:rsidTr="00CE46CB">
              <w:trPr>
                <w:trHeight w:val="112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Data realizacji wsparcia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Godziny realizacji wsparcia</w:t>
                  </w:r>
                </w:p>
                <w:p w:rsidR="00CE46CB" w:rsidRPr="00633220" w:rsidRDefault="00CE46CB" w:rsidP="00CE46CB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(od … do …)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Planowana liczba uczestników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 xml:space="preserve">Prowadzący </w:t>
                  </w:r>
                </w:p>
                <w:p w:rsidR="00CE46CB" w:rsidRPr="00633220" w:rsidRDefault="00CE46CB" w:rsidP="00CE46CB">
                  <w:pPr>
                    <w:pStyle w:val="Tytu"/>
                    <w:spacing w:line="276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3220">
                    <w:rPr>
                      <w:rFonts w:ascii="Arial" w:hAnsi="Arial" w:cs="Arial"/>
                      <w:sz w:val="24"/>
                      <w:szCs w:val="24"/>
                    </w:rPr>
                    <w:t>(imię i nazwisko)</w:t>
                  </w:r>
                </w:p>
              </w:tc>
            </w:tr>
            <w:tr w:rsidR="00CE46CB" w:rsidRPr="009901B8" w:rsidTr="00CE46CB">
              <w:trPr>
                <w:trHeight w:val="584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9901B8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.0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9901B8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9901B8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9901B8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9901B8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R. Polak</w:t>
                  </w:r>
                </w:p>
              </w:tc>
            </w:tr>
            <w:tr w:rsidR="00CE46CB" w:rsidRPr="00633220" w:rsidTr="00CE46CB">
              <w:trPr>
                <w:trHeight w:val="536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12.09.2025r.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9095B">
                    <w:rPr>
                      <w:rFonts w:ascii="Arial" w:hAnsi="Arial" w:cs="Arial"/>
                      <w:sz w:val="24"/>
                      <w:szCs w:val="24"/>
                    </w:rPr>
                    <w:t>R. Polak</w:t>
                  </w:r>
                </w:p>
              </w:tc>
            </w:tr>
            <w:tr w:rsidR="00CE46CB" w:rsidRPr="00633220" w:rsidTr="00CE46CB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17.09.2025r.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9095B">
                    <w:rPr>
                      <w:rFonts w:ascii="Arial" w:hAnsi="Arial" w:cs="Arial"/>
                      <w:sz w:val="24"/>
                      <w:szCs w:val="24"/>
                    </w:rPr>
                    <w:t>R. Polak</w:t>
                  </w:r>
                </w:p>
              </w:tc>
            </w:tr>
            <w:tr w:rsidR="00CE46CB" w:rsidRPr="00633220" w:rsidTr="00CE46CB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24.09.2025r.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9095B">
                    <w:rPr>
                      <w:rFonts w:ascii="Arial" w:hAnsi="Arial" w:cs="Arial"/>
                      <w:sz w:val="24"/>
                      <w:szCs w:val="24"/>
                    </w:rPr>
                    <w:t>R. Polak</w:t>
                  </w:r>
                </w:p>
              </w:tc>
            </w:tr>
            <w:tr w:rsidR="00CE46CB" w:rsidRPr="00633220" w:rsidTr="00CE46CB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01.10.2025r.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12.30-13.30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9095B">
                    <w:rPr>
                      <w:rFonts w:ascii="Arial" w:hAnsi="Arial" w:cs="Arial"/>
                      <w:sz w:val="24"/>
                      <w:szCs w:val="24"/>
                    </w:rPr>
                    <w:t>R. Polak</w:t>
                  </w:r>
                </w:p>
              </w:tc>
            </w:tr>
            <w:tr w:rsidR="00CE46CB" w:rsidRPr="00633220" w:rsidTr="00CE46CB">
              <w:trPr>
                <w:trHeight w:val="573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08.10.2025r.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12.30- 13.30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9095B">
                    <w:rPr>
                      <w:rFonts w:ascii="Arial" w:hAnsi="Arial" w:cs="Arial"/>
                      <w:sz w:val="24"/>
                      <w:szCs w:val="24"/>
                    </w:rPr>
                    <w:t>R. Polak</w:t>
                  </w:r>
                </w:p>
              </w:tc>
            </w:tr>
            <w:tr w:rsidR="00CE46CB" w:rsidRPr="00633220" w:rsidTr="00CE46CB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15.10.2025r.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12.30-13.30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9095B">
                    <w:rPr>
                      <w:rFonts w:ascii="Arial" w:hAnsi="Arial" w:cs="Arial"/>
                      <w:sz w:val="24"/>
                      <w:szCs w:val="24"/>
                    </w:rPr>
                    <w:t>R. Polak</w:t>
                  </w:r>
                </w:p>
              </w:tc>
            </w:tr>
            <w:tr w:rsidR="00CE46CB" w:rsidRPr="00633220" w:rsidTr="00CE46CB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29.10.2025r.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12.30-13.30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9095B">
                    <w:rPr>
                      <w:rFonts w:ascii="Arial" w:hAnsi="Arial" w:cs="Arial"/>
                      <w:sz w:val="24"/>
                      <w:szCs w:val="24"/>
                    </w:rPr>
                    <w:t>R. Polak</w:t>
                  </w:r>
                </w:p>
              </w:tc>
            </w:tr>
            <w:tr w:rsidR="00CE46CB" w:rsidRPr="00633220" w:rsidTr="00CE46CB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05.11.2025r.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9095B">
                    <w:rPr>
                      <w:rFonts w:ascii="Arial" w:hAnsi="Arial" w:cs="Arial"/>
                      <w:sz w:val="24"/>
                      <w:szCs w:val="24"/>
                    </w:rPr>
                    <w:t>R. Polak</w:t>
                  </w:r>
                </w:p>
              </w:tc>
            </w:tr>
            <w:tr w:rsidR="00CE46CB" w:rsidRPr="00633220" w:rsidTr="00CE46CB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12.11.2025r.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9095B">
                    <w:rPr>
                      <w:rFonts w:ascii="Arial" w:hAnsi="Arial" w:cs="Arial"/>
                      <w:sz w:val="24"/>
                      <w:szCs w:val="24"/>
                    </w:rPr>
                    <w:t>R. Polak</w:t>
                  </w:r>
                </w:p>
              </w:tc>
            </w:tr>
            <w:tr w:rsidR="00CE46CB" w:rsidRPr="00633220" w:rsidTr="00CE46CB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19.11.2025r.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9095B">
                    <w:rPr>
                      <w:rFonts w:ascii="Arial" w:hAnsi="Arial" w:cs="Arial"/>
                      <w:sz w:val="24"/>
                      <w:szCs w:val="24"/>
                    </w:rPr>
                    <w:t>R. Polak</w:t>
                  </w:r>
                </w:p>
              </w:tc>
            </w:tr>
            <w:tr w:rsidR="00CE46CB" w:rsidRPr="00633220" w:rsidTr="00CE46CB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26.11.2025r.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E97F6B">
                    <w:rPr>
                      <w:rFonts w:ascii="Arial" w:hAnsi="Arial" w:cs="Arial"/>
                      <w:sz w:val="24"/>
                      <w:szCs w:val="24"/>
                    </w:rPr>
                    <w:t>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633220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9095B">
                    <w:rPr>
                      <w:rFonts w:ascii="Arial" w:hAnsi="Arial" w:cs="Arial"/>
                      <w:sz w:val="24"/>
                      <w:szCs w:val="24"/>
                    </w:rPr>
                    <w:t>R. Polak</w:t>
                  </w:r>
                </w:p>
              </w:tc>
            </w:tr>
            <w:tr w:rsidR="00CE46CB" w:rsidRPr="00633220" w:rsidTr="00CE46CB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03.12.2025r.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6CB" w:rsidRPr="00E97F6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311F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C311FE">
                    <w:rPr>
                      <w:rFonts w:ascii="Arial" w:hAnsi="Arial" w:cs="Arial"/>
                      <w:sz w:val="24"/>
                      <w:szCs w:val="24"/>
                    </w:rPr>
                    <w:t>.30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C311FE">
                    <w:rPr>
                      <w:rFonts w:ascii="Arial" w:hAnsi="Arial" w:cs="Arial"/>
                      <w:sz w:val="24"/>
                      <w:szCs w:val="24"/>
                    </w:rPr>
                    <w:t>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  <w:p w:rsidR="00CE46C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D9095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311FE">
                    <w:rPr>
                      <w:rFonts w:ascii="Arial" w:hAnsi="Arial" w:cs="Arial"/>
                      <w:sz w:val="24"/>
                      <w:szCs w:val="24"/>
                    </w:rPr>
                    <w:t>R. Polak</w:t>
                  </w:r>
                </w:p>
              </w:tc>
            </w:tr>
            <w:tr w:rsidR="00CE46CB" w:rsidRPr="00633220" w:rsidTr="00CE46CB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10.12.2025r.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6CB" w:rsidRPr="00E97F6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311F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C311FE">
                    <w:rPr>
                      <w:rFonts w:ascii="Arial" w:hAnsi="Arial" w:cs="Arial"/>
                      <w:sz w:val="24"/>
                      <w:szCs w:val="24"/>
                    </w:rPr>
                    <w:t>.30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C311FE">
                    <w:rPr>
                      <w:rFonts w:ascii="Arial" w:hAnsi="Arial" w:cs="Arial"/>
                      <w:sz w:val="24"/>
                      <w:szCs w:val="24"/>
                    </w:rPr>
                    <w:t>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D9095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311FE">
                    <w:rPr>
                      <w:rFonts w:ascii="Arial" w:hAnsi="Arial" w:cs="Arial"/>
                      <w:sz w:val="24"/>
                      <w:szCs w:val="24"/>
                    </w:rPr>
                    <w:t>R. Polak</w:t>
                  </w:r>
                </w:p>
              </w:tc>
            </w:tr>
            <w:tr w:rsidR="00CE46CB" w:rsidRPr="00633220" w:rsidTr="00CE46CB">
              <w:trPr>
                <w:trHeight w:val="528"/>
              </w:trPr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17.12.2025r.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6CB" w:rsidRPr="00E97F6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311F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C311FE">
                    <w:rPr>
                      <w:rFonts w:ascii="Arial" w:hAnsi="Arial" w:cs="Arial"/>
                      <w:sz w:val="24"/>
                      <w:szCs w:val="24"/>
                    </w:rPr>
                    <w:t>.30 – 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C311FE">
                    <w:rPr>
                      <w:rFonts w:ascii="Arial" w:hAnsi="Arial" w:cs="Arial"/>
                      <w:sz w:val="24"/>
                      <w:szCs w:val="24"/>
                    </w:rPr>
                    <w:t>.30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6CB" w:rsidRPr="00D9095B" w:rsidRDefault="00CE46CB" w:rsidP="00CE46CB">
                  <w:pPr>
                    <w:pStyle w:val="Tytu"/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311FE">
                    <w:rPr>
                      <w:rFonts w:ascii="Arial" w:hAnsi="Arial" w:cs="Arial"/>
                      <w:sz w:val="24"/>
                      <w:szCs w:val="24"/>
                    </w:rPr>
                    <w:t>R. Polak</w:t>
                  </w:r>
                </w:p>
              </w:tc>
            </w:tr>
          </w:tbl>
          <w:p w:rsidR="0036102A" w:rsidRPr="00633220" w:rsidRDefault="0036102A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lastRenderedPageBreak/>
              <w:t xml:space="preserve">Kwartalny harmonogram </w:t>
            </w:r>
          </w:p>
          <w:p w:rsidR="0036102A" w:rsidRPr="00633220" w:rsidRDefault="0036102A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:rsidR="0036102A" w:rsidRPr="00633220" w:rsidRDefault="0036102A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6102A" w:rsidRPr="00633220" w:rsidTr="00CE46CB">
        <w:trPr>
          <w:trHeight w:val="255"/>
        </w:trPr>
        <w:tc>
          <w:tcPr>
            <w:tcW w:w="10393" w:type="dxa"/>
            <w:gridSpan w:val="2"/>
          </w:tcPr>
          <w:p w:rsidR="0036102A" w:rsidRPr="00633220" w:rsidRDefault="0036102A" w:rsidP="0036102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6102A" w:rsidRPr="00633220" w:rsidTr="00CE46CB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02A" w:rsidRPr="00633220" w:rsidRDefault="0036102A" w:rsidP="0036102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7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02A" w:rsidRPr="00633220" w:rsidRDefault="0036102A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36102A" w:rsidRPr="00633220" w:rsidTr="00CE46CB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02A" w:rsidRPr="00633220" w:rsidRDefault="0036102A" w:rsidP="0036102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7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02A" w:rsidRPr="00633220" w:rsidRDefault="0036102A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B6ED8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36102A" w:rsidRPr="00633220" w:rsidTr="00CE46CB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02A" w:rsidRPr="00633220" w:rsidRDefault="0036102A" w:rsidP="0036102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7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02A" w:rsidRPr="00633220" w:rsidRDefault="0036102A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36102A" w:rsidRPr="00633220" w:rsidTr="00CE46CB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102A" w:rsidRPr="00633220" w:rsidRDefault="0036102A" w:rsidP="0036102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7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102A" w:rsidRPr="00633220" w:rsidRDefault="0036102A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31FC">
              <w:rPr>
                <w:rFonts w:ascii="Arial" w:hAnsi="Arial" w:cs="Arial"/>
                <w:b/>
              </w:rPr>
              <w:t>Renata Polak</w:t>
            </w:r>
          </w:p>
        </w:tc>
      </w:tr>
      <w:tr w:rsidR="0036102A" w:rsidRPr="00633220" w:rsidTr="00CE46CB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102A" w:rsidRPr="00633220" w:rsidRDefault="0036102A" w:rsidP="0036102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:rsidR="0036102A" w:rsidRPr="00633220" w:rsidRDefault="0036102A" w:rsidP="0036102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102A" w:rsidRPr="00633220" w:rsidRDefault="0036102A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E7033">
              <w:rPr>
                <w:rFonts w:ascii="Arial" w:hAnsi="Arial" w:cs="Arial"/>
                <w:b/>
                <w:color w:val="C00000"/>
              </w:rPr>
              <w:t>Zajęcia logopedyczno- rytmiczne kl.2c,3a,3b (grupa II)</w:t>
            </w:r>
          </w:p>
        </w:tc>
      </w:tr>
      <w:tr w:rsidR="0036102A" w:rsidRPr="00633220" w:rsidTr="00CE46CB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102A" w:rsidRPr="00633220" w:rsidRDefault="0036102A" w:rsidP="0036102A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7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6102A" w:rsidRDefault="0036102A" w:rsidP="0036102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84741">
              <w:rPr>
                <w:rFonts w:ascii="Arial" w:hAnsi="Arial" w:cs="Arial"/>
              </w:rPr>
              <w:t>Szkoł</w:t>
            </w:r>
            <w:r>
              <w:rPr>
                <w:rFonts w:ascii="Arial" w:hAnsi="Arial" w:cs="Arial"/>
              </w:rPr>
              <w:t>a</w:t>
            </w:r>
            <w:r w:rsidRPr="00D84741">
              <w:rPr>
                <w:rFonts w:ascii="Arial" w:hAnsi="Arial" w:cs="Arial"/>
              </w:rPr>
              <w:t xml:space="preserve"> Podstawowa im. Jana Pawła II w Łopusznie</w:t>
            </w:r>
          </w:p>
          <w:p w:rsidR="0036102A" w:rsidRPr="00633220" w:rsidRDefault="0036102A" w:rsidP="0036102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31FC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>46</w:t>
            </w:r>
          </w:p>
        </w:tc>
      </w:tr>
      <w:tr w:rsidR="0036102A" w:rsidRPr="00633220" w:rsidTr="00CE46CB">
        <w:trPr>
          <w:trHeight w:val="255"/>
        </w:trPr>
        <w:tc>
          <w:tcPr>
            <w:tcW w:w="10393" w:type="dxa"/>
            <w:gridSpan w:val="2"/>
          </w:tcPr>
          <w:p w:rsidR="0036102A" w:rsidRPr="00633220" w:rsidRDefault="0036102A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6102A" w:rsidRPr="00633220" w:rsidTr="00CE46CB">
        <w:trPr>
          <w:trHeight w:val="229"/>
        </w:trPr>
        <w:tc>
          <w:tcPr>
            <w:tcW w:w="10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36102A" w:rsidRPr="00633220" w:rsidRDefault="0036102A" w:rsidP="003610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36102A" w:rsidRPr="00633220" w:rsidRDefault="0036102A" w:rsidP="0036102A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36102A" w:rsidRPr="00633220" w:rsidTr="0036102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2A" w:rsidRPr="00633220" w:rsidRDefault="0036102A" w:rsidP="0036102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36102A" w:rsidRPr="00633220" w:rsidRDefault="0036102A" w:rsidP="0036102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2A" w:rsidRPr="00633220" w:rsidRDefault="0036102A" w:rsidP="0036102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2A" w:rsidRPr="00633220" w:rsidRDefault="0036102A" w:rsidP="0036102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2A" w:rsidRPr="00633220" w:rsidRDefault="0036102A" w:rsidP="0036102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36102A" w:rsidRPr="00633220" w:rsidRDefault="0036102A" w:rsidP="0036102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36102A" w:rsidRPr="009901B8" w:rsidTr="0036102A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9901B8" w:rsidRDefault="0036102A" w:rsidP="0036102A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831F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831FC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831FC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A831FC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9901B8" w:rsidRDefault="0036102A" w:rsidP="0036102A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831F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A831FC">
              <w:rPr>
                <w:rFonts w:ascii="Arial" w:hAnsi="Arial" w:cs="Arial"/>
                <w:sz w:val="24"/>
                <w:szCs w:val="24"/>
              </w:rPr>
              <w:t>.30 –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831FC">
              <w:rPr>
                <w:rFonts w:ascii="Arial" w:hAnsi="Arial" w:cs="Arial"/>
                <w:sz w:val="24"/>
                <w:szCs w:val="24"/>
              </w:rPr>
              <w:t>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9901B8" w:rsidRDefault="0036102A" w:rsidP="0036102A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831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9901B8" w:rsidRDefault="0036102A" w:rsidP="0036102A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831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9901B8" w:rsidRDefault="0036102A" w:rsidP="0036102A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831FC">
              <w:rPr>
                <w:rFonts w:ascii="Arial" w:hAnsi="Arial" w:cs="Arial"/>
                <w:sz w:val="24"/>
                <w:szCs w:val="24"/>
              </w:rPr>
              <w:t>R. Polak</w:t>
            </w:r>
          </w:p>
        </w:tc>
      </w:tr>
      <w:tr w:rsidR="0036102A" w:rsidRPr="00633220" w:rsidTr="0036102A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13.30- 14.30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456">
              <w:rPr>
                <w:rFonts w:ascii="Arial" w:hAnsi="Arial" w:cs="Arial"/>
                <w:sz w:val="24"/>
                <w:szCs w:val="24"/>
              </w:rPr>
              <w:t>R. Polak</w:t>
            </w:r>
          </w:p>
        </w:tc>
      </w:tr>
      <w:tr w:rsidR="0036102A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13.30- 14.30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456">
              <w:rPr>
                <w:rFonts w:ascii="Arial" w:hAnsi="Arial" w:cs="Arial"/>
                <w:sz w:val="24"/>
                <w:szCs w:val="24"/>
              </w:rPr>
              <w:t>R. Polak</w:t>
            </w:r>
          </w:p>
        </w:tc>
      </w:tr>
      <w:tr w:rsidR="0036102A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456">
              <w:rPr>
                <w:rFonts w:ascii="Arial" w:hAnsi="Arial" w:cs="Arial"/>
                <w:sz w:val="24"/>
                <w:szCs w:val="24"/>
              </w:rPr>
              <w:t>R. Polak</w:t>
            </w:r>
          </w:p>
        </w:tc>
      </w:tr>
      <w:tr w:rsidR="0036102A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13.30- 14.30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456">
              <w:rPr>
                <w:rFonts w:ascii="Arial" w:hAnsi="Arial" w:cs="Arial"/>
                <w:sz w:val="24"/>
                <w:szCs w:val="24"/>
              </w:rPr>
              <w:t>R. Polak</w:t>
            </w:r>
          </w:p>
        </w:tc>
      </w:tr>
      <w:tr w:rsidR="0036102A" w:rsidRPr="00633220" w:rsidTr="0036102A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456">
              <w:rPr>
                <w:rFonts w:ascii="Arial" w:hAnsi="Arial" w:cs="Arial"/>
                <w:sz w:val="24"/>
                <w:szCs w:val="24"/>
              </w:rPr>
              <w:t>R. Polak</w:t>
            </w:r>
          </w:p>
        </w:tc>
      </w:tr>
      <w:tr w:rsidR="0036102A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456">
              <w:rPr>
                <w:rFonts w:ascii="Arial" w:hAnsi="Arial" w:cs="Arial"/>
                <w:sz w:val="24"/>
                <w:szCs w:val="24"/>
              </w:rPr>
              <w:t>R. Polak</w:t>
            </w:r>
          </w:p>
          <w:p w:rsidR="0036102A" w:rsidRPr="00633220" w:rsidRDefault="0036102A" w:rsidP="0036102A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02A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456">
              <w:rPr>
                <w:rFonts w:ascii="Arial" w:hAnsi="Arial" w:cs="Arial"/>
                <w:sz w:val="24"/>
                <w:szCs w:val="24"/>
              </w:rPr>
              <w:t>R. Polak</w:t>
            </w:r>
          </w:p>
        </w:tc>
      </w:tr>
      <w:tr w:rsidR="0036102A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13.30- 14.30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456">
              <w:rPr>
                <w:rFonts w:ascii="Arial" w:hAnsi="Arial" w:cs="Arial"/>
                <w:sz w:val="24"/>
                <w:szCs w:val="24"/>
              </w:rPr>
              <w:t>R. Polak</w:t>
            </w:r>
          </w:p>
        </w:tc>
      </w:tr>
      <w:tr w:rsidR="0036102A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13.30- 14.30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456">
              <w:rPr>
                <w:rFonts w:ascii="Arial" w:hAnsi="Arial" w:cs="Arial"/>
                <w:sz w:val="24"/>
                <w:szCs w:val="24"/>
              </w:rPr>
              <w:t>R. Polak</w:t>
            </w:r>
          </w:p>
        </w:tc>
      </w:tr>
      <w:tr w:rsidR="0036102A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13.30- 14.30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456">
              <w:rPr>
                <w:rFonts w:ascii="Arial" w:hAnsi="Arial" w:cs="Arial"/>
                <w:sz w:val="24"/>
                <w:szCs w:val="24"/>
              </w:rPr>
              <w:t>R. Polak</w:t>
            </w:r>
          </w:p>
        </w:tc>
      </w:tr>
      <w:tr w:rsidR="0036102A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CE46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456">
              <w:rPr>
                <w:rFonts w:ascii="Arial" w:hAnsi="Arial" w:cs="Arial"/>
                <w:sz w:val="24"/>
                <w:szCs w:val="24"/>
              </w:rPr>
              <w:t>R. Polak</w:t>
            </w:r>
          </w:p>
        </w:tc>
      </w:tr>
      <w:tr w:rsidR="0036102A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13.30- 14.30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633220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CE46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456">
              <w:rPr>
                <w:rFonts w:ascii="Arial" w:hAnsi="Arial" w:cs="Arial"/>
                <w:sz w:val="24"/>
                <w:szCs w:val="24"/>
              </w:rPr>
              <w:t>R. Polak</w:t>
            </w:r>
          </w:p>
        </w:tc>
      </w:tr>
      <w:tr w:rsidR="0036102A" w:rsidRPr="00633220" w:rsidTr="0036102A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13.30-14.30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Default="0036102A" w:rsidP="0036102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2A" w:rsidRPr="00C20456" w:rsidRDefault="0036102A" w:rsidP="00CE46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 Polak</w:t>
            </w:r>
          </w:p>
        </w:tc>
      </w:tr>
    </w:tbl>
    <w:p w:rsidR="0036102A" w:rsidRDefault="0036102A" w:rsidP="0036102A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Look w:val="0400" w:firstRow="0" w:lastRow="0" w:firstColumn="0" w:lastColumn="0" w:noHBand="0" w:noVBand="1"/>
      </w:tblPr>
      <w:tblGrid>
        <w:gridCol w:w="3240"/>
        <w:gridCol w:w="6855"/>
      </w:tblGrid>
      <w:tr w:rsidR="00376A0A" w:rsidTr="00AC23F8">
        <w:trPr>
          <w:cantSplit/>
          <w:trHeight w:val="255"/>
          <w:tblHeader/>
        </w:trPr>
        <w:tc>
          <w:tcPr>
            <w:tcW w:w="10095" w:type="dxa"/>
            <w:gridSpan w:val="2"/>
            <w:vAlign w:val="bottom"/>
          </w:tcPr>
          <w:p w:rsidR="00376A0A" w:rsidRDefault="00376A0A" w:rsidP="00AC23F8">
            <w:pPr>
              <w:pStyle w:val="Normalny2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Kwartalny harmonogram </w:t>
            </w:r>
          </w:p>
          <w:p w:rsidR="00376A0A" w:rsidRDefault="00376A0A" w:rsidP="00AC23F8">
            <w:pPr>
              <w:pStyle w:val="Normalny2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planowanych do przeprowadzenia form wsparcia</w:t>
            </w:r>
          </w:p>
          <w:p w:rsidR="00376A0A" w:rsidRDefault="00376A0A" w:rsidP="00AC23F8">
            <w:pPr>
              <w:pStyle w:val="Normalny2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376A0A" w:rsidTr="00AC23F8">
        <w:trPr>
          <w:cantSplit/>
          <w:trHeight w:val="255"/>
          <w:tblHeader/>
        </w:trPr>
        <w:tc>
          <w:tcPr>
            <w:tcW w:w="10095" w:type="dxa"/>
            <w:gridSpan w:val="2"/>
          </w:tcPr>
          <w:p w:rsidR="00376A0A" w:rsidRDefault="00376A0A" w:rsidP="00AC23F8">
            <w:pPr>
              <w:pStyle w:val="Normalny2"/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76A0A" w:rsidTr="00AC23F8">
        <w:trPr>
          <w:cantSplit/>
          <w:trHeight w:val="495"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Default="00376A0A" w:rsidP="00AC23F8">
            <w:pPr>
              <w:pStyle w:val="Normalny2"/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Default="00376A0A" w:rsidP="00AC23F8">
            <w:pPr>
              <w:pStyle w:val="Normalny2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Gmina Łopuszno/Szkołą Podstawowa im. Jana Pawła II w Łopusznie</w:t>
            </w:r>
          </w:p>
        </w:tc>
      </w:tr>
      <w:tr w:rsidR="00376A0A" w:rsidTr="00AC23F8">
        <w:trPr>
          <w:cantSplit/>
          <w:trHeight w:val="495"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Default="00376A0A" w:rsidP="00AC23F8">
            <w:pPr>
              <w:pStyle w:val="Normalny2"/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Default="00376A0A" w:rsidP="00AC23F8">
            <w:pPr>
              <w:pStyle w:val="Normalny2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FESW.08.02-IZ.00-0047/24</w:t>
            </w:r>
          </w:p>
        </w:tc>
      </w:tr>
      <w:tr w:rsidR="00376A0A" w:rsidTr="00AC23F8">
        <w:trPr>
          <w:cantSplit/>
          <w:trHeight w:val="495"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Default="00376A0A" w:rsidP="00AC23F8">
            <w:pPr>
              <w:pStyle w:val="Normalny2"/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Default="00376A0A" w:rsidP="00AC23F8">
            <w:pPr>
              <w:pStyle w:val="Normalny2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Akademia równych szans</w:t>
            </w:r>
          </w:p>
        </w:tc>
      </w:tr>
      <w:tr w:rsidR="00376A0A" w:rsidRPr="00A908D2" w:rsidTr="00AC23F8">
        <w:trPr>
          <w:cantSplit/>
          <w:trHeight w:val="495"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Normalny2"/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A908D2">
              <w:rPr>
                <w:rFonts w:ascii="Arial" w:eastAsia="Arial" w:hAnsi="Arial" w:cs="Arial"/>
                <w:b/>
                <w:color w:val="000000" w:themeColor="text1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Normalny2"/>
              <w:spacing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A908D2">
              <w:rPr>
                <w:rFonts w:ascii="Arial" w:eastAsia="Arial" w:hAnsi="Arial" w:cs="Arial"/>
                <w:b/>
                <w:color w:val="000000" w:themeColor="text1"/>
              </w:rPr>
              <w:t>Justyna Wiosło</w:t>
            </w:r>
          </w:p>
        </w:tc>
      </w:tr>
      <w:tr w:rsidR="00376A0A" w:rsidRPr="00A908D2" w:rsidTr="00AC23F8">
        <w:trPr>
          <w:cantSplit/>
          <w:trHeight w:val="326"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Normalny2"/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A908D2">
              <w:rPr>
                <w:rFonts w:ascii="Arial" w:eastAsia="Arial" w:hAnsi="Arial" w:cs="Arial"/>
                <w:b/>
                <w:color w:val="000000" w:themeColor="text1"/>
              </w:rPr>
              <w:t>Forma wsparcia</w:t>
            </w:r>
          </w:p>
          <w:p w:rsidR="00376A0A" w:rsidRPr="00A908D2" w:rsidRDefault="00376A0A" w:rsidP="00AC23F8">
            <w:pPr>
              <w:pStyle w:val="Normalny2"/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BF3EDE" w:rsidRDefault="00376A0A" w:rsidP="00AC23F8">
            <w:pPr>
              <w:pStyle w:val="Normalny2"/>
              <w:spacing w:line="276" w:lineRule="auto"/>
              <w:jc w:val="center"/>
              <w:rPr>
                <w:rFonts w:ascii="Arial" w:eastAsia="Arial" w:hAnsi="Arial" w:cs="Arial"/>
                <w:b/>
                <w:color w:val="C00000"/>
              </w:rPr>
            </w:pPr>
            <w:r w:rsidRPr="00BF3EDE">
              <w:rPr>
                <w:rFonts w:ascii="Arial" w:eastAsia="Arial" w:hAnsi="Arial" w:cs="Arial"/>
                <w:b/>
                <w:color w:val="C00000"/>
              </w:rPr>
              <w:t xml:space="preserve">Zajęcia logopedyczne z </w:t>
            </w:r>
            <w:proofErr w:type="spellStart"/>
            <w:r w:rsidRPr="00BF3EDE">
              <w:rPr>
                <w:rFonts w:ascii="Arial" w:eastAsia="Arial" w:hAnsi="Arial" w:cs="Arial"/>
                <w:b/>
                <w:color w:val="C00000"/>
              </w:rPr>
              <w:t>kl</w:t>
            </w:r>
            <w:proofErr w:type="spellEnd"/>
            <w:r w:rsidRPr="00BF3EDE">
              <w:rPr>
                <w:rFonts w:ascii="Arial" w:eastAsia="Arial" w:hAnsi="Arial" w:cs="Arial"/>
                <w:b/>
                <w:color w:val="C00000"/>
              </w:rPr>
              <w:t xml:space="preserve"> 1a, 1b, 3c</w:t>
            </w:r>
          </w:p>
        </w:tc>
      </w:tr>
      <w:tr w:rsidR="00376A0A" w:rsidRPr="00A908D2" w:rsidTr="00AC23F8">
        <w:trPr>
          <w:cantSplit/>
          <w:trHeight w:val="255"/>
          <w:tblHeader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Normalny2"/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A908D2">
              <w:rPr>
                <w:rFonts w:ascii="Arial" w:eastAsia="Arial" w:hAnsi="Arial" w:cs="Arial"/>
                <w:b/>
                <w:color w:val="000000" w:themeColor="text1"/>
              </w:rPr>
              <w:t xml:space="preserve">Miejsce realizacji wsparcia </w:t>
            </w:r>
            <w:r w:rsidRPr="00A908D2">
              <w:rPr>
                <w:rFonts w:ascii="Arial" w:eastAsia="Arial" w:hAnsi="Arial" w:cs="Arial"/>
                <w:b/>
                <w:color w:val="000000" w:themeColor="text1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Normalny2"/>
              <w:spacing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A908D2">
              <w:rPr>
                <w:rFonts w:ascii="Arial" w:eastAsia="Arial" w:hAnsi="Arial" w:cs="Arial"/>
                <w:b/>
                <w:color w:val="000000" w:themeColor="text1"/>
              </w:rPr>
              <w:t>Szkołą Podstawowa im. Jana Pawła II w Łopusznie</w:t>
            </w:r>
          </w:p>
          <w:p w:rsidR="00376A0A" w:rsidRPr="00A908D2" w:rsidRDefault="00376A0A" w:rsidP="00AC23F8">
            <w:pPr>
              <w:pStyle w:val="Normalny2"/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908D2">
              <w:rPr>
                <w:rFonts w:ascii="Arial" w:eastAsia="Arial" w:hAnsi="Arial" w:cs="Arial"/>
                <w:b/>
                <w:color w:val="000000" w:themeColor="text1"/>
              </w:rPr>
              <w:t>s.33, 42</w:t>
            </w:r>
          </w:p>
        </w:tc>
      </w:tr>
      <w:tr w:rsidR="00376A0A" w:rsidRPr="00A908D2" w:rsidTr="00AC23F8">
        <w:trPr>
          <w:cantSplit/>
          <w:trHeight w:val="255"/>
          <w:tblHeader/>
        </w:trPr>
        <w:tc>
          <w:tcPr>
            <w:tcW w:w="10095" w:type="dxa"/>
            <w:gridSpan w:val="2"/>
          </w:tcPr>
          <w:p w:rsidR="00376A0A" w:rsidRPr="00A908D2" w:rsidRDefault="00376A0A" w:rsidP="00AC23F8">
            <w:pPr>
              <w:pStyle w:val="Normalny2"/>
              <w:spacing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376A0A" w:rsidRPr="00A908D2" w:rsidTr="00AC23F8">
        <w:trPr>
          <w:cantSplit/>
          <w:trHeight w:val="229"/>
          <w:tblHeader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376A0A" w:rsidRPr="00A908D2" w:rsidRDefault="00376A0A" w:rsidP="00AC23F8">
            <w:pPr>
              <w:pStyle w:val="Normalny2"/>
              <w:spacing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A908D2">
              <w:rPr>
                <w:rFonts w:ascii="Arial" w:eastAsia="Arial" w:hAnsi="Arial" w:cs="Arial"/>
                <w:b/>
                <w:color w:val="000000" w:themeColor="text1"/>
              </w:rPr>
              <w:t>INFORMACJE OGÓLNE</w:t>
            </w:r>
          </w:p>
        </w:tc>
      </w:tr>
    </w:tbl>
    <w:p w:rsidR="00376A0A" w:rsidRPr="00A908D2" w:rsidRDefault="00376A0A" w:rsidP="00376A0A">
      <w:pPr>
        <w:pStyle w:val="Tytu"/>
        <w:spacing w:line="276" w:lineRule="auto"/>
        <w:jc w:val="left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</w:p>
    <w:tbl>
      <w:tblPr>
        <w:tblW w:w="10500" w:type="dxa"/>
        <w:tblInd w:w="-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2357"/>
        <w:gridCol w:w="2210"/>
        <w:gridCol w:w="1767"/>
        <w:gridCol w:w="2357"/>
      </w:tblGrid>
      <w:tr w:rsidR="00376A0A" w:rsidRPr="00A908D2" w:rsidTr="00AC23F8">
        <w:trPr>
          <w:cantSplit/>
          <w:trHeight w:val="1273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Data realizacji wsparcia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Godziny realizacji wsparcia</w:t>
            </w:r>
          </w:p>
          <w:p w:rsidR="00376A0A" w:rsidRPr="00A908D2" w:rsidRDefault="00376A0A" w:rsidP="00AC23F8">
            <w:pPr>
              <w:pStyle w:val="Tytu"/>
              <w:spacing w:line="276" w:lineRule="auto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(od … do …)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Liczba godzin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Planowana liczba uczestników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Prowadzący </w:t>
            </w:r>
          </w:p>
          <w:p w:rsidR="00376A0A" w:rsidRPr="00A908D2" w:rsidRDefault="00376A0A" w:rsidP="00AC23F8">
            <w:pPr>
              <w:pStyle w:val="Tytu"/>
              <w:spacing w:line="276" w:lineRule="auto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(imię i nazwisko)</w:t>
            </w:r>
          </w:p>
        </w:tc>
      </w:tr>
      <w:tr w:rsidR="00376A0A" w:rsidRPr="00A908D2" w:rsidTr="00AC23F8">
        <w:trPr>
          <w:cantSplit/>
          <w:trHeight w:val="348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bookmarkStart w:id="5" w:name="_heading=h.k70mh71j21j7" w:colFirst="0" w:colLast="0"/>
            <w:bookmarkEnd w:id="5"/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03.02.2026 r.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428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9345F6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03.02.2026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406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04.02.2026 r.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bookmarkStart w:id="6" w:name="_heading=h.exp5ov3ssxys" w:colFirst="0" w:colLast="0"/>
            <w:bookmarkStart w:id="7" w:name="_heading=h.xaktihvt4ebw" w:colFirst="0" w:colLast="0"/>
            <w:bookmarkEnd w:id="6"/>
            <w:bookmarkEnd w:id="7"/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412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04.02.2026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417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10.02.2026 r.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bookmarkStart w:id="8" w:name="_heading=h.nlvc31hovnfk" w:colFirst="0" w:colLast="0"/>
            <w:bookmarkEnd w:id="8"/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423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10.02.2026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416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11.02.2026 r.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408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11.02.2026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414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18.02.2026 r.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60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18.02.2026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36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24.02.2026 r.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48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24.02.2026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245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25.02.2026 r.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9345F6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252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25.02.2026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Normalny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A908D2">
              <w:rPr>
                <w:rFonts w:ascii="Arial" w:eastAsia="Arial" w:hAnsi="Arial" w:cs="Arial"/>
                <w:b/>
                <w:color w:val="000000" w:themeColor="text1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49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03.03.2026 r.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47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03.03.2026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31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04.03.2026 r.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408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04.03.2026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426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10.03.2026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275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10.03.2026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66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17.03.2026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299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17.03.2026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90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18.03.2026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95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18.03.2026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430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24.03.2026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00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24.03.2026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70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25.03.2026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9345F6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418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25.03.2026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410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31.03.2026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753879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83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31.03.2026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450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01.04.2026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24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01.04.2026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62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08.04.2026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23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08.04.2026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72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14.04.2026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48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14.04.2026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40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15.04.2026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48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15.04.2026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36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21.04.2026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276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21.04.2026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73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22.04.2026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264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22.04.2026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70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28.04.2026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287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28.04.2026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80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29.04.2026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23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29.04.2026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62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05.05.2026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24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05.05.2026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58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06.05.2026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287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06.05.2026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87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19.05.2026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326118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287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19.05.2026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83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20.05.2026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47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20.05.2026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36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26.05.2026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276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26.05.2026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59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27.05.2026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60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27.05.2026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42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02.06.2026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12.25 – 13.25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  <w:tr w:rsidR="00376A0A" w:rsidRPr="00A908D2" w:rsidTr="00AC23F8">
        <w:trPr>
          <w:cantSplit/>
          <w:trHeight w:val="371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02.06.2026 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13.25 - 14.25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6A0A" w:rsidRPr="00A908D2" w:rsidRDefault="00376A0A" w:rsidP="00AC23F8">
            <w:pPr>
              <w:pStyle w:val="Tytu"/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08D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J. Wiosło</w:t>
            </w:r>
          </w:p>
        </w:tc>
      </w:tr>
    </w:tbl>
    <w:p w:rsidR="00C25F81" w:rsidRDefault="00C25F81" w:rsidP="0036102A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376A0A" w:rsidRDefault="00376A0A" w:rsidP="0036102A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25F81" w:rsidRPr="00C25F81" w:rsidTr="00CE05B8">
        <w:trPr>
          <w:trHeight w:val="255"/>
        </w:trPr>
        <w:tc>
          <w:tcPr>
            <w:tcW w:w="10095" w:type="dxa"/>
            <w:gridSpan w:val="2"/>
            <w:vAlign w:val="bottom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Kwartalny harmonogram 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planowanych do przeprowadzenia form wsparcia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lastRenderedPageBreak/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Wioletta </w:t>
            </w:r>
            <w:proofErr w:type="spellStart"/>
            <w:r w:rsidRPr="00C25F81">
              <w:rPr>
                <w:rFonts w:ascii="Arial" w:hAnsi="Arial" w:cs="Arial"/>
                <w:b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Forma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  <w:color w:val="FF0000"/>
              </w:rPr>
              <w:t>Gimnastyka korekcyjna gr.1</w:t>
            </w:r>
          </w:p>
        </w:tc>
      </w:tr>
      <w:tr w:rsidR="00C25F81" w:rsidRPr="00C25F81" w:rsidTr="00CE05B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Miejsce realizacji wsparcia </w:t>
            </w:r>
            <w:r w:rsidRPr="00C25F81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Szkołą Podstawowa im. Jana Pawła II w Łopusznie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Mała sala gimnastyczna 26, sala sensoryczna 29</w:t>
            </w:r>
          </w:p>
        </w:tc>
      </w:tr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C25F81" w:rsidTr="00CE05B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C25F81" w:rsidRPr="00C25F81" w:rsidRDefault="00C25F81" w:rsidP="00C25F81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C25F81" w:rsidRPr="00C25F81" w:rsidTr="00CE05B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C25F81" w:rsidRPr="00C25F81" w:rsidTr="00CE05B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07.01.2026r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14.01.2026r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04.02.2026r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18.02.2026r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25.02.2026r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04.03.2026r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18.03.2026r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  25.03.2026r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      11.40 – 12.25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01.04.2026r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     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08.04.2026r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     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15.04.2026r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22.04.2026r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lastRenderedPageBreak/>
              <w:t>29.04.2026r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</w:tbl>
    <w:p w:rsidR="00C25F81" w:rsidRPr="00C25F81" w:rsidRDefault="00C25F81" w:rsidP="00C25F81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:rsidR="00C25F81" w:rsidRPr="00C25F81" w:rsidRDefault="00C25F81" w:rsidP="00C25F81">
      <w:pPr>
        <w:tabs>
          <w:tab w:val="left" w:pos="900"/>
        </w:tabs>
        <w:spacing w:line="276" w:lineRule="auto"/>
        <w:jc w:val="center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25F81" w:rsidRPr="00C25F81" w:rsidTr="00CE05B8">
        <w:trPr>
          <w:trHeight w:val="255"/>
        </w:trPr>
        <w:tc>
          <w:tcPr>
            <w:tcW w:w="10095" w:type="dxa"/>
            <w:gridSpan w:val="2"/>
            <w:vAlign w:val="bottom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Kwartalny harmonogram 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planowanych do przeprowadzenia form wsparcia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Wioletta </w:t>
            </w:r>
            <w:proofErr w:type="spellStart"/>
            <w:r w:rsidRPr="00C25F81">
              <w:rPr>
                <w:rFonts w:ascii="Arial" w:hAnsi="Arial" w:cs="Arial"/>
                <w:b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Forma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  <w:color w:val="FF0000"/>
              </w:rPr>
              <w:t>Gimnastyka korekcyjna gr.2</w:t>
            </w:r>
          </w:p>
        </w:tc>
      </w:tr>
      <w:tr w:rsidR="00C25F81" w:rsidRPr="00C25F81" w:rsidTr="00CE05B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Miejsce realizacji wsparcia </w:t>
            </w:r>
            <w:r w:rsidRPr="00C25F81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Szkołą Podstawowa im. Jana Pawła II w Łopusznie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Mała sala gimnastyczna 26, sala sensoryczna 29</w:t>
            </w:r>
          </w:p>
        </w:tc>
      </w:tr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C25F81" w:rsidTr="00CE05B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C25F81" w:rsidRPr="00C25F81" w:rsidRDefault="00C25F81" w:rsidP="00C25F81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C25F81" w:rsidRPr="00C25F81" w:rsidTr="00CE05B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C25F81" w:rsidRPr="00C25F81" w:rsidTr="00CE05B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12.01.2026r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09.02.2026r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16.02.2026r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23.02.2026r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02.03.2026r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09.03.2026r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16.03.2026r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23.03.2026r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  30.03.2026r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      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lastRenderedPageBreak/>
              <w:t>13.04.2026r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     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20.04.2026r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     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27.04.2026r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04.05.2026r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18.05.2026r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</w:tbl>
    <w:p w:rsidR="00C25F81" w:rsidRPr="00C25F81" w:rsidRDefault="00C25F81" w:rsidP="00C25F81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25F81" w:rsidRPr="00C25F81" w:rsidTr="00CE05B8">
        <w:trPr>
          <w:trHeight w:val="255"/>
        </w:trPr>
        <w:tc>
          <w:tcPr>
            <w:tcW w:w="10095" w:type="dxa"/>
            <w:gridSpan w:val="2"/>
            <w:vAlign w:val="bottom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Kwartalny harmonogram 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planowanych do przeprowadzenia form wsparcia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Wioletta </w:t>
            </w:r>
            <w:proofErr w:type="spellStart"/>
            <w:r w:rsidRPr="00C25F81">
              <w:rPr>
                <w:rFonts w:ascii="Arial" w:hAnsi="Arial" w:cs="Arial"/>
                <w:b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Forma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  <w:color w:val="FF0000"/>
              </w:rPr>
              <w:t>Gimnastyka korekcyjna gr.3</w:t>
            </w:r>
          </w:p>
        </w:tc>
      </w:tr>
      <w:tr w:rsidR="00C25F81" w:rsidRPr="00C25F81" w:rsidTr="00CE05B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Miejsce realizacji wsparcia </w:t>
            </w:r>
            <w:r w:rsidRPr="00C25F81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Szkołą Podstawowa im. Jana Pawła II w Łopusznie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Mała sala gimnastyczna 26, sala sensoryczna 29</w:t>
            </w:r>
          </w:p>
        </w:tc>
      </w:tr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C25F81" w:rsidTr="00CE05B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C25F81" w:rsidRPr="00C25F81" w:rsidRDefault="00C25F81" w:rsidP="00C25F81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C25F81" w:rsidRPr="00C25F81" w:rsidTr="00CE05B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C25F81" w:rsidRPr="00C25F81" w:rsidTr="00CE05B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08.09.2025r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15.09.2025r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22.09.2025r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29.09.2025r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06.10.2025r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lastRenderedPageBreak/>
              <w:t>20.10.2025r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27.10.2025r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03.11.2025r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07.11.2025r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14.11.2025r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17.11.2025r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  24.11.2025r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05.12.2025r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     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08.12.2025r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     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15.12.2025r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13.30 – 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</w:tbl>
    <w:p w:rsidR="00C25F81" w:rsidRPr="00C25F81" w:rsidRDefault="00C25F81" w:rsidP="00C25F81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:rsidR="00C25F81" w:rsidRPr="00C25F81" w:rsidRDefault="00C25F81" w:rsidP="00C25F81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:rsidR="00C25F81" w:rsidRPr="00C25F81" w:rsidRDefault="00C25F81" w:rsidP="00C25F81">
      <w:pPr>
        <w:tabs>
          <w:tab w:val="left" w:pos="900"/>
        </w:tabs>
        <w:spacing w:line="276" w:lineRule="auto"/>
        <w:jc w:val="both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Gmina Łopuszno/Szkołą Podstawowa im. Jana Pawła II w Łopusznie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Wioletta </w:t>
            </w:r>
            <w:proofErr w:type="spellStart"/>
            <w:r w:rsidRPr="00C25F81">
              <w:rPr>
                <w:rFonts w:ascii="Arial" w:hAnsi="Arial" w:cs="Arial"/>
                <w:b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Forma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  <w:color w:val="FF0000"/>
              </w:rPr>
              <w:t>Gimnastyka korekcyjna gr.3</w:t>
            </w:r>
          </w:p>
        </w:tc>
      </w:tr>
      <w:tr w:rsidR="00C25F81" w:rsidRPr="00C25F81" w:rsidTr="00CE05B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Miejsce realizacji wsparcia </w:t>
            </w:r>
            <w:r w:rsidRPr="00C25F81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Szkołą Podstawowa im. Jana Pawła II w Łopusznie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Mała sala gimnastyczna 26, sala sensoryczna 29</w:t>
            </w:r>
          </w:p>
        </w:tc>
      </w:tr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C25F81" w:rsidTr="00CE05B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C25F81" w:rsidRPr="00C25F81" w:rsidRDefault="00C25F81" w:rsidP="00C25F81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C25F81" w:rsidRPr="00C25F81" w:rsidTr="00CE05B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C25F81" w:rsidRPr="00C25F81" w:rsidTr="00CE05B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07.01.2026r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14.25 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lastRenderedPageBreak/>
              <w:t>14.01.2026r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14.25 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04.02.2026r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14.25 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14.25 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18.02.2026r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14.25 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25.02.2026r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14.25 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04.03.2026r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14.25 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14.25 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18.03.2026r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14.25 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  25.03.2026r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      14.25 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01.04.2026r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     14.25 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08.04.2026r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     14.25 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15.04.2026r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14.25 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22.04.2026r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14.25 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29.04.2026r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14.25 –15.10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W </w:t>
            </w: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Supernat</w:t>
            </w:r>
            <w:proofErr w:type="spellEnd"/>
          </w:p>
        </w:tc>
      </w:tr>
    </w:tbl>
    <w:p w:rsidR="00C25F81" w:rsidRPr="00C25F81" w:rsidRDefault="00C25F81" w:rsidP="00C25F81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25F81" w:rsidRPr="00C25F81" w:rsidTr="00CE05B8">
        <w:trPr>
          <w:trHeight w:val="255"/>
        </w:trPr>
        <w:tc>
          <w:tcPr>
            <w:tcW w:w="10095" w:type="dxa"/>
            <w:gridSpan w:val="2"/>
            <w:vAlign w:val="bottom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Kwartalny harmonogram 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planowanych do przeprowadzenia form wsparcia</w:t>
            </w:r>
          </w:p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Gmina Łopuszno/Szkoła Podstawowa im. Jana Pawła II w Łopusznie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C25F81" w:rsidRPr="00C25F81" w:rsidTr="00CE05B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Jarosław Gołuch</w:t>
            </w:r>
          </w:p>
        </w:tc>
      </w:tr>
      <w:tr w:rsidR="00C25F81" w:rsidRPr="00C25F81" w:rsidTr="00CE05B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>Forma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color w:val="C00000"/>
              </w:rPr>
            </w:pPr>
            <w:r w:rsidRPr="00C25F81">
              <w:rPr>
                <w:rFonts w:ascii="Arial" w:hAnsi="Arial" w:cs="Arial"/>
                <w:b/>
                <w:color w:val="C00000"/>
              </w:rPr>
              <w:t>Gimnastyka korekcyjna</w:t>
            </w:r>
          </w:p>
        </w:tc>
      </w:tr>
      <w:tr w:rsidR="00C25F81" w:rsidRPr="00C25F81" w:rsidTr="00CE05B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t xml:space="preserve">Miejsce realizacji wsparcia </w:t>
            </w:r>
            <w:r w:rsidRPr="00C25F81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25F81">
              <w:rPr>
                <w:rFonts w:ascii="Arial" w:hAnsi="Arial" w:cs="Arial"/>
              </w:rPr>
              <w:t>Sala Sensoryczna/mała sala gimnastyczna</w:t>
            </w:r>
          </w:p>
        </w:tc>
      </w:tr>
      <w:tr w:rsidR="00C25F81" w:rsidRPr="00C25F81" w:rsidTr="00CE05B8">
        <w:trPr>
          <w:trHeight w:val="255"/>
        </w:trPr>
        <w:tc>
          <w:tcPr>
            <w:tcW w:w="10095" w:type="dxa"/>
            <w:gridSpan w:val="2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25F81" w:rsidRPr="00C25F81" w:rsidTr="00CE05B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25F81">
              <w:rPr>
                <w:rFonts w:ascii="Arial" w:hAnsi="Arial" w:cs="Arial"/>
                <w:b/>
              </w:rPr>
              <w:lastRenderedPageBreak/>
              <w:t>INFORMACJE OGÓLNE</w:t>
            </w:r>
          </w:p>
        </w:tc>
      </w:tr>
    </w:tbl>
    <w:p w:rsidR="00C25F81" w:rsidRPr="00C25F81" w:rsidRDefault="00C25F81" w:rsidP="00C25F81">
      <w:pPr>
        <w:spacing w:line="276" w:lineRule="auto"/>
        <w:rPr>
          <w:rFonts w:ascii="Arial" w:hAnsi="Arial" w:cs="Arial"/>
          <w:b/>
          <w:bCs/>
          <w:u w:val="single"/>
          <w:lang w:val="pt-PT" w:eastAsia="en-US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C25F81" w:rsidRPr="00C25F81" w:rsidTr="00CE05B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Godziny realizacji wsparcia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 xml:space="preserve">Prowadzący </w:t>
            </w:r>
          </w:p>
          <w:p w:rsidR="00C25F81" w:rsidRPr="00C25F81" w:rsidRDefault="00C25F81" w:rsidP="00C25F81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(imię i nazwisko)</w:t>
            </w:r>
          </w:p>
        </w:tc>
      </w:tr>
      <w:tr w:rsidR="00C25F81" w:rsidRPr="00C25F81" w:rsidTr="00CE05B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02.02.2026r.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03.02.2026r.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04.02.2026r.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09.02.2026r.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16.02.2026r.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17.02.2026r.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18.02.2026r.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19.02.2026r.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20.02.2026r.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23.02.2026r.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24.02.2026r.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25.02.2026r.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26.02.2026r.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02.03.2026r.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03.03.2026r.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lastRenderedPageBreak/>
              <w:t>04.03.2026r.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05.03.2026r.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06.03.2026r.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09.03.2026r.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16.03.2026r.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17.03.2026r.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18.03.2026r.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19.03.2026r.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20.03.2026r.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23.03.2026r.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24.03.2026r.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25.03.2026r.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26.03.2026r.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27.03.2026r.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30.03.2026r.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31.03.2026r.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01.04.2026r.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02.04.2026r.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lastRenderedPageBreak/>
              <w:t>07.04.2026r.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08.04.2026r.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09.04.2026r.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13.04.2026r.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15.04.2026r.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16.04.2026r.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17.04.2026r.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20.04.2026r.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21.04.2026r.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22.04.2026r.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23.04.2026r.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24.04.2026r.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27.04.2026r.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28.04.2026r.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29.04.2026r.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30.04.2026r.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07.05.2026r.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08.05.2026r.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07.05.2026r.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08.05.2026r.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lastRenderedPageBreak/>
              <w:t>14.05.2026r.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15.05.2026r.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21.05.2026r.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22.05.2026r.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28.05.2026r.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29.05.2026r.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02.06.2026r.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03.06.2026r.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11.06.2026r.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12.06.2026r.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18.06.2026r.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19.06.2026r.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23.06.2026r.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24.06.2026r.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  <w:tr w:rsidR="00C25F81" w:rsidRPr="00C25F81" w:rsidTr="00CE05B8">
        <w:trPr>
          <w:trHeight w:val="57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25.06.2026r.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14.15 -15.00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25F81"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1" w:rsidRPr="00C25F81" w:rsidRDefault="00C25F81" w:rsidP="00C25F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 w:rsidRPr="00C25F81">
              <w:rPr>
                <w:rFonts w:ascii="Arial" w:hAnsi="Arial" w:cs="Arial"/>
                <w:b/>
                <w:bCs/>
                <w:lang w:eastAsia="en-US"/>
              </w:rPr>
              <w:t>J.Gołuch</w:t>
            </w:r>
            <w:proofErr w:type="spellEnd"/>
          </w:p>
        </w:tc>
      </w:tr>
    </w:tbl>
    <w:p w:rsidR="00C25F81" w:rsidRDefault="00C25F81" w:rsidP="0036102A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Look w:val="0400" w:firstRow="0" w:lastRow="0" w:firstColumn="0" w:lastColumn="0" w:noHBand="0" w:noVBand="1"/>
      </w:tblPr>
      <w:tblGrid>
        <w:gridCol w:w="3240"/>
        <w:gridCol w:w="6855"/>
      </w:tblGrid>
      <w:tr w:rsidR="00577AF3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Kwartalny harmonogram </w:t>
            </w:r>
          </w:p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planowanych do przeprowadzenia form wsparcia</w:t>
            </w:r>
          </w:p>
          <w:p w:rsidR="00577AF3" w:rsidRDefault="00577AF3" w:rsidP="002929EC">
            <w:pPr>
              <w:jc w:val="center"/>
              <w:rPr>
                <w:b/>
                <w:bCs/>
              </w:rPr>
            </w:pPr>
          </w:p>
        </w:tc>
      </w:tr>
      <w:tr w:rsidR="00577AF3" w:rsidTr="002929EC">
        <w:trPr>
          <w:trHeight w:val="255"/>
        </w:trPr>
        <w:tc>
          <w:tcPr>
            <w:tcW w:w="10095" w:type="dxa"/>
            <w:gridSpan w:val="2"/>
          </w:tcPr>
          <w:p w:rsidR="00577AF3" w:rsidRDefault="00577AF3" w:rsidP="002929EC">
            <w:pPr>
              <w:jc w:val="center"/>
            </w:pP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Gmina Łopuszno/Szkołą Podstawowa im. Jana Pawła II w Łopusznie</w:t>
            </w: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FESW.08.02-IZ.00-0047/24</w:t>
            </w: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Akademia równych szans</w:t>
            </w: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1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Forma wsparcia</w:t>
            </w:r>
          </w:p>
          <w:p w:rsidR="00577AF3" w:rsidRDefault="00577AF3" w:rsidP="002929EC">
            <w:pPr>
              <w:rPr>
                <w:b/>
                <w:bCs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 w:rsidRPr="00D91366">
              <w:rPr>
                <w:b/>
                <w:bCs/>
                <w:color w:val="C00000"/>
              </w:rPr>
              <w:t>Trening umiejętności społecznych (</w:t>
            </w:r>
            <w:proofErr w:type="spellStart"/>
            <w:r w:rsidRPr="00D91366">
              <w:rPr>
                <w:b/>
                <w:bCs/>
                <w:color w:val="C00000"/>
              </w:rPr>
              <w:t>gr.I</w:t>
            </w:r>
            <w:proofErr w:type="spellEnd"/>
            <w:r w:rsidRPr="00D91366">
              <w:rPr>
                <w:b/>
                <w:bCs/>
                <w:color w:val="C00000"/>
              </w:rPr>
              <w:t>)</w:t>
            </w:r>
          </w:p>
        </w:tc>
      </w:tr>
      <w:tr w:rsidR="00577AF3" w:rsidTr="002929EC"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Miejsce realizacji wsparcia </w:t>
            </w:r>
            <w:r>
              <w:rPr>
                <w:b/>
                <w:bCs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</w:pPr>
            <w:r>
              <w:t>Szkoła Podstawowa im. Jana Pawła II w Łopusznie</w:t>
            </w:r>
          </w:p>
          <w:p w:rsidR="00577AF3" w:rsidRDefault="00577AF3" w:rsidP="002929EC">
            <w:pPr>
              <w:jc w:val="center"/>
            </w:pPr>
            <w:r>
              <w:t>s.33</w:t>
            </w:r>
          </w:p>
        </w:tc>
      </w:tr>
      <w:tr w:rsidR="00577AF3" w:rsidTr="002929EC">
        <w:trPr>
          <w:trHeight w:val="255"/>
        </w:trPr>
        <w:tc>
          <w:tcPr>
            <w:tcW w:w="10095" w:type="dxa"/>
            <w:gridSpan w:val="2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</w:p>
        </w:tc>
      </w:tr>
      <w:tr w:rsidR="00577AF3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INFORMACJE OGÓLNE</w:t>
            </w:r>
          </w:p>
        </w:tc>
      </w:tr>
    </w:tbl>
    <w:p w:rsidR="00577AF3" w:rsidRDefault="00577AF3" w:rsidP="00577AF3">
      <w:pPr>
        <w:rPr>
          <w:b/>
          <w:bCs/>
          <w:u w:val="single"/>
        </w:rPr>
      </w:pPr>
    </w:p>
    <w:tbl>
      <w:tblPr>
        <w:tblW w:w="10104" w:type="dxa"/>
        <w:tblInd w:w="-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77AF3" w:rsidTr="002929EC">
        <w:trPr>
          <w:trHeight w:val="112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Godziny realizacji wsparcia</w:t>
            </w:r>
          </w:p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Prowadzący </w:t>
            </w:r>
          </w:p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(imię i nazwisko)</w:t>
            </w:r>
          </w:p>
        </w:tc>
      </w:tr>
      <w:tr w:rsidR="00577AF3" w:rsidTr="002929EC">
        <w:trPr>
          <w:trHeight w:val="58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3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73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13.04.2026r.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</w:tbl>
    <w:p w:rsidR="00577AF3" w:rsidRDefault="00577AF3" w:rsidP="00577AF3">
      <w:pPr>
        <w:tabs>
          <w:tab w:val="left" w:pos="180"/>
        </w:tabs>
        <w:rPr>
          <w:i/>
          <w:iCs/>
        </w:rPr>
      </w:pPr>
    </w:p>
    <w:tbl>
      <w:tblPr>
        <w:tblW w:w="10095" w:type="dxa"/>
        <w:tblInd w:w="-470" w:type="dxa"/>
        <w:tblLayout w:type="fixed"/>
        <w:tblLook w:val="0400" w:firstRow="0" w:lastRow="0" w:firstColumn="0" w:lastColumn="0" w:noHBand="0" w:noVBand="1"/>
      </w:tblPr>
      <w:tblGrid>
        <w:gridCol w:w="3240"/>
        <w:gridCol w:w="6855"/>
      </w:tblGrid>
      <w:tr w:rsidR="00577AF3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Kwartalny harmonogram </w:t>
            </w:r>
          </w:p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planowanych do przeprowadzenia form wsparcia</w:t>
            </w:r>
          </w:p>
          <w:p w:rsidR="00577AF3" w:rsidRDefault="00577AF3" w:rsidP="002929EC">
            <w:pPr>
              <w:jc w:val="center"/>
              <w:rPr>
                <w:b/>
                <w:bCs/>
              </w:rPr>
            </w:pPr>
          </w:p>
        </w:tc>
      </w:tr>
      <w:tr w:rsidR="00577AF3" w:rsidTr="002929EC">
        <w:trPr>
          <w:trHeight w:val="255"/>
        </w:trPr>
        <w:tc>
          <w:tcPr>
            <w:tcW w:w="10095" w:type="dxa"/>
            <w:gridSpan w:val="2"/>
          </w:tcPr>
          <w:p w:rsidR="00577AF3" w:rsidRDefault="00577AF3" w:rsidP="002929EC">
            <w:pPr>
              <w:jc w:val="center"/>
            </w:pP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Gmina Łopuszno/Szkołą Podstawowa im. Jana Pawła II w Łopusznie</w:t>
            </w: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FESW.08.02-IZ.00-0047/24</w:t>
            </w: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Akademia równych szans</w:t>
            </w: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1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Forma wsparcia</w:t>
            </w:r>
          </w:p>
          <w:p w:rsidR="00577AF3" w:rsidRDefault="00577AF3" w:rsidP="002929EC">
            <w:pPr>
              <w:rPr>
                <w:b/>
                <w:bCs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 w:rsidRPr="00577AF3">
              <w:rPr>
                <w:b/>
                <w:bCs/>
                <w:color w:val="C00000"/>
              </w:rPr>
              <w:t>Trening umiejętności społecznych (</w:t>
            </w:r>
            <w:proofErr w:type="spellStart"/>
            <w:r w:rsidRPr="00577AF3">
              <w:rPr>
                <w:b/>
                <w:bCs/>
                <w:color w:val="C00000"/>
              </w:rPr>
              <w:t>gr.II</w:t>
            </w:r>
            <w:proofErr w:type="spellEnd"/>
            <w:r w:rsidRPr="00577AF3">
              <w:rPr>
                <w:b/>
                <w:bCs/>
                <w:color w:val="C00000"/>
              </w:rPr>
              <w:t>)</w:t>
            </w:r>
          </w:p>
        </w:tc>
      </w:tr>
      <w:tr w:rsidR="00577AF3" w:rsidTr="002929EC"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Miejsce realizacji wsparcia </w:t>
            </w:r>
            <w:r>
              <w:rPr>
                <w:b/>
                <w:bCs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</w:pPr>
            <w:r>
              <w:t>Szkoła Podstawowa im. Jana Pawła II w Łopusznie</w:t>
            </w:r>
          </w:p>
          <w:p w:rsidR="00577AF3" w:rsidRDefault="00577AF3" w:rsidP="002929EC">
            <w:pPr>
              <w:jc w:val="center"/>
            </w:pPr>
            <w:r>
              <w:t>s.33</w:t>
            </w:r>
          </w:p>
        </w:tc>
      </w:tr>
      <w:tr w:rsidR="00577AF3" w:rsidTr="002929EC">
        <w:trPr>
          <w:trHeight w:val="255"/>
        </w:trPr>
        <w:tc>
          <w:tcPr>
            <w:tcW w:w="10095" w:type="dxa"/>
            <w:gridSpan w:val="2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</w:p>
        </w:tc>
      </w:tr>
      <w:tr w:rsidR="00577AF3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INFORMACJE OGÓLNE</w:t>
            </w:r>
          </w:p>
        </w:tc>
      </w:tr>
    </w:tbl>
    <w:p w:rsidR="00577AF3" w:rsidRDefault="00577AF3" w:rsidP="00577AF3">
      <w:pPr>
        <w:rPr>
          <w:b/>
          <w:bCs/>
          <w:u w:val="single"/>
        </w:rPr>
      </w:pPr>
    </w:p>
    <w:tbl>
      <w:tblPr>
        <w:tblW w:w="10104" w:type="dxa"/>
        <w:tblInd w:w="-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77AF3" w:rsidTr="002929EC">
        <w:trPr>
          <w:trHeight w:val="112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Godziny realizacji wsparcia</w:t>
            </w:r>
          </w:p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Prowadzący </w:t>
            </w:r>
          </w:p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(imię i nazwisko)</w:t>
            </w:r>
          </w:p>
        </w:tc>
      </w:tr>
      <w:tr w:rsidR="00577AF3" w:rsidTr="002929EC">
        <w:trPr>
          <w:trHeight w:val="58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07.01.2026r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12:35 - 13:20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3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12:35 - 13:20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12:35 - 13:20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12:35 - 13:20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12:35 - 13:20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73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01.04.2026r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12:35 - 13:20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15.04.2026r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12:35 - 13:20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29.04.2026r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12:35 - 13:20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13.05.2026r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12:35 - 13:20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27.05.2026r.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12:35 - 13:20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</w:tbl>
    <w:p w:rsidR="00577AF3" w:rsidRDefault="00577AF3" w:rsidP="00577AF3">
      <w:pPr>
        <w:tabs>
          <w:tab w:val="left" w:pos="180"/>
        </w:tabs>
        <w:rPr>
          <w:i/>
          <w:iCs/>
        </w:rPr>
      </w:pPr>
    </w:p>
    <w:tbl>
      <w:tblPr>
        <w:tblW w:w="10095" w:type="dxa"/>
        <w:tblInd w:w="-470" w:type="dxa"/>
        <w:tblLayout w:type="fixed"/>
        <w:tblLook w:val="0400" w:firstRow="0" w:lastRow="0" w:firstColumn="0" w:lastColumn="0" w:noHBand="0" w:noVBand="1"/>
      </w:tblPr>
      <w:tblGrid>
        <w:gridCol w:w="3240"/>
        <w:gridCol w:w="6855"/>
      </w:tblGrid>
      <w:tr w:rsidR="00577AF3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Kwartalny harmonogram </w:t>
            </w:r>
          </w:p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planowanych do przeprowadzenia form wsparcia</w:t>
            </w:r>
          </w:p>
          <w:p w:rsidR="00577AF3" w:rsidRDefault="00577AF3" w:rsidP="002929EC">
            <w:pPr>
              <w:jc w:val="center"/>
              <w:rPr>
                <w:b/>
                <w:bCs/>
              </w:rPr>
            </w:pPr>
          </w:p>
        </w:tc>
      </w:tr>
      <w:tr w:rsidR="00577AF3" w:rsidTr="002929EC">
        <w:trPr>
          <w:trHeight w:val="255"/>
        </w:trPr>
        <w:tc>
          <w:tcPr>
            <w:tcW w:w="10095" w:type="dxa"/>
            <w:gridSpan w:val="2"/>
          </w:tcPr>
          <w:p w:rsidR="00577AF3" w:rsidRDefault="00577AF3" w:rsidP="002929EC">
            <w:pPr>
              <w:jc w:val="center"/>
            </w:pP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Gmina Łopuszno/Szkołą Podstawowa im. Jana Pawła II w Łopusznie</w:t>
            </w: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FESW.08.02-IZ.00-0047/24</w:t>
            </w: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Akademia równych szans</w:t>
            </w: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1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Forma wsparcia</w:t>
            </w:r>
          </w:p>
          <w:p w:rsidR="00577AF3" w:rsidRDefault="00577AF3" w:rsidP="002929EC">
            <w:pPr>
              <w:rPr>
                <w:b/>
                <w:bCs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 w:rsidRPr="0029149D">
              <w:rPr>
                <w:b/>
                <w:bCs/>
                <w:color w:val="C00000"/>
              </w:rPr>
              <w:t>Trening umiejętności społecznych (</w:t>
            </w:r>
            <w:proofErr w:type="spellStart"/>
            <w:r w:rsidRPr="0029149D">
              <w:rPr>
                <w:b/>
                <w:bCs/>
                <w:color w:val="C00000"/>
              </w:rPr>
              <w:t>gr.III</w:t>
            </w:r>
            <w:proofErr w:type="spellEnd"/>
            <w:r w:rsidRPr="0029149D">
              <w:rPr>
                <w:b/>
                <w:bCs/>
                <w:color w:val="C00000"/>
              </w:rPr>
              <w:t>)</w:t>
            </w:r>
          </w:p>
        </w:tc>
      </w:tr>
      <w:tr w:rsidR="00577AF3" w:rsidTr="002929EC"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Miejsce realizacji wsparcia </w:t>
            </w:r>
            <w:r>
              <w:rPr>
                <w:b/>
                <w:bCs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</w:pPr>
            <w:r>
              <w:t>Szkoła Podstawowa im. Jana Pawła II w Łopusznie</w:t>
            </w:r>
          </w:p>
          <w:p w:rsidR="00577AF3" w:rsidRDefault="00577AF3" w:rsidP="002929EC">
            <w:pPr>
              <w:jc w:val="center"/>
            </w:pPr>
            <w:r>
              <w:t>s.33</w:t>
            </w:r>
          </w:p>
        </w:tc>
      </w:tr>
      <w:tr w:rsidR="00577AF3" w:rsidTr="002929EC">
        <w:trPr>
          <w:trHeight w:val="255"/>
        </w:trPr>
        <w:tc>
          <w:tcPr>
            <w:tcW w:w="10095" w:type="dxa"/>
            <w:gridSpan w:val="2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</w:p>
        </w:tc>
      </w:tr>
      <w:tr w:rsidR="00577AF3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INFORMACJE OGÓLNE</w:t>
            </w:r>
          </w:p>
        </w:tc>
      </w:tr>
    </w:tbl>
    <w:p w:rsidR="00577AF3" w:rsidRDefault="00577AF3" w:rsidP="00577AF3">
      <w:pPr>
        <w:rPr>
          <w:b/>
          <w:bCs/>
          <w:u w:val="single"/>
        </w:rPr>
      </w:pPr>
    </w:p>
    <w:tbl>
      <w:tblPr>
        <w:tblW w:w="10104" w:type="dxa"/>
        <w:tblInd w:w="-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77AF3" w:rsidTr="002929EC">
        <w:trPr>
          <w:trHeight w:val="112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Data realizacji wsparcia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Godziny realizacji wsparcia</w:t>
            </w:r>
          </w:p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Prowadzący </w:t>
            </w:r>
          </w:p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(imię i nazwisko)</w:t>
            </w:r>
          </w:p>
        </w:tc>
      </w:tr>
      <w:tr w:rsidR="00577AF3" w:rsidTr="002929EC">
        <w:trPr>
          <w:trHeight w:val="58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07.01.2026r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3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14.01.2026r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73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25.03.2026r.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</w:tbl>
    <w:p w:rsidR="00577AF3" w:rsidRDefault="00577AF3" w:rsidP="00577AF3">
      <w:pPr>
        <w:tabs>
          <w:tab w:val="left" w:pos="180"/>
        </w:tabs>
        <w:rPr>
          <w:i/>
          <w:iCs/>
        </w:rPr>
      </w:pPr>
    </w:p>
    <w:tbl>
      <w:tblPr>
        <w:tblW w:w="10095" w:type="dxa"/>
        <w:tblInd w:w="-470" w:type="dxa"/>
        <w:tblLayout w:type="fixed"/>
        <w:tblLook w:val="0400" w:firstRow="0" w:lastRow="0" w:firstColumn="0" w:lastColumn="0" w:noHBand="0" w:noVBand="1"/>
      </w:tblPr>
      <w:tblGrid>
        <w:gridCol w:w="3240"/>
        <w:gridCol w:w="6855"/>
      </w:tblGrid>
      <w:tr w:rsidR="00577AF3" w:rsidTr="002929EC">
        <w:trPr>
          <w:trHeight w:val="255"/>
        </w:trPr>
        <w:tc>
          <w:tcPr>
            <w:tcW w:w="10095" w:type="dxa"/>
            <w:gridSpan w:val="2"/>
            <w:vAlign w:val="bottom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Kwartalny harmonogram </w:t>
            </w:r>
          </w:p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planowanych do przeprowadzenia form wsparcia</w:t>
            </w:r>
          </w:p>
          <w:p w:rsidR="00577AF3" w:rsidRDefault="00577AF3" w:rsidP="002929EC">
            <w:pPr>
              <w:jc w:val="center"/>
              <w:rPr>
                <w:b/>
                <w:bCs/>
              </w:rPr>
            </w:pPr>
          </w:p>
        </w:tc>
      </w:tr>
      <w:tr w:rsidR="00577AF3" w:rsidTr="002929EC">
        <w:trPr>
          <w:trHeight w:val="255"/>
        </w:trPr>
        <w:tc>
          <w:tcPr>
            <w:tcW w:w="10095" w:type="dxa"/>
            <w:gridSpan w:val="2"/>
          </w:tcPr>
          <w:p w:rsidR="00577AF3" w:rsidRDefault="00577AF3" w:rsidP="002929EC">
            <w:pPr>
              <w:jc w:val="center"/>
            </w:pP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Gmina Łopuszno/Szkołą Podstawowa im. Jana Pawła II w Łopusznie</w:t>
            </w: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FESW.08.02-IZ.00-0047/24</w:t>
            </w: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Akademia równych szans</w:t>
            </w:r>
          </w:p>
        </w:tc>
      </w:tr>
      <w:tr w:rsidR="00577AF3" w:rsidTr="002929EC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1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Forma wsparcia</w:t>
            </w:r>
          </w:p>
          <w:p w:rsidR="00577AF3" w:rsidRDefault="00577AF3" w:rsidP="002929EC">
            <w:pPr>
              <w:rPr>
                <w:b/>
                <w:bCs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 w:rsidRPr="00157E56">
              <w:rPr>
                <w:b/>
                <w:bCs/>
                <w:color w:val="C00000"/>
              </w:rPr>
              <w:t>Trening umiejętności społecznych (</w:t>
            </w:r>
            <w:proofErr w:type="spellStart"/>
            <w:r w:rsidRPr="00157E56">
              <w:rPr>
                <w:b/>
                <w:bCs/>
                <w:color w:val="C00000"/>
              </w:rPr>
              <w:t>gr.IV</w:t>
            </w:r>
            <w:proofErr w:type="spellEnd"/>
            <w:r w:rsidRPr="00157E56">
              <w:rPr>
                <w:b/>
                <w:bCs/>
                <w:color w:val="C00000"/>
              </w:rPr>
              <w:t>)</w:t>
            </w:r>
          </w:p>
        </w:tc>
      </w:tr>
      <w:tr w:rsidR="00577AF3" w:rsidTr="002929EC"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Miejsce realizacji wsparcia </w:t>
            </w:r>
            <w:r>
              <w:rPr>
                <w:b/>
                <w:bCs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</w:pPr>
            <w:r>
              <w:t>Szkoła Podstawowa im. Jana Pawła II w Łopusznie</w:t>
            </w:r>
          </w:p>
          <w:p w:rsidR="00577AF3" w:rsidRDefault="00577AF3" w:rsidP="002929EC">
            <w:pPr>
              <w:jc w:val="center"/>
            </w:pPr>
            <w:r>
              <w:t>s.33</w:t>
            </w:r>
          </w:p>
        </w:tc>
      </w:tr>
      <w:tr w:rsidR="00577AF3" w:rsidTr="002929EC">
        <w:trPr>
          <w:trHeight w:val="255"/>
        </w:trPr>
        <w:tc>
          <w:tcPr>
            <w:tcW w:w="10095" w:type="dxa"/>
            <w:gridSpan w:val="2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</w:p>
        </w:tc>
      </w:tr>
      <w:tr w:rsidR="00577AF3" w:rsidTr="0029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INFORMACJE OGÓLNE</w:t>
            </w:r>
          </w:p>
        </w:tc>
      </w:tr>
    </w:tbl>
    <w:p w:rsidR="00577AF3" w:rsidRDefault="00577AF3" w:rsidP="00577AF3">
      <w:pPr>
        <w:rPr>
          <w:b/>
          <w:bCs/>
          <w:u w:val="single"/>
        </w:rPr>
      </w:pPr>
    </w:p>
    <w:tbl>
      <w:tblPr>
        <w:tblW w:w="10104" w:type="dxa"/>
        <w:tblInd w:w="-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77AF3" w:rsidTr="002929EC">
        <w:trPr>
          <w:trHeight w:val="112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Data realizacji wsparcia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Godziny realizacji wsparcia</w:t>
            </w:r>
          </w:p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Prowadzący </w:t>
            </w:r>
          </w:p>
          <w:p w:rsidR="00577AF3" w:rsidRDefault="00577AF3" w:rsidP="002929EC">
            <w:pPr>
              <w:rPr>
                <w:b/>
                <w:bCs/>
              </w:rPr>
            </w:pPr>
            <w:r>
              <w:rPr>
                <w:b/>
                <w:bCs/>
              </w:rPr>
              <w:t>(imię i nazwisko)</w:t>
            </w:r>
          </w:p>
        </w:tc>
      </w:tr>
      <w:tr w:rsidR="00577AF3" w:rsidTr="002929EC">
        <w:trPr>
          <w:trHeight w:val="58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08.01.2026r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3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15.01.2026r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73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bookmarkStart w:id="9" w:name="_vzip25mju5rm" w:colFirst="0" w:colLast="0"/>
            <w:bookmarkEnd w:id="9"/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577AF3" w:rsidTr="002929EC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26.03.2026r.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13:30 - 14:15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AF3" w:rsidRDefault="00577AF3" w:rsidP="002929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</w:tbl>
    <w:p w:rsidR="00577AF3" w:rsidRDefault="00577AF3" w:rsidP="00577AF3">
      <w:pPr>
        <w:tabs>
          <w:tab w:val="left" w:pos="180"/>
        </w:tabs>
        <w:rPr>
          <w:i/>
          <w:iCs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482016" w:rsidTr="001E660D">
        <w:trPr>
          <w:trHeight w:val="255"/>
        </w:trPr>
        <w:tc>
          <w:tcPr>
            <w:tcW w:w="10094" w:type="dxa"/>
            <w:gridSpan w:val="2"/>
            <w:vAlign w:val="bottom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Harmonogram </w:t>
            </w:r>
          </w:p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planowanych do przeprowadzenia form wsparcia</w:t>
            </w:r>
          </w:p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82016" w:rsidTr="001E660D">
        <w:trPr>
          <w:trHeight w:val="255"/>
        </w:trPr>
        <w:tc>
          <w:tcPr>
            <w:tcW w:w="10094" w:type="dxa"/>
            <w:gridSpan w:val="2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82016" w:rsidTr="001E660D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Gmina Łopuszno/Szkołą Podstawowa im. Jana Pawła II </w:t>
            </w:r>
            <w:r>
              <w:rPr>
                <w:rFonts w:ascii="Arial" w:hAnsi="Arial" w:cs="Arial"/>
                <w:b/>
              </w:rPr>
              <w:br/>
              <w:t>w Łopusznie</w:t>
            </w:r>
          </w:p>
        </w:tc>
      </w:tr>
      <w:tr w:rsidR="00482016" w:rsidTr="001E660D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482016" w:rsidTr="001E660D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482016" w:rsidTr="001E660D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Ilona </w:t>
            </w:r>
            <w:proofErr w:type="spellStart"/>
            <w:r>
              <w:rPr>
                <w:rFonts w:ascii="Arial" w:hAnsi="Arial" w:cs="Arial"/>
                <w:b/>
              </w:rPr>
              <w:t>Picheta</w:t>
            </w:r>
            <w:proofErr w:type="spellEnd"/>
          </w:p>
        </w:tc>
      </w:tr>
      <w:tr w:rsidR="00482016" w:rsidTr="001E660D">
        <w:trPr>
          <w:trHeight w:val="51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wsparcia</w:t>
            </w:r>
          </w:p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Pr="00A23CC0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23CC0">
              <w:rPr>
                <w:rFonts w:ascii="Arial" w:hAnsi="Arial" w:cs="Arial"/>
                <w:b/>
                <w:color w:val="C00000"/>
              </w:rPr>
              <w:t xml:space="preserve">Trening Umiejętności Społecznych gr. II </w:t>
            </w:r>
          </w:p>
        </w:tc>
      </w:tr>
      <w:tr w:rsidR="00482016" w:rsidTr="001E660D"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Miejsce realizacji wsparcia </w:t>
            </w:r>
            <w:r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Szkołą Podstawowa im. Jana Pawła II w Łopusznie</w:t>
            </w:r>
          </w:p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s.46</w:t>
            </w:r>
          </w:p>
        </w:tc>
      </w:tr>
      <w:tr w:rsidR="00482016" w:rsidTr="001E660D">
        <w:trPr>
          <w:trHeight w:val="255"/>
        </w:trPr>
        <w:tc>
          <w:tcPr>
            <w:tcW w:w="10094" w:type="dxa"/>
            <w:gridSpan w:val="2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82016" w:rsidTr="001E660D">
        <w:trPr>
          <w:trHeight w:val="229"/>
        </w:trPr>
        <w:tc>
          <w:tcPr>
            <w:tcW w:w="10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482016" w:rsidRDefault="00482016" w:rsidP="00482016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9"/>
        <w:gridCol w:w="2270"/>
        <w:gridCol w:w="2126"/>
        <w:gridCol w:w="1699"/>
        <w:gridCol w:w="2270"/>
      </w:tblGrid>
      <w:tr w:rsidR="00482016" w:rsidTr="001E660D">
        <w:trPr>
          <w:trHeight w:val="1124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Data realizacji wsparcia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08.01.2026r.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15.01.2026r.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73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03.03.2025r.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12.35 – 13.20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</w:tbl>
    <w:p w:rsidR="00482016" w:rsidRDefault="00482016" w:rsidP="0048201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482016" w:rsidTr="00DD2335">
        <w:trPr>
          <w:trHeight w:val="255"/>
        </w:trPr>
        <w:tc>
          <w:tcPr>
            <w:tcW w:w="10095" w:type="dxa"/>
            <w:gridSpan w:val="2"/>
            <w:vAlign w:val="bottom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Harmonogram </w:t>
            </w:r>
          </w:p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planowanych do przeprowadzenia form wsparcia</w:t>
            </w:r>
          </w:p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82016" w:rsidTr="00DD2335">
        <w:trPr>
          <w:trHeight w:val="255"/>
        </w:trPr>
        <w:tc>
          <w:tcPr>
            <w:tcW w:w="10095" w:type="dxa"/>
            <w:gridSpan w:val="2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82016" w:rsidTr="00DD2335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Gmina Łopuszno/Szkołą Podstawowa im. Jana Pawła II </w:t>
            </w:r>
            <w:r>
              <w:rPr>
                <w:rFonts w:ascii="Arial" w:hAnsi="Arial" w:cs="Arial"/>
                <w:b/>
              </w:rPr>
              <w:br/>
              <w:t>w Łopusznie</w:t>
            </w:r>
          </w:p>
        </w:tc>
      </w:tr>
      <w:tr w:rsidR="00482016" w:rsidTr="00DD2335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482016" w:rsidTr="00DD2335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482016" w:rsidTr="00DD2335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Ilona </w:t>
            </w:r>
            <w:proofErr w:type="spellStart"/>
            <w:r>
              <w:rPr>
                <w:rFonts w:ascii="Arial" w:hAnsi="Arial" w:cs="Arial"/>
                <w:b/>
              </w:rPr>
              <w:t>Picheta</w:t>
            </w:r>
            <w:proofErr w:type="spellEnd"/>
          </w:p>
        </w:tc>
      </w:tr>
      <w:tr w:rsidR="00482016" w:rsidTr="00DD2335">
        <w:trPr>
          <w:trHeight w:val="51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wsparcia</w:t>
            </w:r>
          </w:p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Pr="00A23CC0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23CC0">
              <w:rPr>
                <w:rFonts w:ascii="Arial" w:hAnsi="Arial" w:cs="Arial"/>
                <w:b/>
                <w:color w:val="C00000"/>
              </w:rPr>
              <w:t>Trening Umiejętności Społecznych gr. IV</w:t>
            </w:r>
          </w:p>
        </w:tc>
      </w:tr>
      <w:tr w:rsidR="00482016" w:rsidTr="00DD2335"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Miejsce realizacji wsparcia </w:t>
            </w:r>
            <w:r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Szkołą Podstawowa im. Jana Pawła II w Łopusznie</w:t>
            </w:r>
          </w:p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s.46</w:t>
            </w:r>
          </w:p>
        </w:tc>
      </w:tr>
      <w:tr w:rsidR="00482016" w:rsidTr="00DD2335">
        <w:trPr>
          <w:trHeight w:val="255"/>
        </w:trPr>
        <w:tc>
          <w:tcPr>
            <w:tcW w:w="10095" w:type="dxa"/>
            <w:gridSpan w:val="2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82016" w:rsidTr="00DD2335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482016" w:rsidRDefault="00482016" w:rsidP="00482016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9"/>
        <w:gridCol w:w="2270"/>
        <w:gridCol w:w="2126"/>
        <w:gridCol w:w="1699"/>
        <w:gridCol w:w="2270"/>
      </w:tblGrid>
      <w:tr w:rsidR="00482016" w:rsidTr="001E660D">
        <w:trPr>
          <w:trHeight w:val="1124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08.01.2026r.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15.01.2026r.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73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02.03.2026r.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</w:tbl>
    <w:p w:rsidR="00482016" w:rsidRDefault="00482016" w:rsidP="0048201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  <w:color w:val="FF0000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482016" w:rsidTr="00DD2335">
        <w:trPr>
          <w:trHeight w:val="255"/>
        </w:trPr>
        <w:tc>
          <w:tcPr>
            <w:tcW w:w="10095" w:type="dxa"/>
            <w:gridSpan w:val="2"/>
            <w:vAlign w:val="bottom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Harmonogram </w:t>
            </w:r>
          </w:p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planowanych do przeprowadzenia form wsparcia</w:t>
            </w:r>
          </w:p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82016" w:rsidTr="00DD2335">
        <w:trPr>
          <w:trHeight w:val="255"/>
        </w:trPr>
        <w:tc>
          <w:tcPr>
            <w:tcW w:w="10095" w:type="dxa"/>
            <w:gridSpan w:val="2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82016" w:rsidTr="00DD2335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Gmina Łopuszno/Szkołą Podstawowa im. Jana Pawła II </w:t>
            </w:r>
            <w:r>
              <w:rPr>
                <w:rFonts w:ascii="Arial" w:hAnsi="Arial" w:cs="Arial"/>
                <w:b/>
              </w:rPr>
              <w:br/>
              <w:t>w Łopusznie</w:t>
            </w:r>
          </w:p>
        </w:tc>
      </w:tr>
      <w:tr w:rsidR="00482016" w:rsidTr="00DD2335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482016" w:rsidTr="00DD2335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482016" w:rsidTr="00DD2335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Ilona </w:t>
            </w:r>
            <w:proofErr w:type="spellStart"/>
            <w:r>
              <w:rPr>
                <w:rFonts w:ascii="Arial" w:hAnsi="Arial" w:cs="Arial"/>
                <w:b/>
              </w:rPr>
              <w:t>Picheta</w:t>
            </w:r>
            <w:proofErr w:type="spellEnd"/>
          </w:p>
        </w:tc>
      </w:tr>
      <w:tr w:rsidR="00482016" w:rsidTr="00DD2335">
        <w:trPr>
          <w:trHeight w:val="51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wsparcia</w:t>
            </w:r>
          </w:p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Pr="00A23CC0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23CC0">
              <w:rPr>
                <w:rFonts w:ascii="Arial" w:hAnsi="Arial" w:cs="Arial"/>
                <w:b/>
                <w:color w:val="C00000"/>
              </w:rPr>
              <w:t>Trening Umiejętności Społecznych gr. III</w:t>
            </w:r>
          </w:p>
        </w:tc>
      </w:tr>
      <w:tr w:rsidR="00482016" w:rsidTr="00DD2335"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Miejsce realizacji wsparcia </w:t>
            </w:r>
            <w:r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Szkołą Podstawowa im. Jana Pawła II w Łopusznie</w:t>
            </w:r>
          </w:p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s.46</w:t>
            </w:r>
          </w:p>
        </w:tc>
      </w:tr>
      <w:tr w:rsidR="00482016" w:rsidTr="00DD2335">
        <w:trPr>
          <w:trHeight w:val="255"/>
        </w:trPr>
        <w:tc>
          <w:tcPr>
            <w:tcW w:w="10095" w:type="dxa"/>
            <w:gridSpan w:val="2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82016" w:rsidTr="00DD2335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482016" w:rsidRDefault="00482016" w:rsidP="00482016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9"/>
        <w:gridCol w:w="2270"/>
        <w:gridCol w:w="2126"/>
        <w:gridCol w:w="1699"/>
        <w:gridCol w:w="2270"/>
      </w:tblGrid>
      <w:tr w:rsidR="00482016" w:rsidTr="001E660D">
        <w:trPr>
          <w:trHeight w:val="1124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07.01.2026r.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13.01.2026r.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73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03.03.2026r.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</w:tbl>
    <w:p w:rsidR="00482016" w:rsidRDefault="00482016" w:rsidP="0048201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  <w:color w:val="FF0000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482016" w:rsidTr="00DD2335">
        <w:trPr>
          <w:trHeight w:val="255"/>
        </w:trPr>
        <w:tc>
          <w:tcPr>
            <w:tcW w:w="10095" w:type="dxa"/>
            <w:gridSpan w:val="2"/>
            <w:vAlign w:val="bottom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Harmonogram </w:t>
            </w:r>
          </w:p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planowanych do przeprowadzenia form wsparcia</w:t>
            </w:r>
          </w:p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82016" w:rsidTr="00DD2335">
        <w:trPr>
          <w:trHeight w:val="255"/>
        </w:trPr>
        <w:tc>
          <w:tcPr>
            <w:tcW w:w="10095" w:type="dxa"/>
            <w:gridSpan w:val="2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82016" w:rsidTr="00DD2335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Gmina Łopuszno/Szkołą Podstawowa im. Jana Pawła II </w:t>
            </w:r>
            <w:r>
              <w:rPr>
                <w:rFonts w:ascii="Arial" w:hAnsi="Arial" w:cs="Arial"/>
                <w:b/>
              </w:rPr>
              <w:br/>
              <w:t>w Łopusznie</w:t>
            </w:r>
          </w:p>
        </w:tc>
      </w:tr>
      <w:tr w:rsidR="00482016" w:rsidTr="00DD2335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FESW.08.02-IZ.00-0047/24</w:t>
            </w:r>
          </w:p>
        </w:tc>
      </w:tr>
      <w:tr w:rsidR="00482016" w:rsidTr="00DD2335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Akademia równych szans</w:t>
            </w:r>
          </w:p>
        </w:tc>
      </w:tr>
      <w:tr w:rsidR="00482016" w:rsidTr="00DD2335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Ilona </w:t>
            </w:r>
            <w:proofErr w:type="spellStart"/>
            <w:r>
              <w:rPr>
                <w:rFonts w:ascii="Arial" w:hAnsi="Arial" w:cs="Arial"/>
                <w:b/>
              </w:rPr>
              <w:t>Picheta</w:t>
            </w:r>
            <w:proofErr w:type="spellEnd"/>
          </w:p>
        </w:tc>
      </w:tr>
      <w:tr w:rsidR="00482016" w:rsidTr="00DD2335">
        <w:trPr>
          <w:trHeight w:val="51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wsparcia</w:t>
            </w:r>
          </w:p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Pr="00A23CC0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23CC0">
              <w:rPr>
                <w:rFonts w:ascii="Arial" w:hAnsi="Arial" w:cs="Arial"/>
                <w:b/>
                <w:color w:val="C00000"/>
              </w:rPr>
              <w:t xml:space="preserve">Trening Umiejętności Społecznych gr. I  </w:t>
            </w:r>
          </w:p>
        </w:tc>
      </w:tr>
      <w:tr w:rsidR="00482016" w:rsidTr="00DD2335"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16" w:rsidRDefault="00482016" w:rsidP="001E660D">
            <w:pPr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Miejsce realizacji wsparcia </w:t>
            </w:r>
            <w:r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Szkołą Podstawowa im. Jana Pawła II w Łopusznie</w:t>
            </w:r>
          </w:p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s.46</w:t>
            </w:r>
          </w:p>
        </w:tc>
      </w:tr>
      <w:tr w:rsidR="00482016" w:rsidTr="00DD2335">
        <w:trPr>
          <w:trHeight w:val="255"/>
        </w:trPr>
        <w:tc>
          <w:tcPr>
            <w:tcW w:w="10095" w:type="dxa"/>
            <w:gridSpan w:val="2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82016" w:rsidTr="00DD2335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482016" w:rsidRDefault="00482016" w:rsidP="001E660D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OGÓLNE</w:t>
            </w:r>
          </w:p>
        </w:tc>
      </w:tr>
    </w:tbl>
    <w:p w:rsidR="00482016" w:rsidRDefault="00482016" w:rsidP="00482016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9"/>
        <w:gridCol w:w="2270"/>
        <w:gridCol w:w="2126"/>
        <w:gridCol w:w="1699"/>
        <w:gridCol w:w="2270"/>
      </w:tblGrid>
      <w:tr w:rsidR="00482016" w:rsidTr="001E660D">
        <w:trPr>
          <w:trHeight w:val="1124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482016" w:rsidRDefault="00482016" w:rsidP="001E660D">
            <w:pPr>
              <w:pStyle w:val="Tytu"/>
              <w:widowControl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13.01.2026r.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73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03.03.2026r.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10.03.2026r.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  <w:tr w:rsidR="00482016" w:rsidTr="001E660D">
        <w:trPr>
          <w:trHeight w:val="528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24.03.2026r.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11.40 – 12.25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016" w:rsidRDefault="00482016" w:rsidP="001E660D">
            <w:pPr>
              <w:pStyle w:val="Tytu"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Picheta</w:t>
            </w:r>
            <w:proofErr w:type="spellEnd"/>
          </w:p>
        </w:tc>
      </w:tr>
    </w:tbl>
    <w:p w:rsidR="00482016" w:rsidRDefault="00482016" w:rsidP="0048201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  <w:color w:val="FF0000"/>
        </w:rPr>
      </w:pPr>
    </w:p>
    <w:tbl>
      <w:tblPr>
        <w:tblW w:w="10095" w:type="dxa"/>
        <w:tblInd w:w="-470" w:type="dxa"/>
        <w:tblLayout w:type="fixed"/>
        <w:tblLook w:val="0400" w:firstRow="0" w:lastRow="0" w:firstColumn="0" w:lastColumn="0" w:noHBand="0" w:noVBand="1"/>
      </w:tblPr>
      <w:tblGrid>
        <w:gridCol w:w="3240"/>
        <w:gridCol w:w="6855"/>
      </w:tblGrid>
      <w:tr w:rsidR="00DF4347" w:rsidTr="00DF4347">
        <w:trPr>
          <w:trHeight w:val="255"/>
        </w:trPr>
        <w:tc>
          <w:tcPr>
            <w:tcW w:w="10095" w:type="dxa"/>
            <w:gridSpan w:val="2"/>
            <w:vAlign w:val="bottom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Kwartalny harmonogram </w:t>
            </w:r>
          </w:p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planowanych do przeprowadzenia form wsparcia</w:t>
            </w:r>
          </w:p>
          <w:p w:rsidR="00DF4347" w:rsidRDefault="00DF4347" w:rsidP="00DF4347">
            <w:pPr>
              <w:jc w:val="center"/>
              <w:rPr>
                <w:b/>
                <w:bCs/>
              </w:rPr>
            </w:pPr>
          </w:p>
        </w:tc>
      </w:tr>
      <w:tr w:rsidR="00DF4347" w:rsidTr="00DF4347">
        <w:trPr>
          <w:trHeight w:val="255"/>
        </w:trPr>
        <w:tc>
          <w:tcPr>
            <w:tcW w:w="10095" w:type="dxa"/>
            <w:gridSpan w:val="2"/>
          </w:tcPr>
          <w:p w:rsidR="00DF4347" w:rsidRDefault="00DF4347" w:rsidP="00DF4347">
            <w:pPr>
              <w:jc w:val="center"/>
            </w:pPr>
          </w:p>
        </w:tc>
      </w:tr>
      <w:tr w:rsidR="00DF4347" w:rsidTr="00DF4347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rPr>
                <w:b/>
                <w:bCs/>
              </w:rPr>
            </w:pPr>
            <w:r>
              <w:rPr>
                <w:b/>
                <w:bCs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Gmina Łopuszno/Szkołą Podstawowa im. Jana Pawła II w Łopusznie</w:t>
            </w:r>
          </w:p>
        </w:tc>
      </w:tr>
      <w:tr w:rsidR="00DF4347" w:rsidTr="00DF4347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rPr>
                <w:b/>
                <w:bCs/>
              </w:rPr>
            </w:pPr>
            <w:r>
              <w:rPr>
                <w:b/>
                <w:bCs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FESW.08.02-IZ.00-0047/24</w:t>
            </w:r>
          </w:p>
        </w:tc>
      </w:tr>
      <w:tr w:rsidR="00DF4347" w:rsidTr="00DF4347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rPr>
                <w:b/>
                <w:bCs/>
              </w:rPr>
            </w:pPr>
            <w:r>
              <w:rPr>
                <w:b/>
                <w:bCs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Akademia równych szans</w:t>
            </w:r>
          </w:p>
        </w:tc>
      </w:tr>
      <w:tr w:rsidR="00DF4347" w:rsidTr="00DF4347">
        <w:trPr>
          <w:trHeight w:val="49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1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rPr>
                <w:b/>
                <w:bCs/>
              </w:rPr>
            </w:pPr>
            <w:r>
              <w:rPr>
                <w:b/>
                <w:bCs/>
              </w:rPr>
              <w:t>Forma wsparcia</w:t>
            </w:r>
          </w:p>
          <w:p w:rsidR="00DF4347" w:rsidRDefault="00DF4347" w:rsidP="00DF4347">
            <w:pPr>
              <w:rPr>
                <w:b/>
                <w:bCs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 w:rsidRPr="00A936C5">
              <w:rPr>
                <w:b/>
                <w:bCs/>
                <w:color w:val="C00000"/>
              </w:rPr>
              <w:t xml:space="preserve">Konsultacje psychologiczne na platformie </w:t>
            </w:r>
            <w:proofErr w:type="spellStart"/>
            <w:r w:rsidRPr="00A936C5">
              <w:rPr>
                <w:b/>
                <w:bCs/>
                <w:color w:val="C00000"/>
              </w:rPr>
              <w:t>Moodle</w:t>
            </w:r>
            <w:proofErr w:type="spellEnd"/>
          </w:p>
        </w:tc>
      </w:tr>
      <w:tr w:rsidR="00DF4347" w:rsidTr="00DF4347">
        <w:trPr>
          <w:trHeight w:val="2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Miejsce realizacji wsparcia </w:t>
            </w:r>
            <w:r>
              <w:rPr>
                <w:b/>
                <w:bCs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Platforma </w:t>
            </w:r>
            <w:proofErr w:type="spellStart"/>
            <w:r>
              <w:rPr>
                <w:b/>
                <w:bCs/>
              </w:rPr>
              <w:t>Moodle</w:t>
            </w:r>
            <w:proofErr w:type="spellEnd"/>
          </w:p>
        </w:tc>
      </w:tr>
      <w:tr w:rsidR="00DF4347" w:rsidTr="00DF4347">
        <w:trPr>
          <w:trHeight w:val="255"/>
        </w:trPr>
        <w:tc>
          <w:tcPr>
            <w:tcW w:w="10095" w:type="dxa"/>
            <w:gridSpan w:val="2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</w:p>
        </w:tc>
      </w:tr>
      <w:tr w:rsidR="00DF4347" w:rsidTr="00DF4347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INFORMACJE OGÓLNE</w:t>
            </w:r>
          </w:p>
        </w:tc>
      </w:tr>
    </w:tbl>
    <w:p w:rsidR="00DF4347" w:rsidRDefault="00DF4347" w:rsidP="00DF4347">
      <w:pPr>
        <w:rPr>
          <w:b/>
          <w:bCs/>
          <w:u w:val="single"/>
        </w:rPr>
      </w:pPr>
    </w:p>
    <w:tbl>
      <w:tblPr>
        <w:tblW w:w="10104" w:type="dxa"/>
        <w:tblInd w:w="-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DF4347" w:rsidTr="00DF4347">
        <w:trPr>
          <w:trHeight w:val="112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rPr>
                <w:b/>
                <w:bCs/>
              </w:rPr>
            </w:pPr>
            <w:r>
              <w:rPr>
                <w:b/>
                <w:bCs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rPr>
                <w:b/>
                <w:bCs/>
              </w:rPr>
            </w:pPr>
            <w:r>
              <w:rPr>
                <w:b/>
                <w:bCs/>
              </w:rPr>
              <w:t>Godziny realizacji wsparcia</w:t>
            </w:r>
          </w:p>
          <w:p w:rsidR="00DF4347" w:rsidRDefault="00DF4347" w:rsidP="00DF4347">
            <w:pPr>
              <w:rPr>
                <w:b/>
                <w:bCs/>
              </w:rPr>
            </w:pPr>
            <w:r>
              <w:rPr>
                <w:b/>
                <w:bCs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rPr>
                <w:b/>
                <w:bCs/>
              </w:rPr>
            </w:pPr>
            <w:r>
              <w:rPr>
                <w:b/>
                <w:bCs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Prowadzący </w:t>
            </w:r>
          </w:p>
          <w:p w:rsidR="00DF4347" w:rsidRDefault="00DF4347" w:rsidP="00DF4347">
            <w:pPr>
              <w:rPr>
                <w:b/>
                <w:bCs/>
              </w:rPr>
            </w:pPr>
            <w:r>
              <w:rPr>
                <w:b/>
                <w:bCs/>
              </w:rPr>
              <w:t>(imię i nazwisko)</w:t>
            </w:r>
          </w:p>
        </w:tc>
      </w:tr>
      <w:tr w:rsidR="00DF4347" w:rsidTr="00DF4347">
        <w:trPr>
          <w:trHeight w:val="58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05.01.2026r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3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08.01.2026r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bookmarkStart w:id="10" w:name="_47918p2idui" w:colFirst="0" w:colLast="0"/>
            <w:bookmarkEnd w:id="10"/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12.01.2026r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bookmarkStart w:id="11" w:name="_qjpm9d51mt02" w:colFirst="0" w:colLast="0"/>
            <w:bookmarkEnd w:id="11"/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21.01.2026r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11:00 - 14:00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bookmarkStart w:id="12" w:name="_9wnfaw3ol85e" w:colFirst="0" w:colLast="0"/>
            <w:bookmarkEnd w:id="12"/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28.01.2026r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11:00 - 14:00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bookmarkStart w:id="13" w:name="_7660jioiwhaf" w:colFirst="0" w:colLast="0"/>
            <w:bookmarkEnd w:id="13"/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73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73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09.02.2026r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bookmarkStart w:id="14" w:name="_kpcoxygislt7" w:colFirst="0" w:colLast="0"/>
            <w:bookmarkEnd w:id="14"/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bookmarkStart w:id="15" w:name="_i4zqtyil6t3l" w:colFirst="0" w:colLast="0"/>
            <w:bookmarkEnd w:id="15"/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bookmarkStart w:id="16" w:name="_4pqkxif0w0dl" w:colFirst="0" w:colLast="0"/>
            <w:bookmarkEnd w:id="16"/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16:00 - 17:00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16:00 - 17:00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27.02.2026r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18:00 - 19:00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16:00 - 17:00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16:00 - 17:00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16:00 - 17:00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16:00 - 17:00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  <w:tr w:rsidR="00DF4347" w:rsidTr="00DF4347">
        <w:trPr>
          <w:trHeight w:val="52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30.03.2026r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16:00 - 17:00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347" w:rsidRDefault="00DF4347" w:rsidP="00DF4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Wiktoria Gad</w:t>
            </w:r>
          </w:p>
        </w:tc>
      </w:tr>
    </w:tbl>
    <w:p w:rsidR="00DF4347" w:rsidRDefault="00DF4347" w:rsidP="00DF4347">
      <w:pPr>
        <w:tabs>
          <w:tab w:val="left" w:pos="180"/>
        </w:tabs>
        <w:rPr>
          <w:i/>
          <w:iCs/>
        </w:rPr>
      </w:pPr>
    </w:p>
    <w:p w:rsidR="00DF4347" w:rsidRDefault="00DF4347" w:rsidP="00DF4347">
      <w:pPr>
        <w:tabs>
          <w:tab w:val="left" w:pos="180"/>
        </w:tabs>
        <w:rPr>
          <w:i/>
          <w:iCs/>
        </w:rPr>
      </w:pPr>
    </w:p>
    <w:p w:rsidR="00054A6B" w:rsidRDefault="00054A6B">
      <w:bookmarkStart w:id="17" w:name="_GoBack"/>
      <w:bookmarkEnd w:id="17"/>
    </w:p>
    <w:sectPr w:rsidR="00054A6B" w:rsidSect="001351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685" w:rsidRDefault="008F0685">
      <w:r>
        <w:separator/>
      </w:r>
    </w:p>
  </w:endnote>
  <w:endnote w:type="continuationSeparator" w:id="0">
    <w:p w:rsidR="008F0685" w:rsidRDefault="008F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685" w:rsidRDefault="008F0685">
      <w:r>
        <w:separator/>
      </w:r>
    </w:p>
  </w:footnote>
  <w:footnote w:type="continuationSeparator" w:id="0">
    <w:p w:rsidR="008F0685" w:rsidRDefault="008F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3F8" w:rsidRDefault="00AC23F8" w:rsidP="0013518D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68CB856" wp14:editId="5F8861C1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:rsidR="00AC23F8" w:rsidRPr="008E729F" w:rsidRDefault="00AC23F8" w:rsidP="001351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4558"/>
    <w:multiLevelType w:val="hybridMultilevel"/>
    <w:tmpl w:val="62FAAA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0199B"/>
    <w:multiLevelType w:val="hybridMultilevel"/>
    <w:tmpl w:val="295048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00BAE"/>
    <w:multiLevelType w:val="hybridMultilevel"/>
    <w:tmpl w:val="9056B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50B4"/>
    <w:multiLevelType w:val="hybridMultilevel"/>
    <w:tmpl w:val="595231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91063"/>
    <w:multiLevelType w:val="hybridMultilevel"/>
    <w:tmpl w:val="9056B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63B2"/>
    <w:multiLevelType w:val="hybridMultilevel"/>
    <w:tmpl w:val="36280E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56AEE"/>
    <w:multiLevelType w:val="hybridMultilevel"/>
    <w:tmpl w:val="30CE9D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C7FDA"/>
    <w:multiLevelType w:val="hybridMultilevel"/>
    <w:tmpl w:val="313290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C6D36"/>
    <w:multiLevelType w:val="hybridMultilevel"/>
    <w:tmpl w:val="BBE6EC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15F89"/>
    <w:multiLevelType w:val="hybridMultilevel"/>
    <w:tmpl w:val="062632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06581"/>
    <w:multiLevelType w:val="hybridMultilevel"/>
    <w:tmpl w:val="9056B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74BA5"/>
    <w:multiLevelType w:val="hybridMultilevel"/>
    <w:tmpl w:val="9CB2D5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D3A0F"/>
    <w:multiLevelType w:val="hybridMultilevel"/>
    <w:tmpl w:val="E38E5E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47B0E"/>
    <w:multiLevelType w:val="hybridMultilevel"/>
    <w:tmpl w:val="364453C2"/>
    <w:lvl w:ilvl="0" w:tplc="5C5208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4B3550"/>
    <w:multiLevelType w:val="hybridMultilevel"/>
    <w:tmpl w:val="828462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000B3"/>
    <w:multiLevelType w:val="hybridMultilevel"/>
    <w:tmpl w:val="31701B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B6C2F"/>
    <w:multiLevelType w:val="hybridMultilevel"/>
    <w:tmpl w:val="EADECA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C7CF5"/>
    <w:multiLevelType w:val="hybridMultilevel"/>
    <w:tmpl w:val="F77E40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7255B"/>
    <w:multiLevelType w:val="hybridMultilevel"/>
    <w:tmpl w:val="9056B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B21CB"/>
    <w:multiLevelType w:val="hybridMultilevel"/>
    <w:tmpl w:val="3EDA93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F3D0B"/>
    <w:multiLevelType w:val="hybridMultilevel"/>
    <w:tmpl w:val="7990EC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11A77"/>
    <w:multiLevelType w:val="hybridMultilevel"/>
    <w:tmpl w:val="577A47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E50FB"/>
    <w:multiLevelType w:val="hybridMultilevel"/>
    <w:tmpl w:val="65A83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F55F7"/>
    <w:multiLevelType w:val="hybridMultilevel"/>
    <w:tmpl w:val="26C4A7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65A8F"/>
    <w:multiLevelType w:val="hybridMultilevel"/>
    <w:tmpl w:val="49A48E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034C7"/>
    <w:multiLevelType w:val="hybridMultilevel"/>
    <w:tmpl w:val="195AF4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A2E1A"/>
    <w:multiLevelType w:val="hybridMultilevel"/>
    <w:tmpl w:val="E496E540"/>
    <w:lvl w:ilvl="0" w:tplc="5CB870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6C0692"/>
    <w:multiLevelType w:val="hybridMultilevel"/>
    <w:tmpl w:val="58B6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C490E"/>
    <w:multiLevelType w:val="hybridMultilevel"/>
    <w:tmpl w:val="59068C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A054A"/>
    <w:multiLevelType w:val="hybridMultilevel"/>
    <w:tmpl w:val="9056B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C1C4B"/>
    <w:multiLevelType w:val="hybridMultilevel"/>
    <w:tmpl w:val="4984AB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E7B9E"/>
    <w:multiLevelType w:val="hybridMultilevel"/>
    <w:tmpl w:val="80388520"/>
    <w:lvl w:ilvl="0" w:tplc="9830F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733024"/>
    <w:multiLevelType w:val="hybridMultilevel"/>
    <w:tmpl w:val="6CE85C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9"/>
  </w:num>
  <w:num w:numId="5">
    <w:abstractNumId w:val="22"/>
  </w:num>
  <w:num w:numId="6">
    <w:abstractNumId w:val="7"/>
  </w:num>
  <w:num w:numId="7">
    <w:abstractNumId w:val="29"/>
  </w:num>
  <w:num w:numId="8">
    <w:abstractNumId w:val="10"/>
  </w:num>
  <w:num w:numId="9">
    <w:abstractNumId w:val="4"/>
  </w:num>
  <w:num w:numId="10">
    <w:abstractNumId w:val="8"/>
  </w:num>
  <w:num w:numId="11">
    <w:abstractNumId w:val="16"/>
  </w:num>
  <w:num w:numId="12">
    <w:abstractNumId w:val="26"/>
  </w:num>
  <w:num w:numId="13">
    <w:abstractNumId w:val="13"/>
  </w:num>
  <w:num w:numId="14">
    <w:abstractNumId w:val="31"/>
  </w:num>
  <w:num w:numId="15">
    <w:abstractNumId w:val="25"/>
  </w:num>
  <w:num w:numId="16">
    <w:abstractNumId w:val="12"/>
  </w:num>
  <w:num w:numId="17">
    <w:abstractNumId w:val="28"/>
  </w:num>
  <w:num w:numId="18">
    <w:abstractNumId w:val="27"/>
  </w:num>
  <w:num w:numId="19">
    <w:abstractNumId w:val="1"/>
  </w:num>
  <w:num w:numId="20">
    <w:abstractNumId w:val="32"/>
  </w:num>
  <w:num w:numId="21">
    <w:abstractNumId w:val="14"/>
  </w:num>
  <w:num w:numId="22">
    <w:abstractNumId w:val="5"/>
  </w:num>
  <w:num w:numId="23">
    <w:abstractNumId w:val="6"/>
  </w:num>
  <w:num w:numId="24">
    <w:abstractNumId w:val="24"/>
  </w:num>
  <w:num w:numId="25">
    <w:abstractNumId w:val="23"/>
  </w:num>
  <w:num w:numId="26">
    <w:abstractNumId w:val="3"/>
  </w:num>
  <w:num w:numId="27">
    <w:abstractNumId w:val="20"/>
  </w:num>
  <w:num w:numId="28">
    <w:abstractNumId w:val="17"/>
  </w:num>
  <w:num w:numId="29">
    <w:abstractNumId w:val="19"/>
  </w:num>
  <w:num w:numId="30">
    <w:abstractNumId w:val="15"/>
  </w:num>
  <w:num w:numId="31">
    <w:abstractNumId w:val="21"/>
  </w:num>
  <w:num w:numId="32">
    <w:abstractNumId w:val="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63"/>
    <w:rsid w:val="00054A6B"/>
    <w:rsid w:val="0006394F"/>
    <w:rsid w:val="00096263"/>
    <w:rsid w:val="0013518D"/>
    <w:rsid w:val="001A3F63"/>
    <w:rsid w:val="00261EEC"/>
    <w:rsid w:val="002929EC"/>
    <w:rsid w:val="00296074"/>
    <w:rsid w:val="002C21C0"/>
    <w:rsid w:val="00310F52"/>
    <w:rsid w:val="0036102A"/>
    <w:rsid w:val="00376A0A"/>
    <w:rsid w:val="00397E6B"/>
    <w:rsid w:val="00482016"/>
    <w:rsid w:val="004C310B"/>
    <w:rsid w:val="00534ACF"/>
    <w:rsid w:val="00540A30"/>
    <w:rsid w:val="0054137D"/>
    <w:rsid w:val="0054169D"/>
    <w:rsid w:val="00577AF3"/>
    <w:rsid w:val="005A1D52"/>
    <w:rsid w:val="005B72A4"/>
    <w:rsid w:val="005C2256"/>
    <w:rsid w:val="00695DA8"/>
    <w:rsid w:val="006E32A2"/>
    <w:rsid w:val="006F0070"/>
    <w:rsid w:val="007734C7"/>
    <w:rsid w:val="008118DD"/>
    <w:rsid w:val="00856DA4"/>
    <w:rsid w:val="008A4283"/>
    <w:rsid w:val="008D5145"/>
    <w:rsid w:val="008F0685"/>
    <w:rsid w:val="00A5483E"/>
    <w:rsid w:val="00A91C87"/>
    <w:rsid w:val="00AC23F8"/>
    <w:rsid w:val="00B565AD"/>
    <w:rsid w:val="00C25F81"/>
    <w:rsid w:val="00CE05B8"/>
    <w:rsid w:val="00CE46CB"/>
    <w:rsid w:val="00CF58BF"/>
    <w:rsid w:val="00DD2335"/>
    <w:rsid w:val="00DF2434"/>
    <w:rsid w:val="00DF4347"/>
    <w:rsid w:val="00EE0D46"/>
    <w:rsid w:val="00F03D8F"/>
    <w:rsid w:val="00F3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49E"/>
  <w15:chartTrackingRefBased/>
  <w15:docId w15:val="{D93C8847-5590-476A-9809-2AC81CA0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3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A3F63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qFormat/>
    <w:rsid w:val="001A3F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1A3F63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A3F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3F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3F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3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347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25F81"/>
  </w:style>
  <w:style w:type="paragraph" w:customStyle="1" w:styleId="Normalny2">
    <w:name w:val="Normalny2"/>
    <w:rsid w:val="00376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5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14148</Words>
  <Characters>84893</Characters>
  <Application>Microsoft Office Word</Application>
  <DocSecurity>0</DocSecurity>
  <Lines>707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Grzegorz Janiszewski</cp:lastModifiedBy>
  <cp:revision>2</cp:revision>
  <dcterms:created xsi:type="dcterms:W3CDTF">2026-03-09T21:10:00Z</dcterms:created>
  <dcterms:modified xsi:type="dcterms:W3CDTF">2026-03-09T21:10:00Z</dcterms:modified>
</cp:coreProperties>
</file>