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42" w:rsidRPr="004813C5" w:rsidRDefault="00CE4542" w:rsidP="00CE454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813C5">
        <w:rPr>
          <w:rFonts w:ascii="Times New Roman" w:hAnsi="Times New Roman" w:cs="Times New Roman"/>
          <w:b/>
          <w:color w:val="000000"/>
          <w:sz w:val="36"/>
          <w:szCs w:val="36"/>
        </w:rPr>
        <w:t>Szlachetna Paczka</w:t>
      </w:r>
    </w:p>
    <w:p w:rsidR="00CE4542" w:rsidRPr="00162966" w:rsidRDefault="00CE4542" w:rsidP="00CE4542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10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4710F" w:rsidRPr="0004710F">
        <w:rPr>
          <w:rFonts w:ascii="Times New Roman" w:hAnsi="Times New Roman" w:cs="Times New Roman"/>
          <w:i/>
          <w:sz w:val="24"/>
          <w:szCs w:val="24"/>
        </w:rPr>
        <w:t>Jeden za wszystkich, wszyscy za jednego</w:t>
      </w:r>
      <w:r w:rsidR="0004710F">
        <w:rPr>
          <w:rFonts w:ascii="Times New Roman" w:hAnsi="Times New Roman" w:cs="Times New Roman"/>
          <w:sz w:val="24"/>
          <w:szCs w:val="24"/>
        </w:rPr>
        <w:t xml:space="preserve"> – to tegoroczne hasło   SZLACHETNEJ PACZKI .Po raz czternasty projekt dociera do osób najbardziej potrzebujących  w całej Polsce. Nasza Szkoła, wzorem lat ubiegłych, nie pozostała obojętna na drugiego człowieka i postanowiliśmy pomóc wybranej przez nas rodzinie.</w:t>
      </w:r>
      <w:r w:rsidRPr="00162966">
        <w:rPr>
          <w:rFonts w:ascii="Times New Roman" w:hAnsi="Times New Roman" w:cs="Times New Roman"/>
          <w:sz w:val="24"/>
          <w:szCs w:val="24"/>
        </w:rPr>
        <w:t xml:space="preserve"> Chcemy dać przykład, że takie </w:t>
      </w:r>
      <w:r w:rsidR="0004710F">
        <w:rPr>
          <w:rFonts w:ascii="Times New Roman" w:hAnsi="Times New Roman" w:cs="Times New Roman"/>
          <w:sz w:val="24"/>
          <w:szCs w:val="24"/>
        </w:rPr>
        <w:t xml:space="preserve">projekty </w:t>
      </w:r>
      <w:r w:rsidRPr="00162966">
        <w:rPr>
          <w:rFonts w:ascii="Times New Roman" w:hAnsi="Times New Roman" w:cs="Times New Roman"/>
          <w:sz w:val="24"/>
          <w:szCs w:val="24"/>
        </w:rPr>
        <w:t>należy</w:t>
      </w:r>
      <w:r w:rsidR="0004710F">
        <w:rPr>
          <w:rFonts w:ascii="Times New Roman" w:hAnsi="Times New Roman" w:cs="Times New Roman"/>
          <w:sz w:val="24"/>
          <w:szCs w:val="24"/>
        </w:rPr>
        <w:t xml:space="preserve"> wspierać i angażować się w nie</w:t>
      </w:r>
      <w:r w:rsidRPr="00162966">
        <w:rPr>
          <w:rFonts w:ascii="Times New Roman" w:hAnsi="Times New Roman" w:cs="Times New Roman"/>
          <w:sz w:val="24"/>
          <w:szCs w:val="24"/>
        </w:rPr>
        <w:t>. Głównym  założeniem jest idea mądrej pomocy, czyli pomocy rodzinom, które z niezawinionych przyczyn znalazły się w trudnej sytuacji materialnej</w:t>
      </w:r>
      <w:r w:rsidR="00162966" w:rsidRPr="00162966">
        <w:rPr>
          <w:rFonts w:ascii="Times New Roman" w:hAnsi="Times New Roman" w:cs="Times New Roman"/>
          <w:sz w:val="24"/>
          <w:szCs w:val="24"/>
        </w:rPr>
        <w:t>.</w:t>
      </w:r>
      <w:r w:rsidRPr="00162966">
        <w:rPr>
          <w:rFonts w:ascii="Times New Roman" w:hAnsi="Times New Roman" w:cs="Times New Roman"/>
          <w:color w:val="000000"/>
          <w:sz w:val="24"/>
          <w:szCs w:val="24"/>
        </w:rPr>
        <w:t xml:space="preserve">  Bardzo ważny jest również wymiar psychologiczny pomocy. Dla większości osób ważne jest nie tyle wsparcie materialne, co duchowe poczucie, że ktoś o nich pamięta. Cieszymy się, że  społeczność naszej szkoły nie pozostaje obojętna na potrzeby innych. Dzięki wsparciu finansowemu ze strony Grona Pedagogicznego  mogliśmy spełnić wszystkie m</w:t>
      </w:r>
      <w:r w:rsidR="00162966" w:rsidRPr="00162966">
        <w:rPr>
          <w:rFonts w:ascii="Times New Roman" w:hAnsi="Times New Roman" w:cs="Times New Roman"/>
          <w:color w:val="000000"/>
          <w:sz w:val="24"/>
          <w:szCs w:val="24"/>
        </w:rPr>
        <w:t>arzenia i potrzeby rodzin, którą</w:t>
      </w:r>
      <w:r w:rsidRPr="00162966">
        <w:rPr>
          <w:rFonts w:ascii="Times New Roman" w:hAnsi="Times New Roman" w:cs="Times New Roman"/>
          <w:color w:val="000000"/>
          <w:sz w:val="24"/>
          <w:szCs w:val="24"/>
        </w:rPr>
        <w:t xml:space="preserve"> wybraliśmy. K</w:t>
      </w:r>
      <w:r w:rsidRPr="00162966">
        <w:rPr>
          <w:rFonts w:ascii="Times New Roman" w:hAnsi="Times New Roman" w:cs="Times New Roman"/>
          <w:sz w:val="24"/>
          <w:szCs w:val="24"/>
        </w:rPr>
        <w:t>ompleksową pomocą objęliśmy jedną rodzinę, której przekazano ubrania, buty, przybory szkolne, artykuły chemiczne, ręczniki, pościel, produkty żywnościowe</w:t>
      </w:r>
      <w:r w:rsidR="0004710F">
        <w:rPr>
          <w:rFonts w:ascii="Times New Roman" w:hAnsi="Times New Roman" w:cs="Times New Roman"/>
          <w:sz w:val="24"/>
          <w:szCs w:val="24"/>
        </w:rPr>
        <w:t>.</w:t>
      </w:r>
      <w:r w:rsidRPr="00162966">
        <w:rPr>
          <w:rFonts w:ascii="Times New Roman" w:hAnsi="Times New Roman" w:cs="Times New Roman"/>
          <w:sz w:val="24"/>
          <w:szCs w:val="24"/>
        </w:rPr>
        <w:t xml:space="preserve">      Jesteśmy dumni, że nasza młodzież tak licznie i chętnie włączyła się w akcję.</w:t>
      </w:r>
      <w:r w:rsidRPr="0016296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162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Pracy było sporo, ale przebiegała ona w miłej atmosferze i była dobrze zorganizowana, a radość obdarowanych rodzin pozwalała zapomnieć o zmęczeniu.</w:t>
      </w:r>
      <w:r w:rsidRPr="001629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62966" w:rsidRPr="00162966" w:rsidRDefault="00162966" w:rsidP="00CE4542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Oto kilka słów</w:t>
      </w:r>
      <w:r w:rsidR="002B0243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które</w:t>
      </w:r>
      <w:r w:rsidRPr="00162966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chcieliby przekazać nam organizatorzy :</w:t>
      </w:r>
    </w:p>
    <w:p w:rsidR="00162966" w:rsidRPr="00162966" w:rsidRDefault="00162966" w:rsidP="001629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952875" cy="885825"/>
                  <wp:effectExtent l="19050" t="0" r="9525" b="0"/>
                  <wp:docPr id="1" name="Obraz 1" descr="Szlachetna Paczka">
                    <a:hlinkClick xmlns:a="http://schemas.openxmlformats.org/drawingml/2006/main" r:id="rId4" tgtFrame="&quot;_blank&quot;" tooltip="&quot;Szlachetna Paczk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lachetna Paczka">
                            <a:hlinkClick r:id="rId4" tgtFrame="&quot;_blank&quot;" tooltip="&quot;Szlachetna Paczk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66" w:rsidRPr="00162966" w:rsidTr="00162966">
        <w:trPr>
          <w:trHeight w:val="1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t>Drogi Darczyńco,</w:t>
            </w: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Cieszymy się, że razem z nami zmieniasz świat na lepsze! </w:t>
            </w: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Miłość wyraża się w trafionym prezencie, który nie jest banalnym podarkiem, ale strzałem prosto w serce. Sami wiemy, jak się czujemy, gdy ktoś trafi w nasze marzenia, zwłaszcza kiedy wydają się nierealne. </w:t>
            </w: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Cieszymy się, że uczestniczyłeś w radości obdarowanej rodziny podczas dostarczenia paczki.</w:t>
            </w: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Wolontariusz, który opiekował się rodziną (oznaczonej numerem SWI-1017-059801), chciał przekazać kilka słów od siebie.</w:t>
            </w:r>
          </w:p>
        </w:tc>
      </w:tr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Relacja ze spotkania z rodziną przy wręczeniu paczki.</w:t>
            </w:r>
          </w:p>
        </w:tc>
      </w:tr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t>Pani Marta, gdy zobaczyła wolontariuszy wnoszących paczki była zaskoczona, że to wszystko dla niej. Dzieci były zachwycone taką ilością prezentów. Wszyscy z energią zaczęli rozpakowywać pięknie zapakowane kartonowe pudła. Pani Marta była bardzo zaskoczona widząc tak dużą ilość żywności i środków czystości. Jak sama stwierdziła, produkty wystarczą na bardzo długo i znacznie odciążą budżet rodziny . Dzieci bardzo ucieszyły się ze słodyczy. Ani bardzo spodobały się nowe kozaczki . Poprosiła mamę , aby pomogła jej je od razu przymierzyć. Kamil był bardzo zadowolony z nowych zimowych butów. Pani Marcie dużą radość sprawiły też ręczniki i piękny obrus , który wykorzysta podczas kolacji wigilijnej. Wszystkie prezenty były wspaniałą niespodzianką dla rodziny. Pani Marta nie potrafiła ukryć wzruszenia.</w:t>
            </w:r>
          </w:p>
        </w:tc>
      </w:tr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chce Państwu przekazać wolontariusz:</w:t>
            </w:r>
          </w:p>
        </w:tc>
      </w:tr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t>Bardzo serdecznie dziękuję Państwu za zaangażowanie i odpowiedzialne podejście do zadania. Pomoc, którą Państwo przygotowali spełniała wszystkie standardy projektu i była dla rodziny wyjątkowym prezentem. Cieszę się, że są na świecie ludzie wrażliwi na krzywdę drugiego człowieka. Dobro , które Państwo przekazali rodzinie pozwoli im poczuć , że nie są sami i da siłę do walki z przeciwnościami losu. Jeszcze raz serdecznie dziękuję . Piotr Podgórski - wolontariusz</w:t>
            </w:r>
          </w:p>
        </w:tc>
      </w:tr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chce Państwu powiedzieć od siebie rodzina:</w:t>
            </w:r>
          </w:p>
        </w:tc>
      </w:tr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t>Bardzo serdecznie dziękuję za wspaniałe prezenty. Jestem bardzo wzruszona i brakuje mi słów, aby wyrazić moją wdzięczność.</w:t>
            </w:r>
          </w:p>
        </w:tc>
      </w:tr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62966" w:rsidRPr="00162966" w:rsidTr="0016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966" w:rsidRPr="00162966" w:rsidRDefault="00162966" w:rsidP="0016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10475" cy="657225"/>
                  <wp:effectExtent l="19050" t="0" r="9525" b="0"/>
                  <wp:docPr id="2" name="Obraz 2" descr="Szlachetna Pac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lachetna Pa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4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966" w:rsidRPr="00162966" w:rsidRDefault="00162966" w:rsidP="00162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296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D6975" w:rsidRDefault="00FD6975"/>
    <w:sectPr w:rsidR="00FD6975" w:rsidSect="009D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4542"/>
    <w:rsid w:val="0004710F"/>
    <w:rsid w:val="00162966"/>
    <w:rsid w:val="002B0243"/>
    <w:rsid w:val="004813C5"/>
    <w:rsid w:val="0053338B"/>
    <w:rsid w:val="009D6962"/>
    <w:rsid w:val="00CE4542"/>
    <w:rsid w:val="00E3164C"/>
    <w:rsid w:val="00E34856"/>
    <w:rsid w:val="00F41099"/>
    <w:rsid w:val="00FD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4542"/>
  </w:style>
  <w:style w:type="character" w:styleId="Pogrubienie">
    <w:name w:val="Strong"/>
    <w:basedOn w:val="Domylnaczcionkaakapitu"/>
    <w:uiPriority w:val="22"/>
    <w:qFormat/>
    <w:rsid w:val="001629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6633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</w:div>
        <w:div w:id="277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szlachetnapacz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cp:lastPrinted>2015-01-13T16:25:00Z</cp:lastPrinted>
  <dcterms:created xsi:type="dcterms:W3CDTF">2015-01-12T16:14:00Z</dcterms:created>
  <dcterms:modified xsi:type="dcterms:W3CDTF">2015-01-14T15:44:00Z</dcterms:modified>
</cp:coreProperties>
</file>