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1F" w:rsidRDefault="0058601F" w:rsidP="0058601F">
      <w:pPr>
        <w:pStyle w:val="Nagwek1"/>
        <w:rPr>
          <w:b w:val="0"/>
          <w:sz w:val="20"/>
          <w:szCs w:val="20"/>
        </w:rPr>
      </w:pPr>
      <w:r>
        <w:t>KARTA MONITOROWANIA  ZAWODÓW SPORTOWYCH</w:t>
      </w:r>
    </w:p>
    <w:p w:rsidR="0058601F" w:rsidRDefault="0058601F" w:rsidP="0058601F">
      <w:pPr>
        <w:pStyle w:val="Nagwek1"/>
        <w:rPr>
          <w:b w:val="0"/>
          <w:sz w:val="20"/>
          <w:szCs w:val="20"/>
        </w:rPr>
      </w:pPr>
    </w:p>
    <w:p w:rsidR="0058601F" w:rsidRDefault="0058601F" w:rsidP="0058601F">
      <w:pPr>
        <w:pStyle w:val="Nagwek1"/>
        <w:rPr>
          <w:b w:val="0"/>
          <w:sz w:val="20"/>
          <w:szCs w:val="20"/>
        </w:rPr>
      </w:pPr>
    </w:p>
    <w:p w:rsidR="0058601F" w:rsidRDefault="0058601F" w:rsidP="0058601F">
      <w:pPr>
        <w:jc w:val="center"/>
      </w:pPr>
      <w:r>
        <w:rPr>
          <w:rFonts w:ascii="Arial" w:hAnsi="Arial" w:cs="Arial"/>
          <w:b/>
          <w:bCs/>
        </w:rPr>
        <w:t>w r.szk.2014/15</w:t>
      </w:r>
    </w:p>
    <w:p w:rsidR="0058601F" w:rsidRDefault="0058601F" w:rsidP="0058601F"/>
    <w:tbl>
      <w:tblPr>
        <w:tblW w:w="9660" w:type="dxa"/>
        <w:tblInd w:w="-5" w:type="dxa"/>
        <w:tblLayout w:type="fixed"/>
        <w:tblLook w:val="04A0"/>
      </w:tblPr>
      <w:tblGrid>
        <w:gridCol w:w="469"/>
        <w:gridCol w:w="1979"/>
        <w:gridCol w:w="1282"/>
        <w:gridCol w:w="1347"/>
        <w:gridCol w:w="1112"/>
        <w:gridCol w:w="1859"/>
        <w:gridCol w:w="1566"/>
        <w:gridCol w:w="46"/>
      </w:tblGrid>
      <w:tr w:rsidR="0058601F" w:rsidTr="004D3938">
        <w:tc>
          <w:tcPr>
            <w:tcW w:w="9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8601F" w:rsidRDefault="0058601F" w:rsidP="004D3938">
            <w:pPr>
              <w:tabs>
                <w:tab w:val="left" w:pos="3615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</w:rPr>
              <w:t>OSIĄGNIĘCIA SPORTOWE UCZNIÓW SP</w:t>
            </w:r>
          </w:p>
        </w:tc>
      </w:tr>
      <w:tr w:rsidR="0058601F" w:rsidTr="004D393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8601F" w:rsidRDefault="0058601F" w:rsidP="004D39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8601F" w:rsidRDefault="0058601F" w:rsidP="004D3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ZAWODY</w:t>
            </w:r>
          </w:p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Zasięg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8601F" w:rsidRDefault="0058601F" w:rsidP="004D3938">
            <w:pPr>
              <w:suppressAutoHyphens/>
              <w:ind w:left="-108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Organizatorzy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8601F" w:rsidRDefault="0058601F" w:rsidP="004D3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</w:p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msc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Osiągnięcia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8601F" w:rsidRDefault="0058601F" w:rsidP="004D3938">
            <w:pPr>
              <w:suppressAutoHyphens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 nauczyciela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601F" w:rsidTr="004D393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 Turniej Orlika o Puchar Premiera Donalda Tuska w kategorii 12-13 lat oraz 10-11 lat chłopców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Eliminacje gminne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(Łopuszno)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Minister Sportu i Turystyki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miejsce grupa wiekowa(12-13 lat)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miejsce grupa wiekowa(10-11 lat)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Tomasz Mazur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Karol Soboń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601F" w:rsidTr="004D393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 Turniej Orlika o Puchar Premiera Donalda Tuska w kategorii 12-13 lat oraz 10-11 lat dziewcząt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Eliminacje gminne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(Łopuszno)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Minister Sportu i Turystyki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miejsce grupa wiekowa(12-13 lat)</w:t>
            </w:r>
          </w:p>
          <w:p w:rsidR="0058601F" w:rsidRDefault="0058601F" w:rsidP="004D393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miejsce grupa wiekowa(10-11 lat)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Małgorzata Gwóźdź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601F" w:rsidTr="004D393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Wojewódzkie Biegi Przełajowe LZS o memoriał Z. Stawiarza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Finał wojewódzki</w:t>
            </w:r>
          </w:p>
          <w:p w:rsidR="0058601F" w:rsidRDefault="0058601F" w:rsidP="004D3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(Tokarnia)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Wojewódzkie Biegi Przełajowe LZS o memoriał Z. Stawiarza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miejsce-      klasyfikacja drużynowa</w:t>
            </w: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Klasyfikacja indywidualna - II miejsce- Beata Hajduk</w:t>
            </w: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miejsce-Marta Kowalczyk</w:t>
            </w: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 miejsce- Jakub Ogonowski, </w:t>
            </w: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miejsce – Artur Łata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Małgorzata Gwóźdź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Tomasz Mazur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Karol Soboń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601F" w:rsidTr="004D393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 Turniej Orlika o Puchar Premiera Donalda Tuska w kategorii 12-13 lat oraz 10-11 lat dziewcząt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Eliminacje powiatowe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(Strawczyn)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(Nowiny)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Minister Sportu i Turystyki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22.09.2014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III miejsce grupa wiekowa(12-13 lat)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miejsce grupa wiekowa(10-11 lat)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Małgorzata Gwóźdź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Renata Kumańska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601F" w:rsidTr="004D393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 Turniej Orlika o Puchar Premiera Donalda Tuska w kategorii 12-13 lat oraz 10-11 chłopców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Eliminacje powiatowe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(Strawczyn)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Minister Sportu i Turystyki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23.09.2014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24.09.2014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miejsce grupa wiekowa(12-13 lat)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miejsce grupa wiekowa(10-11 lat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Tomasz Mazur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Karol Soboń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601F" w:rsidTr="004D393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Sztafetowe Biegi Przełajowe</w:t>
            </w:r>
          </w:p>
          <w:p w:rsidR="0058601F" w:rsidRDefault="0058601F" w:rsidP="004D39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Finał wojewódzki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(Nowiny)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Szkolny Związek Sportowy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miejsce –dziewczęta</w:t>
            </w:r>
          </w:p>
          <w:p w:rsidR="0058601F" w:rsidRDefault="0058601F" w:rsidP="004D3938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miejsca -chłopcy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Małgorzata Gwóźdź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Tomasz Mazur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Karol Soboń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601F" w:rsidTr="004D393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 Bieg Niepodległości o Milę Strawczyńską</w:t>
            </w:r>
          </w:p>
          <w:p w:rsidR="0058601F" w:rsidRDefault="0058601F" w:rsidP="004D39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Powiat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(Strawczyn)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Samorządowe Centrum Sportu i Turystyki w Strawczynie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08.11. 012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Bieg na 800 m dziewcząt:</w:t>
            </w: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 miejsce – Marta Kowalczyk </w:t>
            </w: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Bieg na 1000 m chłopców:</w:t>
            </w:r>
          </w:p>
          <w:p w:rsidR="0058601F" w:rsidRDefault="0058601F" w:rsidP="004D393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miejsce – Jakub Ogonowski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Małgorzata Gwóźdź</w:t>
            </w: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Mazyr</w:t>
            </w:r>
            <w:proofErr w:type="spellEnd"/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601F" w:rsidTr="004D393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XIII Turniej Piłki Nożnej „ Z Podwórka Na Stadion o Puchar Tymbarku”</w:t>
            </w:r>
          </w:p>
          <w:p w:rsidR="0058601F" w:rsidRDefault="0058601F" w:rsidP="004D39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Powiat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Echo Dnia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miejsce – dziewczęta kl. IV-V</w:t>
            </w: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miejsce –chłopcy kl. III</w:t>
            </w: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601F" w:rsidRDefault="0058601F" w:rsidP="004D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miejsce – chłopcy kl. IV-V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01F" w:rsidRDefault="0058601F" w:rsidP="004D3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Małgorzata Gwóźdź, Renata Kumańska</w:t>
            </w:r>
          </w:p>
          <w:p w:rsidR="0058601F" w:rsidRDefault="0058601F" w:rsidP="004D3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Piotr Wilk</w:t>
            </w:r>
          </w:p>
          <w:p w:rsidR="0058601F" w:rsidRDefault="0058601F" w:rsidP="004D3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Tomasz Mazur</w:t>
            </w: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01F" w:rsidRDefault="0058601F" w:rsidP="004D3938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58601F" w:rsidRDefault="0058601F" w:rsidP="0058601F"/>
    <w:p w:rsidR="009067E4" w:rsidRDefault="009067E4"/>
    <w:sectPr w:rsidR="009067E4" w:rsidSect="00E3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01F"/>
    <w:rsid w:val="0058601F"/>
    <w:rsid w:val="0090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01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8601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6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601F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2015-01-12T09:12:00Z</dcterms:created>
  <dcterms:modified xsi:type="dcterms:W3CDTF">2015-01-12T09:13:00Z</dcterms:modified>
</cp:coreProperties>
</file>