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3D" w:rsidRPr="005C66AE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C66AE">
        <w:rPr>
          <w:rFonts w:ascii="Times New Roman" w:hAnsi="Times New Roman"/>
          <w:b/>
          <w:bCs/>
          <w:sz w:val="24"/>
          <w:szCs w:val="24"/>
        </w:rPr>
        <w:t>XV GMINNY KONKURS ORTOGRAFICZNY</w:t>
      </w:r>
    </w:p>
    <w:p w:rsidR="0055313D" w:rsidRPr="005C66AE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C66AE">
        <w:rPr>
          <w:rFonts w:ascii="Times New Roman" w:hAnsi="Times New Roman"/>
          <w:b/>
          <w:bCs/>
          <w:sz w:val="24"/>
          <w:szCs w:val="24"/>
        </w:rPr>
        <w:t xml:space="preserve">„SZKOLNY MISTRZ ORTOGRAFII </w:t>
      </w:r>
    </w:p>
    <w:p w:rsidR="0055313D" w:rsidRPr="005C66AE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C66AE">
        <w:rPr>
          <w:rFonts w:ascii="Times New Roman" w:hAnsi="Times New Roman"/>
          <w:b/>
          <w:bCs/>
          <w:sz w:val="24"/>
          <w:szCs w:val="24"/>
        </w:rPr>
        <w:t>ŁOPUSZNO 2015"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23F63">
        <w:rPr>
          <w:rFonts w:ascii="Times New Roman" w:hAnsi="Times New Roman"/>
          <w:bCs/>
          <w:sz w:val="24"/>
          <w:szCs w:val="24"/>
        </w:rPr>
        <w:t>I. Organizator: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>1. Zespół Szkół im. Jana Pawła II w Łopusznie.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>2. Wszelkie sprawy związane z przebiegiem konkursu należy kierować na adres: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 xml:space="preserve">   Zespół Szkół im. Jana Pawła II w Łopusznie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 xml:space="preserve">   26-070 Łopuszno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 xml:space="preserve">   ul. Strażacka 5 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 xml:space="preserve">   tel.: 41- 391 40 20; e-mail: sekretariat@zslopuszno.pl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 xml:space="preserve">   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23F63">
        <w:rPr>
          <w:rFonts w:ascii="Times New Roman" w:hAnsi="Times New Roman"/>
          <w:bCs/>
          <w:sz w:val="24"/>
          <w:szCs w:val="24"/>
        </w:rPr>
        <w:t>II. Cele konkursu:</w:t>
      </w:r>
    </w:p>
    <w:p w:rsidR="0055313D" w:rsidRPr="00A23F63" w:rsidRDefault="0055313D" w:rsidP="005531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>poznawanie i rozumienie podstawowych zasad funkcjonowania języka,</w:t>
      </w:r>
    </w:p>
    <w:p w:rsidR="0055313D" w:rsidRPr="00A23F63" w:rsidRDefault="0055313D" w:rsidP="005531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>kształcenie nawyku prawidłowego stosowania zasad ortograficznych i interpunkcyjnych,</w:t>
      </w:r>
    </w:p>
    <w:p w:rsidR="0055313D" w:rsidRPr="00A23F63" w:rsidRDefault="0055313D" w:rsidP="005531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>zdobywanie umiejętności świadomego, samodzielnego korzystania ze słowników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 xml:space="preserve"> ortograficznych,</w:t>
      </w:r>
    </w:p>
    <w:p w:rsidR="0055313D" w:rsidRPr="00A23F63" w:rsidRDefault="0055313D" w:rsidP="005531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>kształcenie umiejętności ortograficznej samokontroli,</w:t>
      </w:r>
    </w:p>
    <w:p w:rsidR="0055313D" w:rsidRPr="00A23F63" w:rsidRDefault="0055313D" w:rsidP="005531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>rozbudzanie zainteresowania kulturą języka ojczystego.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23F63">
        <w:rPr>
          <w:rFonts w:ascii="Times New Roman" w:hAnsi="Times New Roman"/>
          <w:bCs/>
          <w:sz w:val="24"/>
          <w:szCs w:val="24"/>
        </w:rPr>
        <w:t>III. Komisje konkursowe – tryb powoływania i ich zadania: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23F63">
        <w:rPr>
          <w:rFonts w:ascii="Times New Roman" w:hAnsi="Times New Roman"/>
          <w:bCs/>
          <w:sz w:val="24"/>
          <w:szCs w:val="24"/>
        </w:rPr>
        <w:t>1. Na etapie szkolnym – Szkolna Komisja Konkursowa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>a) Szkolną Komisję Konkursową i jej przewodniczącego powołuje dyrektor szkoły.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>b) Szkolna Komisja Konkursowa:</w:t>
      </w:r>
    </w:p>
    <w:p w:rsidR="0055313D" w:rsidRPr="00A23F63" w:rsidRDefault="0055313D" w:rsidP="005531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>przygotowuje dyktando konkursowe,</w:t>
      </w:r>
    </w:p>
    <w:p w:rsidR="0055313D" w:rsidRPr="00A23F63" w:rsidRDefault="0055313D" w:rsidP="005531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>przeprowadza etap szkolny konkursu,</w:t>
      </w:r>
    </w:p>
    <w:p w:rsidR="0055313D" w:rsidRPr="00A23F63" w:rsidRDefault="0055313D" w:rsidP="005531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>ocenia prace uczniów,</w:t>
      </w:r>
    </w:p>
    <w:p w:rsidR="0055313D" w:rsidRPr="00A23F63" w:rsidRDefault="0055313D" w:rsidP="005531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>wyłania najlepszych uczestników konkursu:  3 – 6 uczniów,</w:t>
      </w:r>
    </w:p>
    <w:p w:rsidR="0055313D" w:rsidRPr="00A23F63" w:rsidRDefault="0055313D" w:rsidP="005531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>sporządza protokół  etapu szkolnego konkursu (zał. 1).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23F63">
        <w:rPr>
          <w:rFonts w:ascii="Times New Roman" w:hAnsi="Times New Roman"/>
          <w:i/>
          <w:sz w:val="24"/>
          <w:szCs w:val="24"/>
        </w:rPr>
        <w:t>Za przygotowanie i przesłanie protokółu etapu szkolnego odpowiedzialny jest Przewodniczący Szkolnej Komisji Konkursowej.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23F63">
        <w:rPr>
          <w:rFonts w:ascii="Times New Roman" w:hAnsi="Times New Roman"/>
          <w:bCs/>
          <w:sz w:val="24"/>
          <w:szCs w:val="24"/>
        </w:rPr>
        <w:t>2. Na etapie gminnym – Komisja Konkursowa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 xml:space="preserve">a) Przewodniczącego oraz członków Komisji Konkursowej powołuje dyrektor ZS im. Jana Pawła II w Łopusznie. 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>b) Komisja Konkursowa:</w:t>
      </w:r>
    </w:p>
    <w:p w:rsidR="0055313D" w:rsidRPr="00A23F63" w:rsidRDefault="0055313D" w:rsidP="0055313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>zapewnia tekst dyktanda konkursowego,</w:t>
      </w:r>
    </w:p>
    <w:p w:rsidR="0055313D" w:rsidRPr="00A23F63" w:rsidRDefault="0055313D" w:rsidP="0055313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>przeprowadza powyższy etap konkursu,</w:t>
      </w:r>
    </w:p>
    <w:p w:rsidR="0055313D" w:rsidRPr="00A23F63" w:rsidRDefault="0055313D" w:rsidP="0055313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>ocenia prace jego uczestników,</w:t>
      </w:r>
    </w:p>
    <w:p w:rsidR="0055313D" w:rsidRPr="00A23F63" w:rsidRDefault="0055313D" w:rsidP="0055313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>wyłania zwycięzców,</w:t>
      </w:r>
    </w:p>
    <w:p w:rsidR="0055313D" w:rsidRPr="00A23F63" w:rsidRDefault="0055313D" w:rsidP="0055313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>sporządza protokół z przebiegu konkursu (zał. 2).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23F63">
        <w:rPr>
          <w:rFonts w:ascii="Times New Roman" w:hAnsi="Times New Roman"/>
          <w:i/>
          <w:sz w:val="24"/>
          <w:szCs w:val="24"/>
        </w:rPr>
        <w:t xml:space="preserve">Za przebieg i sporządzenie protokółu etapu gminnego odpowiada Przewodniczący Komisji Konkursowej. 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23F63">
        <w:rPr>
          <w:rFonts w:ascii="Times New Roman" w:hAnsi="Times New Roman"/>
          <w:bCs/>
          <w:sz w:val="24"/>
          <w:szCs w:val="24"/>
        </w:rPr>
        <w:t>IV. Organizacja poszczególnych etapów konkursu: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23F63">
        <w:rPr>
          <w:rFonts w:ascii="Times New Roman" w:hAnsi="Times New Roman"/>
          <w:bCs/>
          <w:sz w:val="24"/>
          <w:szCs w:val="24"/>
        </w:rPr>
        <w:t>1. Etap szkolny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>a) Eliminacje szkolne przeprowadza się w formie pisemnej (dyktando) w terminie – do 4 marca 2015 roku.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>b) Zgłoszenia do etapu gminnego szkoły przesyłają do 6 marca 2015 roku.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 xml:space="preserve">Szkolna Komisja Konkursowa zgłasza ucznia/-ów, przesyłając protokół z etapu szkolnego </w:t>
      </w:r>
      <w:r w:rsidRPr="00A23F63">
        <w:rPr>
          <w:rFonts w:ascii="Times New Roman" w:hAnsi="Times New Roman"/>
          <w:sz w:val="24"/>
          <w:szCs w:val="24"/>
        </w:rPr>
        <w:lastRenderedPageBreak/>
        <w:t xml:space="preserve">wraz z wytypowanymi pracami - z podaniem następujących danych: imię i nazwisko ucznia, klasa, do której uczęszcza, imię i nazwisko opiekuna, dokładny adres szkoły. 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 xml:space="preserve">c) W protokóle umieszcza również imię i nazwisko nauczyciela zgłoszonego do Komisji Konkursowej ostatniego etapu. 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>Powyższą dokumentację należy przesłać do 6 marca 2015 roku na adres organizatora XV Gminnego Konkursu Ortograficznego.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23F63">
        <w:rPr>
          <w:rFonts w:ascii="Times New Roman" w:hAnsi="Times New Roman"/>
          <w:bCs/>
          <w:sz w:val="24"/>
          <w:szCs w:val="24"/>
        </w:rPr>
        <w:t>2. Etap gminny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 xml:space="preserve">a) XV Gminny Konkurs Ortograficzny odbędzie się 11 marca 2015 r. o godz. 8 </w:t>
      </w:r>
      <w:r w:rsidRPr="00A23F63">
        <w:rPr>
          <w:rFonts w:ascii="Times New Roman" w:hAnsi="Times New Roman"/>
          <w:sz w:val="24"/>
          <w:szCs w:val="24"/>
          <w:vertAlign w:val="superscript"/>
        </w:rPr>
        <w:t xml:space="preserve">30 </w:t>
      </w:r>
      <w:r w:rsidRPr="00A23F63">
        <w:rPr>
          <w:rFonts w:ascii="Times New Roman" w:hAnsi="Times New Roman"/>
          <w:sz w:val="24"/>
          <w:szCs w:val="24"/>
        </w:rPr>
        <w:t>w Zespole Szkół im. Jana Pawła II w Łopusznie.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>b) Pracami Komisji Konkursowej kieruje przewodniczący.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>c) Członkami Komisji Konkursowej są nauczyciele poloniści ze szkół biorących udział w konkursie (jeden nauczyciel ze szkoły).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>d) Członkowie Komisji Konkursowej zbierają się 30 minut przed rozpoczęciem konkursu.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 xml:space="preserve">e) Prace uczniów będą kodowane. 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>f) Sprawdzanie prac odbywa się zgodnie z przyjętymi kryteriami, po zakończeniu pisania dyktanda; każdą pracę sprawdza dwóch członków Komisji Konkursowej.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 xml:space="preserve">g) Komisja wyłoni laureatów konkursu – uczniów, którzy popełnili najmniejszą liczbę błędów. 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>W sytuacji nierozstrzygnięcia Komisja Konkursowa przeprowadzi „dogrywkę”.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>h) Ogłoszenie wyników nastąpi w dniu konkursu.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>i) Dodatkowo wyniki konkursu zostaną przesłane do uczestniczących szkół oraz podane na stronie WWW Zespołu Szkół im. Jana Pawła II w Łopusznie i opublikowane w „Wieściach Łopuszna”.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23F63">
        <w:rPr>
          <w:rFonts w:ascii="Times New Roman" w:hAnsi="Times New Roman"/>
          <w:bCs/>
          <w:sz w:val="24"/>
          <w:szCs w:val="24"/>
        </w:rPr>
        <w:t>V. Kryteria oceniania dyktanda: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 xml:space="preserve">1. </w:t>
      </w:r>
      <w:r w:rsidRPr="00A23F63">
        <w:rPr>
          <w:rFonts w:ascii="Times New Roman" w:hAnsi="Times New Roman"/>
          <w:bCs/>
          <w:sz w:val="24"/>
          <w:szCs w:val="24"/>
        </w:rPr>
        <w:t>Błędy ortograficzne I stopnia, tj.:</w:t>
      </w:r>
    </w:p>
    <w:p w:rsidR="0055313D" w:rsidRPr="00A23F63" w:rsidRDefault="0055313D" w:rsidP="0055313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 xml:space="preserve">błędy w pisowni wyrazów z </w:t>
      </w:r>
      <w:proofErr w:type="spellStart"/>
      <w:r w:rsidRPr="00A23F63">
        <w:rPr>
          <w:rFonts w:ascii="Times New Roman" w:hAnsi="Times New Roman"/>
          <w:sz w:val="24"/>
          <w:szCs w:val="24"/>
        </w:rPr>
        <w:t>ó-u</w:t>
      </w:r>
      <w:proofErr w:type="spellEnd"/>
      <w:r w:rsidRPr="00A23F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3F63">
        <w:rPr>
          <w:rFonts w:ascii="Times New Roman" w:hAnsi="Times New Roman"/>
          <w:sz w:val="24"/>
          <w:szCs w:val="24"/>
        </w:rPr>
        <w:t>rz-ż</w:t>
      </w:r>
      <w:proofErr w:type="spellEnd"/>
      <w:r w:rsidRPr="00A23F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3F63">
        <w:rPr>
          <w:rFonts w:ascii="Times New Roman" w:hAnsi="Times New Roman"/>
          <w:sz w:val="24"/>
          <w:szCs w:val="24"/>
        </w:rPr>
        <w:t>h-ch</w:t>
      </w:r>
      <w:proofErr w:type="spellEnd"/>
      <w:r w:rsidRPr="00A23F63">
        <w:rPr>
          <w:rFonts w:ascii="Times New Roman" w:hAnsi="Times New Roman"/>
          <w:sz w:val="24"/>
          <w:szCs w:val="24"/>
        </w:rPr>
        <w:t>,</w:t>
      </w:r>
    </w:p>
    <w:p w:rsidR="0055313D" w:rsidRPr="00A23F63" w:rsidRDefault="0055313D" w:rsidP="0055313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>błędy w pisowni partykuły „nie” z różnymi częściami mowy,</w:t>
      </w:r>
    </w:p>
    <w:p w:rsidR="0055313D" w:rsidRPr="00A23F63" w:rsidRDefault="0055313D" w:rsidP="0055313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>błędy w pisowni cząstki „-by” z czasownikami,</w:t>
      </w:r>
    </w:p>
    <w:p w:rsidR="0055313D" w:rsidRPr="00A23F63" w:rsidRDefault="0055313D" w:rsidP="0055313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>błędy w pisowni wyrazów wielką i małą literą.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23F63">
        <w:rPr>
          <w:rFonts w:ascii="Times New Roman" w:hAnsi="Times New Roman"/>
          <w:bCs/>
          <w:sz w:val="24"/>
          <w:szCs w:val="24"/>
        </w:rPr>
        <w:t>2. Błędy II stopnia, tj. pozostałe rodzaje błędów, m.in.:</w:t>
      </w:r>
    </w:p>
    <w:p w:rsidR="0055313D" w:rsidRPr="00A23F63" w:rsidRDefault="0055313D" w:rsidP="0055313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23F63">
        <w:rPr>
          <w:rFonts w:ascii="Times New Roman" w:hAnsi="Times New Roman"/>
          <w:bCs/>
          <w:sz w:val="24"/>
          <w:szCs w:val="24"/>
        </w:rPr>
        <w:t xml:space="preserve">w wyrazach z </w:t>
      </w:r>
      <w:proofErr w:type="spellStart"/>
      <w:r w:rsidRPr="00A23F63">
        <w:rPr>
          <w:rFonts w:ascii="Times New Roman" w:hAnsi="Times New Roman"/>
          <w:bCs/>
          <w:sz w:val="24"/>
          <w:szCs w:val="24"/>
        </w:rPr>
        <w:t>i-j</w:t>
      </w:r>
      <w:proofErr w:type="spellEnd"/>
      <w:r w:rsidRPr="00A23F63">
        <w:rPr>
          <w:rFonts w:ascii="Times New Roman" w:hAnsi="Times New Roman"/>
          <w:bCs/>
          <w:sz w:val="24"/>
          <w:szCs w:val="24"/>
        </w:rPr>
        <w:t xml:space="preserve">, ą, ę, on, en, om, </w:t>
      </w:r>
      <w:proofErr w:type="spellStart"/>
      <w:r w:rsidRPr="00A23F63">
        <w:rPr>
          <w:rFonts w:ascii="Times New Roman" w:hAnsi="Times New Roman"/>
          <w:bCs/>
          <w:sz w:val="24"/>
          <w:szCs w:val="24"/>
        </w:rPr>
        <w:t>em</w:t>
      </w:r>
      <w:proofErr w:type="spellEnd"/>
      <w:r w:rsidRPr="00A23F63">
        <w:rPr>
          <w:rFonts w:ascii="Times New Roman" w:hAnsi="Times New Roman"/>
          <w:bCs/>
          <w:sz w:val="24"/>
          <w:szCs w:val="24"/>
        </w:rPr>
        <w:t>,</w:t>
      </w:r>
    </w:p>
    <w:p w:rsidR="0055313D" w:rsidRPr="00A23F63" w:rsidRDefault="0055313D" w:rsidP="0055313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23F63">
        <w:rPr>
          <w:rFonts w:ascii="Times New Roman" w:hAnsi="Times New Roman"/>
          <w:bCs/>
          <w:sz w:val="24"/>
          <w:szCs w:val="24"/>
        </w:rPr>
        <w:t>w pisowni zakończeń czasowników czasu przeszłego, np. wziął, zaczęła,</w:t>
      </w:r>
    </w:p>
    <w:p w:rsidR="0055313D" w:rsidRPr="00A23F63" w:rsidRDefault="0055313D" w:rsidP="0055313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23F63">
        <w:rPr>
          <w:rFonts w:ascii="Times New Roman" w:hAnsi="Times New Roman"/>
          <w:bCs/>
          <w:sz w:val="24"/>
          <w:szCs w:val="24"/>
        </w:rPr>
        <w:t>w pisowni przyimków, wyrażeń przyimkowych, partykuł,</w:t>
      </w:r>
    </w:p>
    <w:p w:rsidR="0055313D" w:rsidRPr="00A23F63" w:rsidRDefault="0055313D" w:rsidP="0055313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23F63">
        <w:rPr>
          <w:rFonts w:ascii="Times New Roman" w:hAnsi="Times New Roman"/>
          <w:bCs/>
          <w:sz w:val="24"/>
          <w:szCs w:val="24"/>
        </w:rPr>
        <w:t>w pisowni „nie” z imiesłowami.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23F63">
        <w:rPr>
          <w:rFonts w:ascii="Times New Roman" w:hAnsi="Times New Roman"/>
          <w:bCs/>
          <w:sz w:val="24"/>
          <w:szCs w:val="24"/>
        </w:rPr>
        <w:t>3. Błędy interpunkcyjne.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A23F63">
        <w:rPr>
          <w:rFonts w:ascii="Times New Roman" w:hAnsi="Times New Roman"/>
          <w:bCs/>
          <w:sz w:val="24"/>
          <w:szCs w:val="24"/>
          <w:u w:val="single"/>
        </w:rPr>
        <w:t>Wszystkie błędy będą przeliczane w następujący sposób: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23F63">
        <w:rPr>
          <w:rFonts w:ascii="Times New Roman" w:hAnsi="Times New Roman"/>
          <w:bCs/>
          <w:sz w:val="24"/>
          <w:szCs w:val="24"/>
        </w:rPr>
        <w:t xml:space="preserve">Gimnazjum - 1 bł. ort. podstawowy = 2 bł. ort. drugorzędne = 3 bł. </w:t>
      </w:r>
      <w:proofErr w:type="spellStart"/>
      <w:r w:rsidRPr="00A23F63">
        <w:rPr>
          <w:rFonts w:ascii="Times New Roman" w:hAnsi="Times New Roman"/>
          <w:bCs/>
          <w:sz w:val="24"/>
          <w:szCs w:val="24"/>
        </w:rPr>
        <w:t>int</w:t>
      </w:r>
      <w:proofErr w:type="spellEnd"/>
      <w:r w:rsidRPr="00A23F63">
        <w:rPr>
          <w:rFonts w:ascii="Times New Roman" w:hAnsi="Times New Roman"/>
          <w:bCs/>
          <w:sz w:val="24"/>
          <w:szCs w:val="24"/>
        </w:rPr>
        <w:t>.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23F63">
        <w:rPr>
          <w:rFonts w:ascii="Times New Roman" w:hAnsi="Times New Roman"/>
          <w:bCs/>
          <w:sz w:val="24"/>
          <w:szCs w:val="24"/>
        </w:rPr>
        <w:t xml:space="preserve">Szkoła Podstawowa (kl. IV-VI) – 1 bł. ort. podstawowy = 2 bł. ort. drugorzędne = 4 bł. </w:t>
      </w:r>
      <w:proofErr w:type="spellStart"/>
      <w:r w:rsidRPr="00A23F63">
        <w:rPr>
          <w:rFonts w:ascii="Times New Roman" w:hAnsi="Times New Roman"/>
          <w:bCs/>
          <w:sz w:val="24"/>
          <w:szCs w:val="24"/>
        </w:rPr>
        <w:t>int</w:t>
      </w:r>
      <w:proofErr w:type="spellEnd"/>
      <w:r w:rsidRPr="00A23F63">
        <w:rPr>
          <w:rFonts w:ascii="Times New Roman" w:hAnsi="Times New Roman"/>
          <w:bCs/>
          <w:sz w:val="24"/>
          <w:szCs w:val="24"/>
        </w:rPr>
        <w:t>.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23F63">
        <w:rPr>
          <w:rFonts w:ascii="Times New Roman" w:hAnsi="Times New Roman"/>
          <w:bCs/>
          <w:i/>
          <w:sz w:val="24"/>
          <w:szCs w:val="24"/>
        </w:rPr>
        <w:t>Uczniowie piszą długopisem, literami pisanymi; nie używają korektora.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23F63">
        <w:rPr>
          <w:rFonts w:ascii="Times New Roman" w:hAnsi="Times New Roman"/>
          <w:bCs/>
          <w:i/>
          <w:sz w:val="24"/>
          <w:szCs w:val="24"/>
        </w:rPr>
        <w:t xml:space="preserve">Zapis nieczytelny w wyrazie zawierającym </w:t>
      </w:r>
      <w:proofErr w:type="spellStart"/>
      <w:r w:rsidRPr="00A23F63">
        <w:rPr>
          <w:rFonts w:ascii="Times New Roman" w:hAnsi="Times New Roman"/>
          <w:bCs/>
          <w:i/>
          <w:sz w:val="24"/>
          <w:szCs w:val="24"/>
        </w:rPr>
        <w:t>ortogram</w:t>
      </w:r>
      <w:proofErr w:type="spellEnd"/>
      <w:r w:rsidRPr="00A23F63">
        <w:rPr>
          <w:rFonts w:ascii="Times New Roman" w:hAnsi="Times New Roman"/>
          <w:bCs/>
          <w:i/>
          <w:sz w:val="24"/>
          <w:szCs w:val="24"/>
        </w:rPr>
        <w:t xml:space="preserve"> traktowany będzie jako błąd podstawowy. 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23F63">
        <w:rPr>
          <w:rFonts w:ascii="Times New Roman" w:hAnsi="Times New Roman"/>
          <w:bCs/>
          <w:sz w:val="24"/>
          <w:szCs w:val="24"/>
        </w:rPr>
        <w:t>VI. Informacje ogólne dotyczące etapu gminnego: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23F63">
        <w:rPr>
          <w:rFonts w:ascii="Times New Roman" w:hAnsi="Times New Roman"/>
          <w:bCs/>
          <w:sz w:val="24"/>
          <w:szCs w:val="24"/>
        </w:rPr>
        <w:t xml:space="preserve">1. </w:t>
      </w:r>
      <w:r w:rsidRPr="00A23F63">
        <w:rPr>
          <w:rFonts w:ascii="Times New Roman" w:hAnsi="Times New Roman"/>
          <w:sz w:val="24"/>
          <w:szCs w:val="24"/>
        </w:rPr>
        <w:t>Uczestnicy przychodzą 15 minut przed rozpoczęciem konkursu; przynoszą legitymację szkolną i obuwie zmienne.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 xml:space="preserve">2. Uczestnik, przystępując do konkursu i podając swoje dane osobowe, wyraża zgodę na ich przetwarzanie w celu dokumentacji i rozliczenia konkursu - zgodnie z ustawą o ochronie </w:t>
      </w:r>
      <w:r w:rsidRPr="00A23F63">
        <w:rPr>
          <w:rFonts w:ascii="Times New Roman" w:hAnsi="Times New Roman"/>
          <w:sz w:val="24"/>
          <w:szCs w:val="24"/>
        </w:rPr>
        <w:lastRenderedPageBreak/>
        <w:t xml:space="preserve">danych osobowych z dnia 29 sierpnia 1997 roku z późniejszymi zmianami (Dz. U. z 2002 r. Nr 101, poz. 926 z </w:t>
      </w:r>
      <w:proofErr w:type="spellStart"/>
      <w:r w:rsidRPr="00A23F63">
        <w:rPr>
          <w:rFonts w:ascii="Times New Roman" w:hAnsi="Times New Roman"/>
          <w:sz w:val="24"/>
          <w:szCs w:val="24"/>
        </w:rPr>
        <w:t>późn</w:t>
      </w:r>
      <w:proofErr w:type="spellEnd"/>
      <w:r w:rsidRPr="00A23F63">
        <w:rPr>
          <w:rFonts w:ascii="Times New Roman" w:hAnsi="Times New Roman"/>
          <w:sz w:val="24"/>
          <w:szCs w:val="24"/>
        </w:rPr>
        <w:t>. zm.).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bCs/>
          <w:sz w:val="24"/>
          <w:szCs w:val="24"/>
        </w:rPr>
        <w:t xml:space="preserve">3. </w:t>
      </w:r>
      <w:r w:rsidRPr="00A23F63">
        <w:rPr>
          <w:rFonts w:ascii="Times New Roman" w:hAnsi="Times New Roman"/>
          <w:sz w:val="24"/>
          <w:szCs w:val="24"/>
        </w:rPr>
        <w:t>Udział w Gminnym Konkursie Ortograficznym jest dobrowolny i oznacza przyjęcie w pełni postanowień niniejszego regulaminu.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bCs/>
          <w:sz w:val="24"/>
          <w:szCs w:val="24"/>
        </w:rPr>
        <w:t xml:space="preserve">4. </w:t>
      </w:r>
      <w:r w:rsidRPr="00A23F63">
        <w:rPr>
          <w:rFonts w:ascii="Times New Roman" w:hAnsi="Times New Roman"/>
          <w:sz w:val="24"/>
          <w:szCs w:val="24"/>
        </w:rPr>
        <w:t>Uczestnicy nierespektujący zasad określonych w niniejszym regulaminie zostaną wykluczeni</w:t>
      </w:r>
      <w:r w:rsidR="00C53273" w:rsidRPr="00A23F63">
        <w:rPr>
          <w:rFonts w:ascii="Times New Roman" w:hAnsi="Times New Roman"/>
          <w:sz w:val="24"/>
          <w:szCs w:val="24"/>
        </w:rPr>
        <w:t xml:space="preserve"> </w:t>
      </w:r>
      <w:r w:rsidRPr="00A23F63">
        <w:rPr>
          <w:rFonts w:ascii="Times New Roman" w:hAnsi="Times New Roman"/>
          <w:sz w:val="24"/>
          <w:szCs w:val="24"/>
        </w:rPr>
        <w:t xml:space="preserve">z udziału w konkursie. W trakcie dyktanda decyzje o wykluczeniu podejmować będą członkowie Komisji Konkursowej.    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>5. Wgląd do własnej pracy konkursowej będzie możliwy w terminie późniejszym, podanym przez organizatorów.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>6. Laureatom XV Gminnego Konkursu Ortograficznego zostaną wręczone nagrody książkowe, ufundowane przez organizatora.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 xml:space="preserve">7. Organizatorzy zastrzegają sobie prawo (jeśli okoliczności będą tego wymagać) do skrócenia, przedłużenia lub unieważnienia konkursu. 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>8. Dla uczestników konkursu i ich opiekunów przewidziany jest gorący posiłek.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23F63">
        <w:rPr>
          <w:rFonts w:ascii="Times New Roman" w:hAnsi="Times New Roman"/>
          <w:bCs/>
          <w:sz w:val="24"/>
          <w:szCs w:val="24"/>
        </w:rPr>
        <w:t>VII. Bibliografia: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sz w:val="24"/>
          <w:szCs w:val="24"/>
        </w:rPr>
        <w:t>Słowniki ortograficzne z zasadami pisowni, uwzględniające postanowienia ortograficzne Komisji Kultury Języka Komitetu Językoznawstwa PAN i Rady Języka Polskiego przy Prezydium PAN z lat 1992-1998, a więc słowniki wydane po 1998 roku, np.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bCs/>
          <w:sz w:val="24"/>
          <w:szCs w:val="24"/>
        </w:rPr>
        <w:t xml:space="preserve">1.  </w:t>
      </w:r>
      <w:r w:rsidRPr="00A23F63">
        <w:rPr>
          <w:rFonts w:ascii="Times New Roman" w:hAnsi="Times New Roman"/>
          <w:sz w:val="24"/>
          <w:szCs w:val="24"/>
        </w:rPr>
        <w:t>E. Polański: Wielki słownik ortograficzny. Wydawnictwo Naukowe PWN. Warszawa 2003 lub 2006.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bCs/>
          <w:sz w:val="24"/>
          <w:szCs w:val="24"/>
        </w:rPr>
        <w:t xml:space="preserve">2.  </w:t>
      </w:r>
      <w:r w:rsidRPr="00A23F63">
        <w:rPr>
          <w:rFonts w:ascii="Times New Roman" w:hAnsi="Times New Roman"/>
          <w:sz w:val="24"/>
          <w:szCs w:val="24"/>
        </w:rPr>
        <w:t>E. Polański, P. Żmigrodzki: Słownik ortograficzny z zasadami pisowni i interpunkcji. Wydawnictwo Znak. Kraków 1999 (i wydania późniejsze).</w:t>
      </w:r>
    </w:p>
    <w:p w:rsidR="0055313D" w:rsidRPr="00A23F63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F63">
        <w:rPr>
          <w:rFonts w:ascii="Times New Roman" w:hAnsi="Times New Roman"/>
          <w:bCs/>
          <w:sz w:val="24"/>
          <w:szCs w:val="24"/>
        </w:rPr>
        <w:t xml:space="preserve">3.  </w:t>
      </w:r>
      <w:r w:rsidRPr="00A23F63">
        <w:rPr>
          <w:rFonts w:ascii="Times New Roman" w:hAnsi="Times New Roman"/>
          <w:sz w:val="24"/>
          <w:szCs w:val="24"/>
        </w:rPr>
        <w:t>Redakcja naukowa prof. A. Markowski: Ortograficzny słownik języka polskiego. Wydawnictwo Wilga. Warszawa 1999 (i wydania późniejsze).</w:t>
      </w:r>
    </w:p>
    <w:p w:rsidR="0055313D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23F63" w:rsidRDefault="00A23F63" w:rsidP="0055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23F63" w:rsidRDefault="00A23F63" w:rsidP="0055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23F63" w:rsidRDefault="00A23F63" w:rsidP="0055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23F63" w:rsidRDefault="00A23F63" w:rsidP="0055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23F63" w:rsidRDefault="00A23F63" w:rsidP="0055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23F63" w:rsidRDefault="00A23F63" w:rsidP="0055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23F63" w:rsidRDefault="00A23F63" w:rsidP="0055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23F63" w:rsidRDefault="00A23F63" w:rsidP="0055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23F63" w:rsidRDefault="00A23F63" w:rsidP="0055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23F63" w:rsidRDefault="00A23F63" w:rsidP="0055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23F63" w:rsidRDefault="00A23F63" w:rsidP="0055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23F63" w:rsidRDefault="00A23F63" w:rsidP="0055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23F63" w:rsidRDefault="00A23F63" w:rsidP="0055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23F63" w:rsidRDefault="00A23F63" w:rsidP="0055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23F63" w:rsidRDefault="00A23F63" w:rsidP="0055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23F63" w:rsidRDefault="00A23F63" w:rsidP="0055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23F63" w:rsidRDefault="00A23F63" w:rsidP="0055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23F63" w:rsidRDefault="00A23F63" w:rsidP="0055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23F63" w:rsidRDefault="00A23F63" w:rsidP="0055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23F63" w:rsidRDefault="00A23F63" w:rsidP="0055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23F63" w:rsidRDefault="00A23F63" w:rsidP="0055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23F63" w:rsidRDefault="00A23F63" w:rsidP="0055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23F63" w:rsidRDefault="00A23F63" w:rsidP="0055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23F63" w:rsidRDefault="00A23F63" w:rsidP="0055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23F63" w:rsidRPr="00345059" w:rsidRDefault="00A23F63" w:rsidP="0055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13D" w:rsidRPr="00345059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13D" w:rsidRPr="00345059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45059">
        <w:rPr>
          <w:rFonts w:ascii="Times New Roman" w:hAnsi="Times New Roman"/>
          <w:bCs/>
          <w:sz w:val="24"/>
          <w:szCs w:val="24"/>
        </w:rPr>
        <w:t>Zał. 1</w:t>
      </w:r>
    </w:p>
    <w:p w:rsidR="0055313D" w:rsidRPr="00345059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45059">
        <w:rPr>
          <w:rFonts w:ascii="Times New Roman" w:hAnsi="Times New Roman"/>
          <w:bCs/>
          <w:sz w:val="24"/>
          <w:szCs w:val="24"/>
        </w:rPr>
        <w:t>PROTOKÓŁ</w:t>
      </w:r>
    </w:p>
    <w:p w:rsidR="0055313D" w:rsidRPr="00345059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45059">
        <w:rPr>
          <w:rFonts w:ascii="Times New Roman" w:hAnsi="Times New Roman"/>
          <w:bCs/>
          <w:sz w:val="24"/>
          <w:szCs w:val="24"/>
        </w:rPr>
        <w:t>SZKOLNEGO KONKURSU ORTOGRAFICZNEGO</w:t>
      </w:r>
    </w:p>
    <w:p w:rsidR="0055313D" w:rsidRPr="00345059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5313D" w:rsidRPr="00876B9E" w:rsidRDefault="0055313D" w:rsidP="005531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45059">
        <w:rPr>
          <w:rFonts w:ascii="Times New Roman" w:hAnsi="Times New Roman"/>
          <w:sz w:val="24"/>
          <w:szCs w:val="24"/>
        </w:rPr>
        <w:t>Miejsce przeprowadzenia s</w:t>
      </w:r>
      <w:r>
        <w:rPr>
          <w:rFonts w:ascii="Times New Roman" w:hAnsi="Times New Roman"/>
          <w:sz w:val="24"/>
          <w:szCs w:val="24"/>
        </w:rPr>
        <w:t>zkolnego etapu konkursu (pieczęć szkoły):…………………………...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55313D" w:rsidRPr="000710BD" w:rsidRDefault="0055313D" w:rsidP="005531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Data przeprowadzenia konkursu ……………………………………..</w:t>
      </w:r>
    </w:p>
    <w:p w:rsidR="0055313D" w:rsidRDefault="0055313D" w:rsidP="005531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Skład Komisji: (3 - 5 osób)</w:t>
      </w:r>
    </w:p>
    <w:p w:rsidR="0055313D" w:rsidRDefault="0055313D" w:rsidP="005531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</w:p>
    <w:p w:rsidR="0055313D" w:rsidRDefault="0055313D" w:rsidP="005531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Członkowie: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</w:t>
      </w:r>
    </w:p>
    <w:p w:rsidR="0055313D" w:rsidRDefault="0055313D" w:rsidP="005531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..........................................................................................</w:t>
      </w:r>
    </w:p>
    <w:p w:rsidR="0055313D" w:rsidRDefault="0055313D" w:rsidP="005531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..........................................................................................</w:t>
      </w:r>
    </w:p>
    <w:p w:rsidR="0055313D" w:rsidRDefault="0055313D" w:rsidP="005531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..........................................................................................</w:t>
      </w:r>
    </w:p>
    <w:p w:rsidR="0055313D" w:rsidRDefault="0055313D" w:rsidP="005531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uczestników: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................. </w:t>
      </w:r>
    </w:p>
    <w:p w:rsidR="0055313D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313D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Uczniowie wytypowani do etapu gminnego:</w:t>
      </w:r>
    </w:p>
    <w:p w:rsidR="0055313D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3028"/>
        <w:gridCol w:w="898"/>
        <w:gridCol w:w="2943"/>
        <w:gridCol w:w="1847"/>
      </w:tblGrid>
      <w:tr w:rsidR="0055313D" w:rsidRPr="00F974D6" w:rsidTr="005861F9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3D" w:rsidRPr="00F974D6" w:rsidRDefault="0055313D" w:rsidP="005861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13D" w:rsidRPr="00F974D6" w:rsidRDefault="0055313D" w:rsidP="005861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974D6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3D" w:rsidRPr="00F974D6" w:rsidRDefault="0055313D" w:rsidP="005861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13D" w:rsidRPr="00F974D6" w:rsidRDefault="0055313D" w:rsidP="005861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D6">
              <w:rPr>
                <w:rFonts w:ascii="Times New Roman" w:hAnsi="Times New Roman"/>
                <w:sz w:val="24"/>
                <w:szCs w:val="24"/>
              </w:rPr>
              <w:t>Nazwisko i imię ucznia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3D" w:rsidRPr="00F974D6" w:rsidRDefault="0055313D" w:rsidP="005861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13D" w:rsidRPr="00F974D6" w:rsidRDefault="0055313D" w:rsidP="005861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D6">
              <w:rPr>
                <w:rFonts w:ascii="Times New Roman" w:hAnsi="Times New Roman"/>
                <w:sz w:val="24"/>
                <w:szCs w:val="24"/>
              </w:rPr>
              <w:t xml:space="preserve">Klasa 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3D" w:rsidRPr="00F974D6" w:rsidRDefault="0055313D" w:rsidP="005861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D6">
              <w:rPr>
                <w:rFonts w:ascii="Times New Roman" w:hAnsi="Times New Roman"/>
                <w:sz w:val="24"/>
                <w:szCs w:val="24"/>
              </w:rPr>
              <w:t>Nauczyciel prowadzący</w:t>
            </w:r>
          </w:p>
          <w:p w:rsidR="0055313D" w:rsidRPr="00F974D6" w:rsidRDefault="0055313D" w:rsidP="005861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D6">
              <w:rPr>
                <w:rFonts w:ascii="Times New Roman" w:hAnsi="Times New Roman"/>
                <w:sz w:val="24"/>
                <w:szCs w:val="24"/>
              </w:rPr>
              <w:t>(imię i nazwisko)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3D" w:rsidRPr="00F974D6" w:rsidRDefault="0055313D" w:rsidP="005861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13D" w:rsidRPr="00F974D6" w:rsidRDefault="0055313D" w:rsidP="005861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D6">
              <w:rPr>
                <w:rFonts w:ascii="Times New Roman" w:hAnsi="Times New Roman"/>
                <w:sz w:val="24"/>
                <w:szCs w:val="24"/>
              </w:rPr>
              <w:t xml:space="preserve">Miejsce ucznia </w:t>
            </w:r>
          </w:p>
        </w:tc>
      </w:tr>
      <w:tr w:rsidR="0055313D" w:rsidRPr="00F974D6" w:rsidTr="005861F9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3D" w:rsidRPr="00F974D6" w:rsidRDefault="0055313D" w:rsidP="005861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3D" w:rsidRPr="00F974D6" w:rsidRDefault="0055313D" w:rsidP="005861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3D" w:rsidRPr="00F974D6" w:rsidRDefault="0055313D" w:rsidP="005861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3D" w:rsidRPr="00F974D6" w:rsidRDefault="0055313D" w:rsidP="005861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3D" w:rsidRPr="00F974D6" w:rsidRDefault="0055313D" w:rsidP="005861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13D" w:rsidRPr="00F974D6" w:rsidTr="005861F9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3D" w:rsidRPr="00F974D6" w:rsidRDefault="0055313D" w:rsidP="005861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D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3D" w:rsidRPr="00F974D6" w:rsidRDefault="0055313D" w:rsidP="005861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3D" w:rsidRPr="00F974D6" w:rsidRDefault="0055313D" w:rsidP="005861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3D" w:rsidRPr="00F974D6" w:rsidRDefault="0055313D" w:rsidP="005861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3D" w:rsidRPr="00F974D6" w:rsidRDefault="0055313D" w:rsidP="005861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13D" w:rsidRPr="00F974D6" w:rsidTr="005861F9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3D" w:rsidRPr="00F974D6" w:rsidRDefault="0055313D" w:rsidP="005861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D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3D" w:rsidRPr="00F974D6" w:rsidRDefault="0055313D" w:rsidP="005861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3D" w:rsidRPr="00F974D6" w:rsidRDefault="0055313D" w:rsidP="005861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3D" w:rsidRPr="00F974D6" w:rsidRDefault="0055313D" w:rsidP="005861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3D" w:rsidRPr="00F974D6" w:rsidRDefault="0055313D" w:rsidP="005861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13D" w:rsidRPr="00F974D6" w:rsidTr="005861F9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3D" w:rsidRPr="00F974D6" w:rsidRDefault="0055313D" w:rsidP="005861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D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3D" w:rsidRPr="00F974D6" w:rsidRDefault="0055313D" w:rsidP="005861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3D" w:rsidRPr="00F974D6" w:rsidRDefault="0055313D" w:rsidP="005861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3D" w:rsidRPr="00F974D6" w:rsidRDefault="0055313D" w:rsidP="005861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3D" w:rsidRPr="00F974D6" w:rsidRDefault="0055313D" w:rsidP="005861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13D" w:rsidRPr="00F974D6" w:rsidTr="005861F9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3D" w:rsidRPr="00F974D6" w:rsidRDefault="0055313D" w:rsidP="005861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D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3D" w:rsidRPr="00F974D6" w:rsidRDefault="0055313D" w:rsidP="005861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3D" w:rsidRPr="00F974D6" w:rsidRDefault="0055313D" w:rsidP="005861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3D" w:rsidRPr="00F974D6" w:rsidRDefault="0055313D" w:rsidP="005861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3D" w:rsidRPr="00F974D6" w:rsidRDefault="0055313D" w:rsidP="005861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13D" w:rsidRPr="00F974D6" w:rsidTr="005861F9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3D" w:rsidRPr="00F974D6" w:rsidRDefault="0055313D" w:rsidP="005861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3D" w:rsidRPr="00F974D6" w:rsidRDefault="0055313D" w:rsidP="005861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3D" w:rsidRPr="00F974D6" w:rsidRDefault="0055313D" w:rsidP="005861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3D" w:rsidRPr="00F974D6" w:rsidRDefault="0055313D" w:rsidP="005861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3D" w:rsidRPr="00F974D6" w:rsidRDefault="0055313D" w:rsidP="005861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313D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5313D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Podpisy członków Komisji</w:t>
      </w:r>
    </w:p>
    <w:p w:rsidR="0055313D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13D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</w:t>
      </w:r>
    </w:p>
    <w:p w:rsidR="0055313D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</w:t>
      </w:r>
    </w:p>
    <w:p w:rsidR="0055313D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</w:t>
      </w:r>
    </w:p>
    <w:p w:rsidR="0055313D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</w:t>
      </w:r>
    </w:p>
    <w:p w:rsidR="0055313D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</w:t>
      </w:r>
    </w:p>
    <w:p w:rsidR="0055313D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13D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5313D" w:rsidRDefault="0055313D" w:rsidP="0055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Imię i nazwisko nauczyciela uczestniczącego w pracach komisji etapu gminnego:</w:t>
      </w:r>
    </w:p>
    <w:p w:rsidR="00BA0345" w:rsidRDefault="00BA0345"/>
    <w:sectPr w:rsidR="00BA0345" w:rsidSect="00BA0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DE7"/>
    <w:multiLevelType w:val="hybridMultilevel"/>
    <w:tmpl w:val="A6D26B20"/>
    <w:lvl w:ilvl="0" w:tplc="72709530">
      <w:start w:val="1"/>
      <w:numFmt w:val="bullet"/>
      <w:lvlText w:val="¯"/>
      <w:lvlJc w:val="left"/>
      <w:pPr>
        <w:ind w:left="3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01E59"/>
    <w:multiLevelType w:val="hybridMultilevel"/>
    <w:tmpl w:val="C3CCE170"/>
    <w:lvl w:ilvl="0" w:tplc="72709530">
      <w:start w:val="1"/>
      <w:numFmt w:val="bullet"/>
      <w:lvlText w:val="¯"/>
      <w:lvlJc w:val="left"/>
      <w:pPr>
        <w:ind w:left="3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77C27"/>
    <w:multiLevelType w:val="hybridMultilevel"/>
    <w:tmpl w:val="4EDE05C4"/>
    <w:lvl w:ilvl="0" w:tplc="72709530">
      <w:start w:val="1"/>
      <w:numFmt w:val="bullet"/>
      <w:lvlText w:val="¯"/>
      <w:lvlJc w:val="left"/>
      <w:pPr>
        <w:ind w:left="3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12C27"/>
    <w:multiLevelType w:val="hybridMultilevel"/>
    <w:tmpl w:val="17627B98"/>
    <w:lvl w:ilvl="0" w:tplc="72709530">
      <w:start w:val="1"/>
      <w:numFmt w:val="bullet"/>
      <w:lvlText w:val="¯"/>
      <w:lvlJc w:val="left"/>
      <w:pPr>
        <w:ind w:left="3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D42382"/>
    <w:multiLevelType w:val="hybridMultilevel"/>
    <w:tmpl w:val="D362E586"/>
    <w:lvl w:ilvl="0" w:tplc="72709530">
      <w:start w:val="1"/>
      <w:numFmt w:val="bullet"/>
      <w:lvlText w:val="¯"/>
      <w:lvlJc w:val="left"/>
      <w:pPr>
        <w:ind w:left="3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5313D"/>
    <w:rsid w:val="00297158"/>
    <w:rsid w:val="003712D8"/>
    <w:rsid w:val="003C6C72"/>
    <w:rsid w:val="004B6528"/>
    <w:rsid w:val="0055313D"/>
    <w:rsid w:val="005C66AE"/>
    <w:rsid w:val="00871054"/>
    <w:rsid w:val="00A23F63"/>
    <w:rsid w:val="00BA0345"/>
    <w:rsid w:val="00C5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13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1122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6</cp:revision>
  <cp:lastPrinted>2015-02-09T12:35:00Z</cp:lastPrinted>
  <dcterms:created xsi:type="dcterms:W3CDTF">2015-02-09T06:26:00Z</dcterms:created>
  <dcterms:modified xsi:type="dcterms:W3CDTF">2015-02-09T13:47:00Z</dcterms:modified>
</cp:coreProperties>
</file>