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F7" w:rsidRPr="00CF0F1B" w:rsidRDefault="00F76AF7" w:rsidP="00F76AF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CF0F1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Uczniowie 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>klas I – III Szkoły Podstawowej</w:t>
      </w:r>
      <w:r w:rsidRPr="00CF0F1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F76AF7" w:rsidRPr="00CF0F1B" w:rsidRDefault="00F76AF7" w:rsidP="00F76AF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wyróżnieni</w:t>
      </w:r>
      <w:r w:rsidRPr="00CF0F1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za 100% frekwencję</w:t>
      </w:r>
    </w:p>
    <w:p w:rsidR="00F76AF7" w:rsidRPr="00CF0F1B" w:rsidRDefault="00F76AF7" w:rsidP="00F76AF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I półrocze 2015/16</w:t>
      </w:r>
    </w:p>
    <w:p w:rsidR="00870989" w:rsidRPr="007E170A" w:rsidRDefault="00870989" w:rsidP="007E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134"/>
      </w:tblGrid>
      <w:tr w:rsidR="00870989" w:rsidRPr="00386A2C" w:rsidTr="00F76AF7">
        <w:tc>
          <w:tcPr>
            <w:tcW w:w="2660" w:type="dxa"/>
          </w:tcPr>
          <w:p w:rsidR="00870989" w:rsidRPr="00386A2C" w:rsidRDefault="00870989" w:rsidP="00870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b/>
                <w:sz w:val="24"/>
                <w:szCs w:val="24"/>
              </w:rPr>
              <w:t>Klasa – wychowawca</w:t>
            </w:r>
          </w:p>
        </w:tc>
        <w:tc>
          <w:tcPr>
            <w:tcW w:w="2268" w:type="dxa"/>
          </w:tcPr>
          <w:p w:rsidR="00870989" w:rsidRPr="00386A2C" w:rsidRDefault="00870989" w:rsidP="00870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b/>
                <w:sz w:val="24"/>
                <w:szCs w:val="24"/>
              </w:rPr>
              <w:t>Frekwencja w %</w:t>
            </w:r>
          </w:p>
        </w:tc>
        <w:tc>
          <w:tcPr>
            <w:tcW w:w="4134" w:type="dxa"/>
          </w:tcPr>
          <w:p w:rsidR="00870989" w:rsidRPr="00386A2C" w:rsidRDefault="00870989" w:rsidP="00870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Uczniowie wyróżnieni </w:t>
            </w:r>
            <w:r w:rsidRPr="00386A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za 100 % frekwencję</w:t>
            </w:r>
          </w:p>
        </w:tc>
      </w:tr>
      <w:tr w:rsidR="00870989" w:rsidRPr="00386A2C" w:rsidTr="00F76AF7">
        <w:tc>
          <w:tcPr>
            <w:tcW w:w="2660" w:type="dxa"/>
          </w:tcPr>
          <w:p w:rsidR="00870989" w:rsidRPr="007E170A" w:rsidRDefault="0087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0A">
              <w:rPr>
                <w:rFonts w:ascii="Times New Roman" w:hAnsi="Times New Roman" w:cs="Times New Roman"/>
                <w:b/>
                <w:sz w:val="24"/>
                <w:szCs w:val="24"/>
              </w:rPr>
              <w:t>Kl. I a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Nowak Wanda</w:t>
            </w:r>
          </w:p>
        </w:tc>
        <w:tc>
          <w:tcPr>
            <w:tcW w:w="2268" w:type="dxa"/>
          </w:tcPr>
          <w:p w:rsidR="00870989" w:rsidRPr="00386A2C" w:rsidRDefault="00386A2C" w:rsidP="007E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4134" w:type="dxa"/>
          </w:tcPr>
          <w:p w:rsidR="00870989" w:rsidRPr="00386A2C" w:rsidRDefault="00386A2C" w:rsidP="00386A2C">
            <w:pPr>
              <w:pStyle w:val="Akapitzlist"/>
              <w:numPr>
                <w:ilvl w:val="0"/>
                <w:numId w:val="11"/>
              </w:numPr>
            </w:pPr>
            <w:proofErr w:type="spellStart"/>
            <w:r w:rsidRPr="00386A2C">
              <w:t>Brzdąk</w:t>
            </w:r>
            <w:proofErr w:type="spellEnd"/>
            <w:r w:rsidRPr="00386A2C">
              <w:t xml:space="preserve"> Wiktoria</w:t>
            </w:r>
          </w:p>
          <w:p w:rsidR="00386A2C" w:rsidRPr="00386A2C" w:rsidRDefault="00386A2C" w:rsidP="00386A2C">
            <w:pPr>
              <w:pStyle w:val="Akapitzlist"/>
              <w:numPr>
                <w:ilvl w:val="0"/>
                <w:numId w:val="11"/>
              </w:numPr>
            </w:pPr>
            <w:r w:rsidRPr="00386A2C">
              <w:t xml:space="preserve">Ciszek Maja </w:t>
            </w:r>
          </w:p>
          <w:p w:rsidR="00386A2C" w:rsidRPr="00386A2C" w:rsidRDefault="00386A2C" w:rsidP="00386A2C">
            <w:pPr>
              <w:pStyle w:val="Akapitzlist"/>
              <w:numPr>
                <w:ilvl w:val="0"/>
                <w:numId w:val="11"/>
              </w:numPr>
            </w:pPr>
            <w:r w:rsidRPr="00386A2C">
              <w:t>Czapla Patryk</w:t>
            </w:r>
          </w:p>
          <w:p w:rsidR="00386A2C" w:rsidRPr="00386A2C" w:rsidRDefault="00386A2C" w:rsidP="00386A2C">
            <w:pPr>
              <w:pStyle w:val="Akapitzlist"/>
              <w:numPr>
                <w:ilvl w:val="0"/>
                <w:numId w:val="11"/>
              </w:numPr>
            </w:pPr>
            <w:proofErr w:type="spellStart"/>
            <w:r w:rsidRPr="00386A2C">
              <w:t>Ginter</w:t>
            </w:r>
            <w:proofErr w:type="spellEnd"/>
            <w:r w:rsidRPr="00386A2C">
              <w:t xml:space="preserve"> Katarzyna</w:t>
            </w:r>
          </w:p>
          <w:p w:rsidR="00386A2C" w:rsidRPr="00386A2C" w:rsidRDefault="00386A2C" w:rsidP="00386A2C">
            <w:pPr>
              <w:pStyle w:val="Akapitzlist"/>
              <w:numPr>
                <w:ilvl w:val="0"/>
                <w:numId w:val="11"/>
              </w:numPr>
            </w:pPr>
            <w:r w:rsidRPr="00386A2C">
              <w:t>Janus Anna</w:t>
            </w:r>
          </w:p>
          <w:p w:rsidR="00386A2C" w:rsidRPr="00386A2C" w:rsidRDefault="00386A2C" w:rsidP="00386A2C">
            <w:pPr>
              <w:pStyle w:val="Akapitzlist"/>
              <w:numPr>
                <w:ilvl w:val="0"/>
                <w:numId w:val="11"/>
              </w:numPr>
            </w:pPr>
            <w:r w:rsidRPr="00386A2C">
              <w:t xml:space="preserve">Kowalczyk Maja </w:t>
            </w:r>
          </w:p>
          <w:p w:rsidR="00386A2C" w:rsidRPr="00386A2C" w:rsidRDefault="00386A2C" w:rsidP="00386A2C">
            <w:pPr>
              <w:pStyle w:val="Akapitzlist"/>
              <w:numPr>
                <w:ilvl w:val="0"/>
                <w:numId w:val="11"/>
              </w:numPr>
            </w:pPr>
            <w:r w:rsidRPr="00386A2C">
              <w:t>Król Amelia</w:t>
            </w:r>
          </w:p>
          <w:p w:rsidR="00386A2C" w:rsidRPr="00386A2C" w:rsidRDefault="00386A2C" w:rsidP="00386A2C">
            <w:pPr>
              <w:pStyle w:val="Akapitzlist"/>
              <w:numPr>
                <w:ilvl w:val="0"/>
                <w:numId w:val="11"/>
              </w:numPr>
            </w:pPr>
            <w:r w:rsidRPr="00386A2C">
              <w:t>Maciejewski Bartłomiej</w:t>
            </w:r>
          </w:p>
          <w:p w:rsidR="00386A2C" w:rsidRPr="00386A2C" w:rsidRDefault="00386A2C" w:rsidP="00386A2C">
            <w:pPr>
              <w:pStyle w:val="Akapitzlist"/>
              <w:numPr>
                <w:ilvl w:val="0"/>
                <w:numId w:val="11"/>
              </w:numPr>
            </w:pPr>
            <w:r w:rsidRPr="00386A2C">
              <w:t>Pniewski Filip</w:t>
            </w:r>
          </w:p>
          <w:p w:rsidR="00386A2C" w:rsidRPr="00386A2C" w:rsidRDefault="00386A2C" w:rsidP="00386A2C">
            <w:pPr>
              <w:pStyle w:val="Akapitzlist"/>
              <w:numPr>
                <w:ilvl w:val="0"/>
                <w:numId w:val="11"/>
              </w:numPr>
            </w:pPr>
            <w:r w:rsidRPr="00386A2C">
              <w:t>Smolarczyk Alan</w:t>
            </w:r>
          </w:p>
          <w:p w:rsidR="00386A2C" w:rsidRPr="00386A2C" w:rsidRDefault="00386A2C" w:rsidP="00386A2C">
            <w:pPr>
              <w:pStyle w:val="Akapitzlist"/>
              <w:numPr>
                <w:ilvl w:val="0"/>
                <w:numId w:val="11"/>
              </w:numPr>
            </w:pPr>
            <w:r w:rsidRPr="00386A2C">
              <w:t>Sztuka Oliwia</w:t>
            </w:r>
          </w:p>
        </w:tc>
      </w:tr>
      <w:tr w:rsidR="00870989" w:rsidRPr="00386A2C" w:rsidTr="00F76AF7">
        <w:tc>
          <w:tcPr>
            <w:tcW w:w="2660" w:type="dxa"/>
          </w:tcPr>
          <w:p w:rsidR="00870989" w:rsidRPr="007E170A" w:rsidRDefault="0087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0A">
              <w:rPr>
                <w:rFonts w:ascii="Times New Roman" w:hAnsi="Times New Roman" w:cs="Times New Roman"/>
                <w:b/>
                <w:sz w:val="24"/>
                <w:szCs w:val="24"/>
              </w:rPr>
              <w:t>Kl. I b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Palacz Jolanta</w:t>
            </w:r>
          </w:p>
        </w:tc>
        <w:tc>
          <w:tcPr>
            <w:tcW w:w="2268" w:type="dxa"/>
          </w:tcPr>
          <w:p w:rsidR="00870989" w:rsidRPr="00386A2C" w:rsidRDefault="00FE7721" w:rsidP="007E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95,7 %</w:t>
            </w:r>
          </w:p>
        </w:tc>
        <w:tc>
          <w:tcPr>
            <w:tcW w:w="4134" w:type="dxa"/>
          </w:tcPr>
          <w:p w:rsidR="00FE7721" w:rsidRPr="00386A2C" w:rsidRDefault="00B80BE4" w:rsidP="00FE7721">
            <w:pPr>
              <w:pStyle w:val="Akapitzlist"/>
              <w:numPr>
                <w:ilvl w:val="0"/>
                <w:numId w:val="6"/>
              </w:numPr>
            </w:pPr>
            <w:r w:rsidRPr="00386A2C">
              <w:t xml:space="preserve">Łukasik </w:t>
            </w:r>
            <w:r w:rsidR="00FE7721" w:rsidRPr="00386A2C">
              <w:t>Norbert</w:t>
            </w:r>
          </w:p>
          <w:p w:rsidR="00FE7721" w:rsidRPr="00386A2C" w:rsidRDefault="00B80BE4" w:rsidP="00FE7721">
            <w:pPr>
              <w:pStyle w:val="Akapitzlist"/>
              <w:numPr>
                <w:ilvl w:val="0"/>
                <w:numId w:val="6"/>
              </w:numPr>
            </w:pPr>
            <w:r w:rsidRPr="00386A2C">
              <w:t xml:space="preserve">Mularczyk </w:t>
            </w:r>
            <w:r w:rsidR="00FE7721" w:rsidRPr="00386A2C">
              <w:t xml:space="preserve">Filip </w:t>
            </w:r>
          </w:p>
          <w:p w:rsidR="00FE7721" w:rsidRPr="00386A2C" w:rsidRDefault="00B80BE4" w:rsidP="00FE7721">
            <w:pPr>
              <w:pStyle w:val="Akapitzlist"/>
              <w:numPr>
                <w:ilvl w:val="0"/>
                <w:numId w:val="6"/>
              </w:numPr>
            </w:pPr>
            <w:proofErr w:type="spellStart"/>
            <w:r w:rsidRPr="00386A2C">
              <w:t>Pęczkiewicz</w:t>
            </w:r>
            <w:proofErr w:type="spellEnd"/>
            <w:r w:rsidRPr="00386A2C">
              <w:t xml:space="preserve"> </w:t>
            </w:r>
            <w:r w:rsidR="00FE7721" w:rsidRPr="00386A2C">
              <w:t xml:space="preserve">Karol </w:t>
            </w:r>
          </w:p>
          <w:p w:rsidR="00FE7721" w:rsidRPr="00386A2C" w:rsidRDefault="00B80BE4" w:rsidP="00FE7721">
            <w:pPr>
              <w:pStyle w:val="Akapitzlist"/>
              <w:numPr>
                <w:ilvl w:val="0"/>
                <w:numId w:val="6"/>
              </w:numPr>
            </w:pPr>
            <w:r w:rsidRPr="00386A2C">
              <w:t xml:space="preserve">Podgórski </w:t>
            </w:r>
            <w:r w:rsidR="00FE7721" w:rsidRPr="00386A2C">
              <w:t xml:space="preserve">Jakub </w:t>
            </w:r>
          </w:p>
          <w:p w:rsidR="00FE7721" w:rsidRPr="00386A2C" w:rsidRDefault="00B80BE4" w:rsidP="00FE7721">
            <w:pPr>
              <w:pStyle w:val="Akapitzlist"/>
              <w:numPr>
                <w:ilvl w:val="0"/>
                <w:numId w:val="6"/>
              </w:numPr>
            </w:pPr>
            <w:r w:rsidRPr="00386A2C">
              <w:t xml:space="preserve">Świercz </w:t>
            </w:r>
            <w:r w:rsidR="00FE7721" w:rsidRPr="00386A2C">
              <w:t xml:space="preserve">Karol 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9" w:rsidRPr="00386A2C" w:rsidTr="00F76AF7">
        <w:tc>
          <w:tcPr>
            <w:tcW w:w="2660" w:type="dxa"/>
          </w:tcPr>
          <w:p w:rsidR="00870989" w:rsidRPr="007E170A" w:rsidRDefault="0087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0A">
              <w:rPr>
                <w:rFonts w:ascii="Times New Roman" w:hAnsi="Times New Roman" w:cs="Times New Roman"/>
                <w:b/>
                <w:sz w:val="24"/>
                <w:szCs w:val="24"/>
              </w:rPr>
              <w:t>Kl. I c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Król Wiesława</w:t>
            </w:r>
          </w:p>
        </w:tc>
        <w:tc>
          <w:tcPr>
            <w:tcW w:w="2268" w:type="dxa"/>
          </w:tcPr>
          <w:p w:rsidR="00870989" w:rsidRPr="00386A2C" w:rsidRDefault="00870989" w:rsidP="007E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4134" w:type="dxa"/>
          </w:tcPr>
          <w:p w:rsidR="00870989" w:rsidRPr="00386A2C" w:rsidRDefault="00870989" w:rsidP="00870989">
            <w:pPr>
              <w:pStyle w:val="Akapitzlist"/>
              <w:numPr>
                <w:ilvl w:val="0"/>
                <w:numId w:val="3"/>
              </w:numPr>
            </w:pPr>
            <w:r w:rsidRPr="00386A2C">
              <w:t>Barcicki Szymon</w:t>
            </w:r>
          </w:p>
          <w:p w:rsidR="00870989" w:rsidRPr="00386A2C" w:rsidRDefault="00870989" w:rsidP="00870989">
            <w:pPr>
              <w:pStyle w:val="Akapitzlist"/>
              <w:numPr>
                <w:ilvl w:val="0"/>
                <w:numId w:val="3"/>
              </w:numPr>
            </w:pPr>
            <w:r w:rsidRPr="00386A2C">
              <w:t>Bernat Natalia</w:t>
            </w:r>
          </w:p>
          <w:p w:rsidR="00870989" w:rsidRPr="00386A2C" w:rsidRDefault="00870989" w:rsidP="00870989">
            <w:pPr>
              <w:pStyle w:val="Akapitzlist"/>
              <w:numPr>
                <w:ilvl w:val="0"/>
                <w:numId w:val="3"/>
              </w:numPr>
            </w:pPr>
            <w:proofErr w:type="spellStart"/>
            <w:r w:rsidRPr="00386A2C">
              <w:t>Mikietyn</w:t>
            </w:r>
            <w:proofErr w:type="spellEnd"/>
            <w:r w:rsidRPr="00386A2C">
              <w:t xml:space="preserve"> Aleksandra </w:t>
            </w:r>
          </w:p>
          <w:p w:rsidR="00870989" w:rsidRPr="00386A2C" w:rsidRDefault="00870989" w:rsidP="00870989">
            <w:pPr>
              <w:pStyle w:val="Akapitzlist"/>
              <w:numPr>
                <w:ilvl w:val="0"/>
                <w:numId w:val="3"/>
              </w:numPr>
            </w:pPr>
            <w:r w:rsidRPr="00386A2C">
              <w:t>Stolarczyk Oliwia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9" w:rsidRPr="00386A2C" w:rsidTr="00F76AF7">
        <w:tc>
          <w:tcPr>
            <w:tcW w:w="2660" w:type="dxa"/>
          </w:tcPr>
          <w:p w:rsidR="00870989" w:rsidRPr="007E170A" w:rsidRDefault="0087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Kl. II a 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Doroszko</w:t>
            </w:r>
            <w:proofErr w:type="spellEnd"/>
            <w:r w:rsidRPr="00386A2C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2268" w:type="dxa"/>
          </w:tcPr>
          <w:p w:rsidR="00870989" w:rsidRPr="00386A2C" w:rsidRDefault="00386A2C" w:rsidP="007E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4134" w:type="dxa"/>
          </w:tcPr>
          <w:p w:rsidR="00386A2C" w:rsidRPr="00386A2C" w:rsidRDefault="00386A2C" w:rsidP="00386A2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Mędrecki</w:t>
            </w:r>
            <w:proofErr w:type="spellEnd"/>
            <w:r w:rsidRPr="00386A2C">
              <w:rPr>
                <w:rFonts w:ascii="Times New Roman" w:hAnsi="Times New Roman" w:cs="Times New Roman"/>
                <w:sz w:val="24"/>
                <w:szCs w:val="24"/>
              </w:rPr>
              <w:t xml:space="preserve"> Bartosz </w:t>
            </w:r>
          </w:p>
          <w:p w:rsidR="00386A2C" w:rsidRPr="00386A2C" w:rsidRDefault="00386A2C" w:rsidP="00386A2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Puchała Piotr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9" w:rsidRPr="00386A2C" w:rsidTr="00F76AF7">
        <w:tc>
          <w:tcPr>
            <w:tcW w:w="2660" w:type="dxa"/>
          </w:tcPr>
          <w:p w:rsidR="00870989" w:rsidRPr="007E170A" w:rsidRDefault="0087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0A">
              <w:rPr>
                <w:rFonts w:ascii="Times New Roman" w:hAnsi="Times New Roman" w:cs="Times New Roman"/>
                <w:b/>
                <w:sz w:val="24"/>
                <w:szCs w:val="24"/>
              </w:rPr>
              <w:t>Kl. II b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Jasikowska</w:t>
            </w:r>
            <w:proofErr w:type="spellEnd"/>
            <w:r w:rsidRPr="00386A2C">
              <w:rPr>
                <w:rFonts w:ascii="Times New Roman" w:hAnsi="Times New Roman" w:cs="Times New Roman"/>
                <w:sz w:val="24"/>
                <w:szCs w:val="24"/>
              </w:rPr>
              <w:t xml:space="preserve"> Beata </w:t>
            </w:r>
          </w:p>
        </w:tc>
        <w:tc>
          <w:tcPr>
            <w:tcW w:w="2268" w:type="dxa"/>
          </w:tcPr>
          <w:p w:rsidR="00870989" w:rsidRPr="00386A2C" w:rsidRDefault="00FE7721" w:rsidP="007E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4134" w:type="dxa"/>
          </w:tcPr>
          <w:p w:rsidR="00FE7721" w:rsidRPr="00386A2C" w:rsidRDefault="00B80BE4" w:rsidP="00FE7721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contextualSpacing/>
              <w:textAlignment w:val="auto"/>
            </w:pPr>
            <w:r w:rsidRPr="00386A2C">
              <w:t xml:space="preserve">Łukasik </w:t>
            </w:r>
            <w:r w:rsidR="00FE7721" w:rsidRPr="00386A2C">
              <w:t xml:space="preserve">Patrycja </w:t>
            </w:r>
          </w:p>
          <w:p w:rsidR="00FE7721" w:rsidRPr="00386A2C" w:rsidRDefault="00B80BE4" w:rsidP="00FE7721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contextualSpacing/>
              <w:textAlignment w:val="auto"/>
            </w:pPr>
            <w:proofErr w:type="spellStart"/>
            <w:r w:rsidRPr="00386A2C">
              <w:t>Picheta</w:t>
            </w:r>
            <w:proofErr w:type="spellEnd"/>
            <w:r w:rsidRPr="00386A2C">
              <w:t xml:space="preserve"> </w:t>
            </w:r>
            <w:r w:rsidR="00FE7721" w:rsidRPr="00386A2C">
              <w:t xml:space="preserve">Maria 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9" w:rsidRPr="00386A2C" w:rsidTr="00F76AF7">
        <w:tc>
          <w:tcPr>
            <w:tcW w:w="2660" w:type="dxa"/>
          </w:tcPr>
          <w:p w:rsidR="00870989" w:rsidRPr="007E170A" w:rsidRDefault="0087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0A">
              <w:rPr>
                <w:rFonts w:ascii="Times New Roman" w:hAnsi="Times New Roman" w:cs="Times New Roman"/>
                <w:b/>
                <w:sz w:val="24"/>
                <w:szCs w:val="24"/>
              </w:rPr>
              <w:t>Kl. II c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Wisznarewska</w:t>
            </w:r>
            <w:proofErr w:type="spellEnd"/>
            <w:r w:rsidRPr="00386A2C">
              <w:rPr>
                <w:rFonts w:ascii="Times New Roman" w:hAnsi="Times New Roman" w:cs="Times New Roman"/>
                <w:sz w:val="24"/>
                <w:szCs w:val="24"/>
              </w:rPr>
              <w:t xml:space="preserve"> Iwona</w:t>
            </w:r>
          </w:p>
        </w:tc>
        <w:tc>
          <w:tcPr>
            <w:tcW w:w="2268" w:type="dxa"/>
          </w:tcPr>
          <w:p w:rsidR="00870989" w:rsidRPr="00386A2C" w:rsidRDefault="001A09A4" w:rsidP="007E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4134" w:type="dxa"/>
          </w:tcPr>
          <w:p w:rsidR="001A09A4" w:rsidRPr="00386A2C" w:rsidRDefault="00B80BE4" w:rsidP="001A09A4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</w:pPr>
            <w:proofErr w:type="spellStart"/>
            <w:r w:rsidRPr="00386A2C">
              <w:t>Bołuńdź</w:t>
            </w:r>
            <w:proofErr w:type="spellEnd"/>
            <w:r w:rsidRPr="00386A2C">
              <w:t xml:space="preserve"> </w:t>
            </w:r>
            <w:r w:rsidR="001A09A4" w:rsidRPr="00386A2C">
              <w:t xml:space="preserve">Kacper </w:t>
            </w:r>
          </w:p>
          <w:p w:rsidR="001A09A4" w:rsidRPr="00386A2C" w:rsidRDefault="00B80BE4" w:rsidP="001A09A4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</w:pPr>
            <w:r w:rsidRPr="00386A2C">
              <w:t xml:space="preserve">Czerwiński </w:t>
            </w:r>
            <w:r w:rsidR="001A09A4" w:rsidRPr="00386A2C">
              <w:t xml:space="preserve">Wiktor </w:t>
            </w:r>
          </w:p>
          <w:p w:rsidR="001A09A4" w:rsidRPr="00386A2C" w:rsidRDefault="00B80BE4" w:rsidP="001A09A4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</w:pPr>
            <w:r w:rsidRPr="00386A2C">
              <w:t xml:space="preserve">Palacz </w:t>
            </w:r>
            <w:r w:rsidR="001A09A4" w:rsidRPr="00386A2C">
              <w:t xml:space="preserve">Wiktoria </w:t>
            </w:r>
          </w:p>
          <w:p w:rsidR="001A09A4" w:rsidRPr="00386A2C" w:rsidRDefault="00B80BE4" w:rsidP="001A09A4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</w:pPr>
            <w:r w:rsidRPr="00386A2C">
              <w:t xml:space="preserve">Walas </w:t>
            </w:r>
            <w:r w:rsidR="001A09A4" w:rsidRPr="00386A2C">
              <w:t xml:space="preserve">Michał 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9" w:rsidRPr="00386A2C" w:rsidTr="00F76AF7">
        <w:tc>
          <w:tcPr>
            <w:tcW w:w="2660" w:type="dxa"/>
          </w:tcPr>
          <w:p w:rsidR="00870989" w:rsidRPr="007E170A" w:rsidRDefault="0087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Kl. III a 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 xml:space="preserve">Żmuda Elżbieta </w:t>
            </w:r>
          </w:p>
        </w:tc>
        <w:tc>
          <w:tcPr>
            <w:tcW w:w="2268" w:type="dxa"/>
          </w:tcPr>
          <w:p w:rsidR="00870989" w:rsidRPr="00386A2C" w:rsidRDefault="00870989" w:rsidP="007E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  <w:tc>
          <w:tcPr>
            <w:tcW w:w="4134" w:type="dxa"/>
          </w:tcPr>
          <w:p w:rsidR="00870989" w:rsidRPr="00386A2C" w:rsidRDefault="00B80BE4" w:rsidP="00870989">
            <w:pPr>
              <w:pStyle w:val="Akapitzlist"/>
              <w:numPr>
                <w:ilvl w:val="0"/>
                <w:numId w:val="2"/>
              </w:numPr>
            </w:pPr>
            <w:r w:rsidRPr="00386A2C">
              <w:t xml:space="preserve">Kabała </w:t>
            </w:r>
            <w:r w:rsidR="00870989" w:rsidRPr="00386A2C">
              <w:t xml:space="preserve">Mateusz </w:t>
            </w:r>
          </w:p>
          <w:p w:rsidR="00870989" w:rsidRPr="00386A2C" w:rsidRDefault="00B80BE4" w:rsidP="00870989">
            <w:pPr>
              <w:pStyle w:val="Akapitzlist"/>
              <w:numPr>
                <w:ilvl w:val="0"/>
                <w:numId w:val="1"/>
              </w:numPr>
            </w:pPr>
            <w:r w:rsidRPr="00386A2C">
              <w:t xml:space="preserve">Rudzińska </w:t>
            </w:r>
            <w:r w:rsidR="00870989" w:rsidRPr="00386A2C">
              <w:t xml:space="preserve">Karolina </w:t>
            </w:r>
          </w:p>
          <w:p w:rsidR="00870989" w:rsidRPr="00386A2C" w:rsidRDefault="00B80BE4" w:rsidP="00870989">
            <w:pPr>
              <w:pStyle w:val="Akapitzlist"/>
              <w:numPr>
                <w:ilvl w:val="0"/>
                <w:numId w:val="1"/>
              </w:numPr>
            </w:pPr>
            <w:r w:rsidRPr="00386A2C">
              <w:t xml:space="preserve">Dudek </w:t>
            </w:r>
            <w:r w:rsidR="00870989" w:rsidRPr="00386A2C">
              <w:t xml:space="preserve">Aleksandra </w:t>
            </w:r>
          </w:p>
          <w:p w:rsidR="00870989" w:rsidRPr="00386A2C" w:rsidRDefault="00B80BE4" w:rsidP="00870989">
            <w:pPr>
              <w:pStyle w:val="Akapitzlist"/>
              <w:numPr>
                <w:ilvl w:val="0"/>
                <w:numId w:val="1"/>
              </w:numPr>
            </w:pPr>
            <w:r w:rsidRPr="00386A2C">
              <w:t xml:space="preserve">Cichoń </w:t>
            </w:r>
            <w:r w:rsidR="00870989" w:rsidRPr="00386A2C">
              <w:t xml:space="preserve">Agata </w:t>
            </w:r>
          </w:p>
          <w:p w:rsidR="00870989" w:rsidRPr="00386A2C" w:rsidRDefault="00B80BE4" w:rsidP="00870989">
            <w:pPr>
              <w:pStyle w:val="Akapitzlist"/>
              <w:numPr>
                <w:ilvl w:val="0"/>
                <w:numId w:val="1"/>
              </w:numPr>
            </w:pPr>
            <w:r w:rsidRPr="00386A2C">
              <w:t xml:space="preserve">Janus </w:t>
            </w:r>
            <w:r w:rsidR="00870989" w:rsidRPr="00386A2C">
              <w:t xml:space="preserve">Daria </w:t>
            </w:r>
          </w:p>
          <w:p w:rsidR="00870989" w:rsidRPr="00386A2C" w:rsidRDefault="00B80BE4" w:rsidP="00870989">
            <w:pPr>
              <w:pStyle w:val="Akapitzlist"/>
              <w:numPr>
                <w:ilvl w:val="0"/>
                <w:numId w:val="1"/>
              </w:numPr>
            </w:pPr>
            <w:r w:rsidRPr="00386A2C">
              <w:t xml:space="preserve">Kałuża </w:t>
            </w:r>
            <w:r w:rsidR="00870989" w:rsidRPr="00386A2C">
              <w:t xml:space="preserve">Szymon </w:t>
            </w:r>
          </w:p>
          <w:p w:rsidR="00870989" w:rsidRPr="00386A2C" w:rsidRDefault="00B80BE4" w:rsidP="00870989">
            <w:pPr>
              <w:pStyle w:val="Akapitzlist"/>
              <w:numPr>
                <w:ilvl w:val="0"/>
                <w:numId w:val="1"/>
              </w:numPr>
            </w:pPr>
            <w:r w:rsidRPr="00386A2C">
              <w:t xml:space="preserve">Maciejewski </w:t>
            </w:r>
            <w:r w:rsidR="00870989" w:rsidRPr="00386A2C">
              <w:t xml:space="preserve">Piotr </w:t>
            </w:r>
          </w:p>
          <w:p w:rsidR="00870989" w:rsidRPr="00386A2C" w:rsidRDefault="00B80BE4" w:rsidP="00870989">
            <w:pPr>
              <w:pStyle w:val="Akapitzlist"/>
              <w:numPr>
                <w:ilvl w:val="0"/>
                <w:numId w:val="1"/>
              </w:numPr>
            </w:pPr>
            <w:r w:rsidRPr="00386A2C">
              <w:t xml:space="preserve">Mularczyk </w:t>
            </w:r>
            <w:r w:rsidR="00870989" w:rsidRPr="00386A2C">
              <w:t xml:space="preserve">Maria </w:t>
            </w:r>
          </w:p>
          <w:p w:rsidR="00870989" w:rsidRPr="00386A2C" w:rsidRDefault="00B80BE4" w:rsidP="00870989">
            <w:pPr>
              <w:pStyle w:val="Akapitzlist"/>
              <w:numPr>
                <w:ilvl w:val="0"/>
                <w:numId w:val="1"/>
              </w:numPr>
            </w:pPr>
            <w:r w:rsidRPr="00386A2C">
              <w:t xml:space="preserve">Palacz </w:t>
            </w:r>
            <w:r w:rsidR="00870989" w:rsidRPr="00386A2C">
              <w:t>Klaudia</w:t>
            </w:r>
          </w:p>
          <w:p w:rsidR="00870989" w:rsidRPr="00386A2C" w:rsidRDefault="00870989" w:rsidP="00870989">
            <w:pPr>
              <w:pStyle w:val="Akapitzlist"/>
              <w:numPr>
                <w:ilvl w:val="0"/>
                <w:numId w:val="1"/>
              </w:numPr>
            </w:pPr>
            <w:r w:rsidRPr="00386A2C">
              <w:t>Smolarczyk Michał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9" w:rsidRPr="00386A2C" w:rsidTr="00F76AF7">
        <w:tc>
          <w:tcPr>
            <w:tcW w:w="2660" w:type="dxa"/>
          </w:tcPr>
          <w:p w:rsidR="00870989" w:rsidRPr="007E170A" w:rsidRDefault="0087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Kl. III b 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Kumańska Katarzyna</w:t>
            </w:r>
          </w:p>
        </w:tc>
        <w:tc>
          <w:tcPr>
            <w:tcW w:w="2268" w:type="dxa"/>
          </w:tcPr>
          <w:p w:rsidR="00870989" w:rsidRPr="00386A2C" w:rsidRDefault="001A09A4" w:rsidP="007E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2C">
              <w:rPr>
                <w:rFonts w:ascii="Times New Roman" w:hAnsi="Times New Roman" w:cs="Times New Roman"/>
                <w:sz w:val="24"/>
                <w:szCs w:val="24"/>
              </w:rPr>
              <w:t>95,7%</w:t>
            </w:r>
          </w:p>
        </w:tc>
        <w:tc>
          <w:tcPr>
            <w:tcW w:w="4134" w:type="dxa"/>
          </w:tcPr>
          <w:p w:rsidR="001A09A4" w:rsidRPr="00386A2C" w:rsidRDefault="001A09A4" w:rsidP="001A09A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contextualSpacing/>
              <w:textAlignment w:val="auto"/>
            </w:pPr>
            <w:r w:rsidRPr="00386A2C">
              <w:t>Biały Magdalena</w:t>
            </w:r>
          </w:p>
          <w:p w:rsidR="001A09A4" w:rsidRPr="00386A2C" w:rsidRDefault="00B80BE4" w:rsidP="001A09A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contextualSpacing/>
              <w:textAlignment w:val="auto"/>
            </w:pPr>
            <w:proofErr w:type="spellStart"/>
            <w:r w:rsidRPr="00386A2C">
              <w:t>Chudalla</w:t>
            </w:r>
            <w:proofErr w:type="spellEnd"/>
            <w:r w:rsidRPr="00386A2C">
              <w:t xml:space="preserve"> </w:t>
            </w:r>
            <w:r w:rsidR="001A09A4" w:rsidRPr="00386A2C">
              <w:t xml:space="preserve">Nicole </w:t>
            </w:r>
          </w:p>
          <w:p w:rsidR="001A09A4" w:rsidRPr="00386A2C" w:rsidRDefault="00B80BE4" w:rsidP="001A09A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contextualSpacing/>
              <w:textAlignment w:val="auto"/>
            </w:pPr>
            <w:r w:rsidRPr="00386A2C">
              <w:t xml:space="preserve">Gładzik </w:t>
            </w:r>
            <w:r w:rsidR="001A09A4" w:rsidRPr="00386A2C">
              <w:t xml:space="preserve">Kacper </w:t>
            </w:r>
          </w:p>
          <w:p w:rsidR="001A09A4" w:rsidRPr="00386A2C" w:rsidRDefault="00B80BE4" w:rsidP="001A09A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contextualSpacing/>
              <w:textAlignment w:val="auto"/>
            </w:pPr>
            <w:r w:rsidRPr="00386A2C">
              <w:t xml:space="preserve">Szymańska </w:t>
            </w:r>
            <w:r w:rsidR="001A09A4" w:rsidRPr="00386A2C">
              <w:t>Magdalena</w:t>
            </w:r>
          </w:p>
          <w:p w:rsidR="00870989" w:rsidRPr="00386A2C" w:rsidRDefault="008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989" w:rsidRPr="00386A2C" w:rsidRDefault="00870989">
      <w:pPr>
        <w:rPr>
          <w:rFonts w:ascii="Times New Roman" w:hAnsi="Times New Roman" w:cs="Times New Roman"/>
          <w:sz w:val="24"/>
          <w:szCs w:val="24"/>
        </w:rPr>
      </w:pPr>
    </w:p>
    <w:p w:rsidR="00870989" w:rsidRPr="00386A2C" w:rsidRDefault="00870989">
      <w:pPr>
        <w:rPr>
          <w:rFonts w:ascii="Times New Roman" w:hAnsi="Times New Roman" w:cs="Times New Roman"/>
          <w:sz w:val="24"/>
          <w:szCs w:val="24"/>
        </w:rPr>
      </w:pPr>
    </w:p>
    <w:p w:rsidR="00870989" w:rsidRPr="00386A2C" w:rsidRDefault="00870989">
      <w:pPr>
        <w:rPr>
          <w:rFonts w:ascii="Times New Roman" w:hAnsi="Times New Roman" w:cs="Times New Roman"/>
          <w:sz w:val="24"/>
          <w:szCs w:val="24"/>
        </w:rPr>
      </w:pPr>
    </w:p>
    <w:p w:rsidR="00870989" w:rsidRPr="00386A2C" w:rsidRDefault="00870989">
      <w:pPr>
        <w:rPr>
          <w:rFonts w:ascii="Times New Roman" w:hAnsi="Times New Roman" w:cs="Times New Roman"/>
          <w:sz w:val="24"/>
          <w:szCs w:val="24"/>
        </w:rPr>
      </w:pPr>
    </w:p>
    <w:p w:rsidR="00870989" w:rsidRPr="00386A2C" w:rsidRDefault="00870989">
      <w:pPr>
        <w:rPr>
          <w:rFonts w:ascii="Times New Roman" w:hAnsi="Times New Roman" w:cs="Times New Roman"/>
          <w:sz w:val="24"/>
          <w:szCs w:val="24"/>
        </w:rPr>
      </w:pPr>
    </w:p>
    <w:p w:rsidR="00870989" w:rsidRPr="00386A2C" w:rsidRDefault="00870989">
      <w:pPr>
        <w:rPr>
          <w:rFonts w:ascii="Times New Roman" w:hAnsi="Times New Roman" w:cs="Times New Roman"/>
          <w:sz w:val="24"/>
          <w:szCs w:val="24"/>
        </w:rPr>
      </w:pPr>
    </w:p>
    <w:sectPr w:rsidR="00870989" w:rsidRPr="0038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348B"/>
    <w:multiLevelType w:val="hybridMultilevel"/>
    <w:tmpl w:val="F0047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6966"/>
    <w:multiLevelType w:val="multilevel"/>
    <w:tmpl w:val="9470176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32B7342"/>
    <w:multiLevelType w:val="hybridMultilevel"/>
    <w:tmpl w:val="F8440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3C6B"/>
    <w:multiLevelType w:val="hybridMultilevel"/>
    <w:tmpl w:val="8200A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21321"/>
    <w:multiLevelType w:val="multilevel"/>
    <w:tmpl w:val="084002B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7873AAE"/>
    <w:multiLevelType w:val="hybridMultilevel"/>
    <w:tmpl w:val="A76C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E19B2"/>
    <w:multiLevelType w:val="hybridMultilevel"/>
    <w:tmpl w:val="8200A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1791A"/>
    <w:multiLevelType w:val="hybridMultilevel"/>
    <w:tmpl w:val="57CC8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83357"/>
    <w:multiLevelType w:val="hybridMultilevel"/>
    <w:tmpl w:val="6E8E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A2"/>
    <w:rsid w:val="001A09A4"/>
    <w:rsid w:val="00380F4E"/>
    <w:rsid w:val="00386A2C"/>
    <w:rsid w:val="004B3DA2"/>
    <w:rsid w:val="007E170A"/>
    <w:rsid w:val="00870989"/>
    <w:rsid w:val="00B80BE4"/>
    <w:rsid w:val="00F76AF7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6320D-884C-4548-9CE3-38CF921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0989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numbering" w:customStyle="1" w:styleId="WWNum8">
    <w:name w:val="WWNum8"/>
    <w:basedOn w:val="Bezlisty"/>
    <w:rsid w:val="00870989"/>
    <w:pPr>
      <w:numPr>
        <w:numId w:val="1"/>
      </w:numPr>
    </w:pPr>
  </w:style>
  <w:style w:type="numbering" w:customStyle="1" w:styleId="WWNum5">
    <w:name w:val="WWNum5"/>
    <w:basedOn w:val="Bezlisty"/>
    <w:rsid w:val="00FE772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TERESA</dc:creator>
  <cp:keywords/>
  <dc:description/>
  <cp:lastModifiedBy>MAZUR TERESA</cp:lastModifiedBy>
  <cp:revision>6</cp:revision>
  <dcterms:created xsi:type="dcterms:W3CDTF">2016-01-17T18:44:00Z</dcterms:created>
  <dcterms:modified xsi:type="dcterms:W3CDTF">2016-01-25T15:36:00Z</dcterms:modified>
</cp:coreProperties>
</file>