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0"/>
      </w:tblGrid>
      <w:tr w:rsidR="00E0652D" w:rsidRPr="00E0652D" w:rsidTr="006F03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0652D" w:rsidRPr="00E0652D" w:rsidRDefault="00E0652D" w:rsidP="00E0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5711825" cy="1550670"/>
                  <wp:effectExtent l="19050" t="0" r="3175" b="0"/>
                  <wp:docPr id="3" name="Obraz 1" descr="Szlachetna Paczka">
                    <a:hlinkClick xmlns:a="http://schemas.openxmlformats.org/drawingml/2006/main" r:id="rId5" tgtFrame="&quot;_blank&quot;" tooltip="&quot;Szlachetna Paczk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zlachetna Paczka">
                            <a:hlinkClick r:id="rId5" tgtFrame="&quot;_blank&quot;" tooltip="&quot;Szlachetna Paczk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155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52D" w:rsidRPr="00E0652D" w:rsidTr="006F0304">
        <w:trPr>
          <w:trHeight w:val="15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0652D" w:rsidRPr="00E0652D" w:rsidRDefault="00E0652D" w:rsidP="00E0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E0652D" w:rsidRPr="00E0652D" w:rsidTr="006F03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0652D" w:rsidRPr="00E0652D" w:rsidRDefault="00E0652D" w:rsidP="00E0652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52D">
              <w:rPr>
                <w:rFonts w:ascii="Times New Roman" w:eastAsia="Times New Roman" w:hAnsi="Times New Roman" w:cs="Times New Roman"/>
                <w:sz w:val="24"/>
                <w:szCs w:val="24"/>
              </w:rPr>
              <w:t>Drogi Darczyńco,</w:t>
            </w:r>
            <w:r w:rsidRPr="00E065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65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65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razem daliśmy rodzinie w trudnej sytuacji nadzieję na lepsze jutro! </w:t>
            </w:r>
            <w:r w:rsidRPr="00E065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65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Dziękujemy za czas, zaangażowanie w przygotowanie paczki. Miłość wyraża się w trafionym prezencie, który nie jest banalnym podarkiem, ale strzałem prosto w serce. Sami wiemy, jak się czujemy, gdy ktoś trafi w nasze marzenia, zwłaszcza kiedy wydają się nierealne.</w:t>
            </w:r>
            <w:r w:rsidRPr="00E065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65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65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65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Wolontariusz, który opiekował się rodziną (oznaczonej numerem SWI-1601-030894), chciał przekazać kilka słów od siebie.</w:t>
            </w:r>
          </w:p>
        </w:tc>
      </w:tr>
      <w:tr w:rsidR="00E0652D" w:rsidRPr="00E0652D" w:rsidTr="006F03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0652D" w:rsidRPr="00E0652D" w:rsidRDefault="00E0652D" w:rsidP="00E0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Relacja ze spotkania z rodziną przy wręczeniu paczki.</w:t>
            </w:r>
          </w:p>
        </w:tc>
      </w:tr>
      <w:tr w:rsidR="00E0652D" w:rsidRPr="00E0652D" w:rsidTr="006F03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0652D" w:rsidRDefault="00E0652D" w:rsidP="003C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52D">
              <w:rPr>
                <w:rFonts w:ascii="Times New Roman" w:eastAsia="Times New Roman" w:hAnsi="Times New Roman" w:cs="Times New Roman"/>
                <w:sz w:val="24"/>
                <w:szCs w:val="24"/>
              </w:rPr>
              <w:t>Paczki zawieźliśmy w sobotę wieczorem. Podczas wnoszen</w:t>
            </w:r>
            <w:r w:rsidR="006F0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 towarzyszyła nam pani Elżbieta </w:t>
            </w:r>
            <w:r w:rsidRPr="00E06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najmłodszymi członkami rodziny. Po wniesieniu prezentów dzieci zajęły się ich rozpakowywaniem. Gdy z radością odnalazły zabawki - na dłuższą chwilę straciły zainteresowanie kolejnymi paczkami. Zaczęły się przekomarzać i ustalać, co będzie którego z nich. Dopiero po kilku minutach przystąpiły do otwierania kolejnych paczek w poszukiwaniu słodyczy. Stwierdziły, że słodycze będą w paczce z uchwytem. Wtedy pani </w:t>
            </w:r>
            <w:r w:rsidR="006F0304">
              <w:rPr>
                <w:rFonts w:ascii="Times New Roman" w:eastAsia="Times New Roman" w:hAnsi="Times New Roman" w:cs="Times New Roman"/>
                <w:sz w:val="24"/>
                <w:szCs w:val="24"/>
              </w:rPr>
              <w:t>Elżbieta</w:t>
            </w:r>
            <w:r w:rsidR="006F0304" w:rsidRPr="00E06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6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zaczęła się śmiać, bo wiedziała, co tam może być. Po chwili dzieci odkryły, że to proszek a nie cukierki, więc szukały dalej. Dużo radości sprawiało im samo niszczenie pięknego papieru do pakowania i dziurawienie pudełek z prezentami. Kiedy natrafiły na buty zaczęło się wielkie przymierzanie. Oczywiście okazało się, że buty są bardzo dobre i dopasowane. Natalia straciła zainteresowanie słodyczami i chodziła sobie w nowych butach po domu. Cała rodzina bardzo była zadowolona z prezentów. </w:t>
            </w:r>
          </w:p>
          <w:p w:rsidR="003C0F34" w:rsidRPr="00E0652D" w:rsidRDefault="003C0F34" w:rsidP="003C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52D" w:rsidRPr="00E0652D" w:rsidTr="006F03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0652D" w:rsidRPr="00E0652D" w:rsidRDefault="00E0652D" w:rsidP="00E0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 chce Państwu przekazać wolontariusz:</w:t>
            </w:r>
          </w:p>
        </w:tc>
      </w:tr>
      <w:tr w:rsidR="00E0652D" w:rsidRPr="00E0652D" w:rsidTr="006F03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0F34" w:rsidRDefault="00E0652D" w:rsidP="003C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52D">
              <w:rPr>
                <w:rFonts w:ascii="Times New Roman" w:eastAsia="Times New Roman" w:hAnsi="Times New Roman" w:cs="Times New Roman"/>
                <w:sz w:val="24"/>
                <w:szCs w:val="24"/>
              </w:rPr>
              <w:t>Jako wolontariusz opiekujący się wybraną przez Państwa rodziną chciałabym serdecznie podziękować za współpracę oraz za przekazaną rodzinie pomoc, która odpowiadała jej potrzebom i pragnieniom. Doceniam fakt podjęcia się zorganizowania Paczki, czas na gromadzenie kolejnych prezentów dla rodziny. Liczba paczek i ich zawartość wskazuje na Państwa wielkie zaangażowanie i wrażliwość na ludzką biedę. Wybrana przez Państwa rodzina bohatersko zmaga się trudnościami dnia codziennego i bardzo była szczęśliwa z Państwa wyboru. Sprawili Państwo wiele radości zarówno najmłodszym członkom rodziny jak i najstarszym.</w:t>
            </w:r>
          </w:p>
          <w:p w:rsidR="00E0652D" w:rsidRPr="00E0652D" w:rsidRDefault="00E0652D" w:rsidP="003C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52D">
              <w:rPr>
                <w:rFonts w:ascii="Times New Roman" w:eastAsia="Times New Roman" w:hAnsi="Times New Roman" w:cs="Times New Roman"/>
                <w:sz w:val="24"/>
                <w:szCs w:val="24"/>
              </w:rPr>
              <w:t>. Bardzo dziękuję za współpracę i życzę całej społeczności szkolnej pełnych pokoju i łaski świąt Bożego Narodzenia.</w:t>
            </w:r>
          </w:p>
        </w:tc>
      </w:tr>
      <w:tr w:rsidR="00E0652D" w:rsidRPr="00E0652D" w:rsidTr="006F03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0652D" w:rsidRPr="00E0652D" w:rsidRDefault="00E0652D" w:rsidP="00E0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Co chce Państwu powiedzieć od siebie rodzina:</w:t>
            </w:r>
          </w:p>
        </w:tc>
      </w:tr>
      <w:tr w:rsidR="00E0652D" w:rsidRPr="00E0652D" w:rsidTr="006F03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0652D" w:rsidRPr="00E0652D" w:rsidRDefault="00E0652D" w:rsidP="006F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Pani </w:t>
            </w:r>
            <w:r w:rsidR="006F0304">
              <w:rPr>
                <w:rFonts w:ascii="Times New Roman" w:eastAsia="Times New Roman" w:hAnsi="Times New Roman" w:cs="Times New Roman"/>
                <w:sz w:val="24"/>
                <w:szCs w:val="24"/>
              </w:rPr>
              <w:t>Elżbieta</w:t>
            </w:r>
            <w:r w:rsidR="006F0304" w:rsidRPr="00E06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652D">
              <w:rPr>
                <w:rFonts w:ascii="Times New Roman" w:eastAsia="Times New Roman" w:hAnsi="Times New Roman" w:cs="Times New Roman"/>
                <w:sz w:val="24"/>
                <w:szCs w:val="24"/>
              </w:rPr>
              <w:t>jest głęboko wdzięczna swoim Darczyńcom. Wie, ile trzeba się nachodzić i naprosić, żeby coś załatwić i docenia że są ludzie, którzy tyle trudu włożyli w gromadzenie rzeczy do Paczki. Szczególnie dziękuje za środki czystości i obuwie - podkreślała, jaką ulgą jest dla niej tak duży zapas artykułów chemicznych oraz buty.</w:t>
            </w:r>
          </w:p>
        </w:tc>
      </w:tr>
      <w:tr w:rsidR="00E0652D" w:rsidRPr="00E0652D" w:rsidTr="006F03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0652D" w:rsidRPr="00E0652D" w:rsidRDefault="00E0652D" w:rsidP="00E0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52D">
              <w:rPr>
                <w:rFonts w:ascii="Times New Roman" w:eastAsia="Times New Roman" w:hAnsi="Times New Roman" w:cs="Times New Roman"/>
                <w:sz w:val="24"/>
                <w:szCs w:val="24"/>
              </w:rPr>
              <w:t>W XV edycji SZLACHETNEJ PACZKI impuls do zmiany otrzymało ponad 20 700 rodzin, których odwiedziło ponad 10 000 wolontariuszy. Paczki przygotowało ponad 700 000 darczyńców. Dziękujemy, że byłeś wśród nich. W załączniku e-maila znajdziesz imienny certyfikat z podziękowaniem za udział w projekcie.</w:t>
            </w:r>
          </w:p>
        </w:tc>
      </w:tr>
      <w:tr w:rsidR="00E0652D" w:rsidRPr="00E0652D" w:rsidTr="006F03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0652D" w:rsidRPr="00E0652D" w:rsidRDefault="00E0652D" w:rsidP="00E0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1825" cy="795020"/>
                  <wp:effectExtent l="19050" t="0" r="3175" b="5080"/>
                  <wp:docPr id="2" name="Obraz 2" descr="Szlachetna Pacz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zlachetna Pacz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652D" w:rsidRPr="00ED4E91" w:rsidRDefault="00E0652D">
      <w:pPr>
        <w:rPr>
          <w:rFonts w:ascii="Times New Roman" w:hAnsi="Times New Roman" w:cs="Times New Roman"/>
          <w:sz w:val="28"/>
          <w:szCs w:val="28"/>
        </w:rPr>
      </w:pPr>
    </w:p>
    <w:sectPr w:rsidR="00E0652D" w:rsidRPr="00ED4E91" w:rsidSect="00134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F1"/>
    <w:rsid w:val="000C39E5"/>
    <w:rsid w:val="00117EEF"/>
    <w:rsid w:val="001349D1"/>
    <w:rsid w:val="002C72F1"/>
    <w:rsid w:val="003C0F34"/>
    <w:rsid w:val="004B6A2B"/>
    <w:rsid w:val="00544E13"/>
    <w:rsid w:val="005908DE"/>
    <w:rsid w:val="005C4F85"/>
    <w:rsid w:val="006F0304"/>
    <w:rsid w:val="007B1206"/>
    <w:rsid w:val="00840DA3"/>
    <w:rsid w:val="0093244E"/>
    <w:rsid w:val="009F31A1"/>
    <w:rsid w:val="00B467EF"/>
    <w:rsid w:val="00E0652D"/>
    <w:rsid w:val="00ED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7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2F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065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7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2F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065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szlachetnapaczka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Tomasz Korski</cp:lastModifiedBy>
  <cp:revision>2</cp:revision>
  <dcterms:created xsi:type="dcterms:W3CDTF">2016-01-29T17:54:00Z</dcterms:created>
  <dcterms:modified xsi:type="dcterms:W3CDTF">2016-01-29T17:54:00Z</dcterms:modified>
</cp:coreProperties>
</file>