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2" w:rsidRPr="00596E6F" w:rsidRDefault="00696DE2" w:rsidP="00EC2DFC">
      <w:pPr>
        <w:jc w:val="center"/>
        <w:rPr>
          <w:b/>
        </w:rPr>
      </w:pPr>
      <w:r w:rsidRPr="00596E6F">
        <w:rPr>
          <w:b/>
        </w:rPr>
        <w:t>Szkolny zestaw podręczników</w:t>
      </w:r>
    </w:p>
    <w:p w:rsidR="00696DE2" w:rsidRPr="00596E6F" w:rsidRDefault="002037E7" w:rsidP="00EC2DFC">
      <w:pPr>
        <w:jc w:val="center"/>
        <w:rPr>
          <w:b/>
          <w:color w:val="FF0000"/>
        </w:rPr>
      </w:pPr>
      <w:r w:rsidRPr="00596E6F">
        <w:rPr>
          <w:b/>
        </w:rPr>
        <w:t>rok szkolny 201</w:t>
      </w:r>
      <w:r w:rsidR="0083554E" w:rsidRPr="00596E6F">
        <w:rPr>
          <w:b/>
        </w:rPr>
        <w:t>6</w:t>
      </w:r>
      <w:r w:rsidRPr="00596E6F">
        <w:rPr>
          <w:b/>
        </w:rPr>
        <w:t>/201</w:t>
      </w:r>
      <w:r w:rsidR="0083554E" w:rsidRPr="00596E6F">
        <w:rPr>
          <w:b/>
        </w:rPr>
        <w:t>7</w:t>
      </w:r>
    </w:p>
    <w:p w:rsidR="00696DE2" w:rsidRPr="00596E6F" w:rsidRDefault="00696DE2" w:rsidP="00EC2DFC">
      <w:pPr>
        <w:jc w:val="center"/>
        <w:rPr>
          <w:b/>
        </w:rPr>
      </w:pPr>
      <w:r w:rsidRPr="00596E6F">
        <w:rPr>
          <w:b/>
        </w:rPr>
        <w:t>Szkoła Podstawowa</w:t>
      </w:r>
    </w:p>
    <w:p w:rsidR="00696DE2" w:rsidRDefault="00696DE2" w:rsidP="00696DE2">
      <w:pPr>
        <w:jc w:val="center"/>
        <w:rPr>
          <w:b/>
        </w:rPr>
      </w:pPr>
    </w:p>
    <w:p w:rsidR="002328CC" w:rsidRPr="008D460E" w:rsidRDefault="002328CC" w:rsidP="00696DE2">
      <w:pPr>
        <w:jc w:val="center"/>
        <w:rPr>
          <w:b/>
        </w:rPr>
      </w:pPr>
    </w:p>
    <w:tbl>
      <w:tblPr>
        <w:tblW w:w="158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27"/>
        <w:gridCol w:w="3453"/>
        <w:gridCol w:w="5220"/>
        <w:gridCol w:w="1620"/>
        <w:gridCol w:w="2340"/>
      </w:tblGrid>
      <w:tr w:rsidR="00696DE2" w:rsidRPr="008D460E" w:rsidTr="002037E7">
        <w:trPr>
          <w:trHeight w:val="369"/>
        </w:trPr>
        <w:tc>
          <w:tcPr>
            <w:tcW w:w="1980" w:type="dxa"/>
          </w:tcPr>
          <w:p w:rsidR="00696DE2" w:rsidRPr="008D460E" w:rsidRDefault="00696DE2" w:rsidP="00596E6F">
            <w:pPr>
              <w:jc w:val="center"/>
              <w:rPr>
                <w:b/>
              </w:rPr>
            </w:pPr>
            <w:r w:rsidRPr="008D460E">
              <w:rPr>
                <w:b/>
              </w:rPr>
              <w:t>Przedmiot</w:t>
            </w:r>
          </w:p>
        </w:tc>
        <w:tc>
          <w:tcPr>
            <w:tcW w:w="1227" w:type="dxa"/>
          </w:tcPr>
          <w:p w:rsidR="00696DE2" w:rsidRPr="008D460E" w:rsidRDefault="00696DE2" w:rsidP="00596E6F">
            <w:pPr>
              <w:jc w:val="center"/>
              <w:rPr>
                <w:b/>
              </w:rPr>
            </w:pPr>
            <w:r w:rsidRPr="008D460E">
              <w:rPr>
                <w:b/>
              </w:rPr>
              <w:t>Klasa</w:t>
            </w:r>
          </w:p>
        </w:tc>
        <w:tc>
          <w:tcPr>
            <w:tcW w:w="3453" w:type="dxa"/>
          </w:tcPr>
          <w:p w:rsidR="00696DE2" w:rsidRPr="008D460E" w:rsidRDefault="00696DE2" w:rsidP="00596E6F">
            <w:pPr>
              <w:jc w:val="center"/>
              <w:rPr>
                <w:b/>
              </w:rPr>
            </w:pPr>
            <w:r w:rsidRPr="008D460E">
              <w:rPr>
                <w:b/>
              </w:rPr>
              <w:t>Autor</w:t>
            </w:r>
          </w:p>
        </w:tc>
        <w:tc>
          <w:tcPr>
            <w:tcW w:w="5220" w:type="dxa"/>
          </w:tcPr>
          <w:p w:rsidR="00696DE2" w:rsidRPr="008D460E" w:rsidRDefault="00696DE2" w:rsidP="00596E6F">
            <w:pPr>
              <w:jc w:val="center"/>
              <w:rPr>
                <w:b/>
              </w:rPr>
            </w:pPr>
            <w:r w:rsidRPr="008D460E">
              <w:rPr>
                <w:b/>
              </w:rPr>
              <w:t>Tytuł</w:t>
            </w:r>
          </w:p>
        </w:tc>
        <w:tc>
          <w:tcPr>
            <w:tcW w:w="1620" w:type="dxa"/>
          </w:tcPr>
          <w:p w:rsidR="00696DE2" w:rsidRDefault="006C6AC7" w:rsidP="00596E6F">
            <w:pPr>
              <w:jc w:val="center"/>
              <w:rPr>
                <w:b/>
              </w:rPr>
            </w:pPr>
            <w:r w:rsidRPr="008D460E">
              <w:rPr>
                <w:b/>
              </w:rPr>
              <w:t>W</w:t>
            </w:r>
            <w:r w:rsidR="00696DE2" w:rsidRPr="008D460E">
              <w:rPr>
                <w:b/>
              </w:rPr>
              <w:t>ydawca</w:t>
            </w:r>
          </w:p>
          <w:p w:rsidR="006C6AC7" w:rsidRPr="008D460E" w:rsidRDefault="006C6AC7" w:rsidP="00596E6F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96DE2" w:rsidRPr="008D460E" w:rsidRDefault="00FD4046" w:rsidP="00596E6F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  <w:r w:rsidR="00696DE2">
              <w:rPr>
                <w:b/>
              </w:rPr>
              <w:t xml:space="preserve"> </w:t>
            </w:r>
            <w:r w:rsidR="002328CC">
              <w:rPr>
                <w:b/>
              </w:rPr>
              <w:br/>
            </w:r>
            <w:r w:rsidR="00696DE2">
              <w:rPr>
                <w:b/>
              </w:rPr>
              <w:t>w wykazie MEN</w:t>
            </w:r>
          </w:p>
        </w:tc>
      </w:tr>
      <w:tr w:rsidR="006E5BBE" w:rsidRPr="008D460E" w:rsidTr="00B1250F">
        <w:trPr>
          <w:trHeight w:val="369"/>
        </w:trPr>
        <w:tc>
          <w:tcPr>
            <w:tcW w:w="15840" w:type="dxa"/>
            <w:gridSpan w:val="6"/>
          </w:tcPr>
          <w:p w:rsidR="006E5BBE" w:rsidRPr="00596E6F" w:rsidRDefault="006E5BBE" w:rsidP="006E5BBE">
            <w:pPr>
              <w:jc w:val="center"/>
              <w:rPr>
                <w:b/>
              </w:rPr>
            </w:pPr>
            <w:r w:rsidRPr="00596E6F">
              <w:rPr>
                <w:b/>
              </w:rPr>
              <w:t>KLASA I</w:t>
            </w:r>
          </w:p>
        </w:tc>
      </w:tr>
      <w:tr w:rsidR="00696DE2" w:rsidRPr="00C44D05" w:rsidTr="006E5BBE">
        <w:trPr>
          <w:trHeight w:val="570"/>
        </w:trPr>
        <w:tc>
          <w:tcPr>
            <w:tcW w:w="198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Edukacja wczesnoszkolna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3453" w:type="dxa"/>
          </w:tcPr>
          <w:p w:rsidR="00987F49" w:rsidRPr="006E5BBE" w:rsidRDefault="00987F49" w:rsidP="00987F49">
            <w:r>
              <w:t xml:space="preserve">Maria Lorek, </w:t>
            </w:r>
            <w:proofErr w:type="spellStart"/>
            <w:r>
              <w:rPr>
                <w:color w:val="000000"/>
              </w:rPr>
              <w:t>Wollman</w:t>
            </w:r>
            <w:proofErr w:type="spellEnd"/>
            <w:r>
              <w:rPr>
                <w:color w:val="000000"/>
              </w:rPr>
              <w:t xml:space="preserve"> L</w:t>
            </w:r>
          </w:p>
          <w:p w:rsidR="00696DE2" w:rsidRPr="00C44D05" w:rsidRDefault="00696DE2" w:rsidP="00987F49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987F49" w:rsidRDefault="00987F49" w:rsidP="00987F49">
            <w:pPr>
              <w:rPr>
                <w:color w:val="000000"/>
              </w:rPr>
            </w:pPr>
            <w:r>
              <w:rPr>
                <w:color w:val="000000"/>
              </w:rPr>
              <w:t>Nasz elementarz. Podręcznik do szkoły podstawowej  cz. 1,2,3,4.</w:t>
            </w:r>
          </w:p>
          <w:p w:rsidR="002328CC" w:rsidRPr="00987F49" w:rsidRDefault="00987F49" w:rsidP="00877186">
            <w:r w:rsidRPr="00987F49">
              <w:t>Tropiciele podręcznik cz. 1- 5</w:t>
            </w:r>
          </w:p>
        </w:tc>
        <w:tc>
          <w:tcPr>
            <w:tcW w:w="1620" w:type="dxa"/>
          </w:tcPr>
          <w:p w:rsidR="00696DE2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 xml:space="preserve">MEN </w:t>
            </w:r>
          </w:p>
          <w:p w:rsidR="00987F49" w:rsidRDefault="00987F49" w:rsidP="00CF0584">
            <w:pPr>
              <w:rPr>
                <w:color w:val="000000"/>
              </w:rPr>
            </w:pPr>
          </w:p>
          <w:p w:rsidR="00987F49" w:rsidRDefault="00987F49" w:rsidP="00CF05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</w:tc>
      </w:tr>
      <w:tr w:rsidR="00877186" w:rsidRPr="00C44D05" w:rsidTr="00CF0584">
        <w:trPr>
          <w:trHeight w:val="1071"/>
        </w:trPr>
        <w:tc>
          <w:tcPr>
            <w:tcW w:w="1980" w:type="dxa"/>
          </w:tcPr>
          <w:p w:rsidR="00877186" w:rsidRPr="00C44D05" w:rsidRDefault="00877186" w:rsidP="00CF0584">
            <w:pPr>
              <w:rPr>
                <w:color w:val="000000"/>
              </w:rPr>
            </w:pPr>
          </w:p>
        </w:tc>
        <w:tc>
          <w:tcPr>
            <w:tcW w:w="1227" w:type="dxa"/>
          </w:tcPr>
          <w:p w:rsidR="00877186" w:rsidRPr="00C44D05" w:rsidRDefault="00877186" w:rsidP="00CF0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3453" w:type="dxa"/>
          </w:tcPr>
          <w:p w:rsidR="00877186" w:rsidRDefault="00877186" w:rsidP="00CF0584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877186" w:rsidRDefault="00987F49" w:rsidP="00CF0584">
            <w:r>
              <w:t>Karty ćwiczeń cz. 1-5</w:t>
            </w:r>
          </w:p>
          <w:p w:rsidR="00987F49" w:rsidRPr="00987F49" w:rsidRDefault="00987F49" w:rsidP="00CF0584">
            <w:r>
              <w:t>Matematyka cz. 1-5</w:t>
            </w:r>
          </w:p>
          <w:p w:rsidR="002328CC" w:rsidRDefault="002328CC" w:rsidP="00CF0584">
            <w:pPr>
              <w:rPr>
                <w:color w:val="000000"/>
              </w:rPr>
            </w:pPr>
          </w:p>
          <w:p w:rsidR="002328CC" w:rsidRDefault="002328CC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877186" w:rsidRDefault="00987F49" w:rsidP="00CF05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  <w:tc>
          <w:tcPr>
            <w:tcW w:w="2340" w:type="dxa"/>
          </w:tcPr>
          <w:p w:rsidR="00877186" w:rsidRDefault="00877186" w:rsidP="00CF0584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</w:tc>
      </w:tr>
      <w:tr w:rsidR="00696DE2" w:rsidRPr="002326F8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Język angielski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I</w:t>
            </w:r>
          </w:p>
          <w:p w:rsidR="00696DE2" w:rsidRPr="00C44D05" w:rsidRDefault="00696DE2" w:rsidP="00CF0584">
            <w:pPr>
              <w:jc w:val="center"/>
              <w:rPr>
                <w:color w:val="000000"/>
              </w:rPr>
            </w:pPr>
          </w:p>
          <w:p w:rsidR="00696DE2" w:rsidRPr="00C44D05" w:rsidRDefault="00696DE2" w:rsidP="00CF0584">
            <w:pPr>
              <w:jc w:val="center"/>
              <w:rPr>
                <w:color w:val="000000"/>
              </w:rPr>
            </w:pPr>
          </w:p>
        </w:tc>
        <w:tc>
          <w:tcPr>
            <w:tcW w:w="3453" w:type="dxa"/>
          </w:tcPr>
          <w:p w:rsidR="00696DE2" w:rsidRPr="000D14C0" w:rsidRDefault="00696DE2" w:rsidP="00CF0584">
            <w:pPr>
              <w:rPr>
                <w:color w:val="000000"/>
                <w:lang w:val="en-US"/>
              </w:rPr>
            </w:pPr>
            <w:r w:rsidRPr="000D14C0">
              <w:rPr>
                <w:color w:val="000000"/>
                <w:lang w:val="en-US"/>
              </w:rPr>
              <w:t>Sarah Howell and Lisa Kester-Dodgson</w:t>
            </w:r>
          </w:p>
        </w:tc>
        <w:tc>
          <w:tcPr>
            <w:tcW w:w="5220" w:type="dxa"/>
          </w:tcPr>
          <w:p w:rsidR="00696DE2" w:rsidRDefault="00696DE2" w:rsidP="00CF0584">
            <w:pPr>
              <w:rPr>
                <w:color w:val="000000"/>
              </w:rPr>
            </w:pPr>
            <w:r w:rsidRPr="002326F8">
              <w:rPr>
                <w:color w:val="000000"/>
              </w:rPr>
              <w:t xml:space="preserve">Class </w:t>
            </w:r>
            <w:proofErr w:type="spellStart"/>
            <w:r w:rsidRPr="002326F8">
              <w:rPr>
                <w:color w:val="000000"/>
              </w:rPr>
              <w:t>Book</w:t>
            </w:r>
            <w:proofErr w:type="spellEnd"/>
            <w:r w:rsidRPr="002326F8">
              <w:rPr>
                <w:color w:val="000000"/>
              </w:rPr>
              <w:t xml:space="preserve"> 1. </w:t>
            </w:r>
            <w:r>
              <w:rPr>
                <w:color w:val="000000"/>
              </w:rPr>
              <w:t>Podręcznik dla szkoły podstawowej.</w:t>
            </w:r>
          </w:p>
          <w:p w:rsidR="00696DE2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Zeszyt ćwiczeń z płytą.</w:t>
            </w:r>
            <w:r w:rsidR="00EB37E8" w:rsidRPr="002326F8">
              <w:rPr>
                <w:color w:val="000000"/>
              </w:rPr>
              <w:t xml:space="preserve"> </w:t>
            </w:r>
            <w:r w:rsidR="00EB37E8">
              <w:rPr>
                <w:color w:val="000000"/>
              </w:rPr>
              <w:t xml:space="preserve">Young </w:t>
            </w:r>
            <w:proofErr w:type="spellStart"/>
            <w:r w:rsidR="00EB37E8">
              <w:rPr>
                <w:color w:val="000000"/>
              </w:rPr>
              <w:t>Treetops</w:t>
            </w:r>
            <w:proofErr w:type="spellEnd"/>
            <w:r w:rsidR="00EB37E8">
              <w:rPr>
                <w:color w:val="000000"/>
              </w:rPr>
              <w:t xml:space="preserve"> 1</w:t>
            </w:r>
          </w:p>
          <w:p w:rsidR="002328CC" w:rsidRPr="002326F8" w:rsidRDefault="002328CC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EB37E8" w:rsidRDefault="00655E0F" w:rsidP="00CF0584">
            <w:r w:rsidRPr="00EB37E8">
              <w:t xml:space="preserve">Oxford </w:t>
            </w:r>
          </w:p>
          <w:p w:rsidR="00696DE2" w:rsidRPr="002326F8" w:rsidRDefault="00696DE2" w:rsidP="00CF0584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696DE2" w:rsidRDefault="00EB37E8" w:rsidP="00CF0584">
            <w:pPr>
              <w:rPr>
                <w:color w:val="000000"/>
              </w:rPr>
            </w:pPr>
            <w:r>
              <w:rPr>
                <w:color w:val="000000"/>
              </w:rPr>
              <w:t>728</w:t>
            </w:r>
            <w:r w:rsidR="00696DE2">
              <w:rPr>
                <w:color w:val="000000"/>
              </w:rPr>
              <w:t>/1/201</w:t>
            </w:r>
            <w:r>
              <w:rPr>
                <w:color w:val="000000"/>
              </w:rPr>
              <w:t>5</w:t>
            </w:r>
          </w:p>
          <w:p w:rsidR="00696DE2" w:rsidRPr="002326F8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Egz. bezpłatny</w:t>
            </w:r>
          </w:p>
        </w:tc>
      </w:tr>
      <w:tr w:rsidR="00696DE2" w:rsidRPr="00C44D05" w:rsidTr="006E5BBE">
        <w:trPr>
          <w:trHeight w:val="496"/>
        </w:trPr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Religia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I</w:t>
            </w:r>
          </w:p>
          <w:p w:rsidR="00696DE2" w:rsidRPr="00C44D05" w:rsidRDefault="00696DE2" w:rsidP="00CF0584">
            <w:pPr>
              <w:jc w:val="center"/>
            </w:pPr>
          </w:p>
          <w:p w:rsidR="00696DE2" w:rsidRPr="00C44D05" w:rsidRDefault="00696DE2" w:rsidP="00CF0584">
            <w:pPr>
              <w:jc w:val="center"/>
            </w:pPr>
          </w:p>
        </w:tc>
        <w:tc>
          <w:tcPr>
            <w:tcW w:w="3453" w:type="dxa"/>
          </w:tcPr>
          <w:p w:rsidR="00F55CEB" w:rsidRDefault="00946DE9" w:rsidP="00CF0584">
            <w:r>
              <w:t xml:space="preserve">J. Snopek </w:t>
            </w:r>
            <w:proofErr w:type="spellStart"/>
            <w:r w:rsidR="00696DE2">
              <w:t>E.Kondrak</w:t>
            </w:r>
            <w:proofErr w:type="spellEnd"/>
            <w:r w:rsidR="00696DE2">
              <w:t xml:space="preserve">, </w:t>
            </w:r>
            <w:r w:rsidR="00F55CEB">
              <w:t xml:space="preserve"> </w:t>
            </w:r>
            <w:r w:rsidR="00696DE2">
              <w:t>D.</w:t>
            </w:r>
            <w:r w:rsidR="00F55CEB">
              <w:t xml:space="preserve"> </w:t>
            </w:r>
            <w:r w:rsidR="00696DE2">
              <w:t xml:space="preserve">Kurpiński, 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E5BBE" w:rsidRDefault="00696DE2" w:rsidP="00CF0584">
            <w:r w:rsidRPr="00C44D05">
              <w:rPr>
                <w:sz w:val="22"/>
                <w:szCs w:val="22"/>
              </w:rPr>
              <w:t xml:space="preserve">„Żyjemy w Bożym </w:t>
            </w:r>
            <w:r w:rsidR="00946DE9">
              <w:rPr>
                <w:sz w:val="22"/>
                <w:szCs w:val="22"/>
              </w:rPr>
              <w:t>ś</w:t>
            </w:r>
            <w:r w:rsidRPr="00C44D05">
              <w:rPr>
                <w:sz w:val="22"/>
                <w:szCs w:val="22"/>
              </w:rPr>
              <w:t>wiecie</w:t>
            </w:r>
            <w:r w:rsidR="002037E7">
              <w:rPr>
                <w:sz w:val="22"/>
                <w:szCs w:val="22"/>
              </w:rPr>
              <w:t>”</w:t>
            </w:r>
            <w:r w:rsidR="00946DE9">
              <w:rPr>
                <w:sz w:val="22"/>
                <w:szCs w:val="22"/>
              </w:rPr>
              <w:t xml:space="preserve"> Podręcznik do religii dla klasy I szkoły podstawowej</w:t>
            </w:r>
          </w:p>
          <w:p w:rsidR="00696DE2" w:rsidRDefault="00696DE2" w:rsidP="006E5BBE"/>
          <w:p w:rsidR="002328CC" w:rsidRPr="006E5BBE" w:rsidRDefault="002328CC" w:rsidP="006E5BBE"/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Jedność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AZ-11-01/12-KI-1/12</w:t>
            </w:r>
          </w:p>
        </w:tc>
      </w:tr>
      <w:tr w:rsidR="00877186" w:rsidRPr="00C44D05" w:rsidTr="00D741E8">
        <w:tc>
          <w:tcPr>
            <w:tcW w:w="15840" w:type="dxa"/>
            <w:gridSpan w:val="6"/>
          </w:tcPr>
          <w:p w:rsidR="00877186" w:rsidRPr="00596E6F" w:rsidRDefault="00877186" w:rsidP="00877186">
            <w:pPr>
              <w:jc w:val="center"/>
              <w:rPr>
                <w:b/>
              </w:rPr>
            </w:pPr>
            <w:r w:rsidRPr="00596E6F">
              <w:rPr>
                <w:b/>
              </w:rPr>
              <w:t>KLASA II</w:t>
            </w:r>
          </w:p>
          <w:p w:rsidR="002328CC" w:rsidRPr="00877186" w:rsidRDefault="002328CC" w:rsidP="008771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DE2" w:rsidRPr="00C44D05" w:rsidTr="00CF0584">
        <w:tc>
          <w:tcPr>
            <w:tcW w:w="1980" w:type="dxa"/>
          </w:tcPr>
          <w:p w:rsidR="00696DE2" w:rsidRPr="006E5BBE" w:rsidRDefault="00696DE2" w:rsidP="00CF0584">
            <w:r w:rsidRPr="006E5BBE">
              <w:t>Edukacja wczesnoszkolna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</w:pPr>
          </w:p>
          <w:p w:rsidR="00696DE2" w:rsidRPr="006E5BBE" w:rsidRDefault="00696DE2" w:rsidP="00CF0584">
            <w:pPr>
              <w:jc w:val="center"/>
            </w:pPr>
            <w:r w:rsidRPr="006E5BBE">
              <w:t>II</w:t>
            </w:r>
          </w:p>
        </w:tc>
        <w:tc>
          <w:tcPr>
            <w:tcW w:w="3453" w:type="dxa"/>
          </w:tcPr>
          <w:p w:rsidR="002037E7" w:rsidRPr="006E5BBE" w:rsidRDefault="00596E6F" w:rsidP="00CF0584">
            <w:r>
              <w:t>Maria Lorek, Monika Zatorska</w:t>
            </w:r>
          </w:p>
          <w:p w:rsidR="002037E7" w:rsidRPr="006E5BBE" w:rsidRDefault="002037E7" w:rsidP="00CF0584"/>
        </w:tc>
        <w:tc>
          <w:tcPr>
            <w:tcW w:w="5220" w:type="dxa"/>
          </w:tcPr>
          <w:p w:rsidR="00877186" w:rsidRPr="006E5BBE" w:rsidRDefault="00596E6F" w:rsidP="00CF0584">
            <w:pPr>
              <w:rPr>
                <w:color w:val="000000"/>
              </w:rPr>
            </w:pPr>
            <w:r>
              <w:rPr>
                <w:color w:val="000000"/>
              </w:rPr>
              <w:t>Nasza szkoła</w:t>
            </w:r>
            <w:r w:rsidR="00877186" w:rsidRPr="006E5B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część 1A, 1B, 2, 3, 4 </w:t>
            </w:r>
            <w:r w:rsidR="00877186" w:rsidRPr="006E5BB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877186" w:rsidRPr="006E5BBE">
              <w:rPr>
                <w:color w:val="000000"/>
              </w:rPr>
              <w:t>edukacja zintegrowana</w:t>
            </w:r>
          </w:p>
          <w:p w:rsidR="00596E6F" w:rsidRDefault="00596E6F" w:rsidP="00596E6F">
            <w:pPr>
              <w:rPr>
                <w:color w:val="000000"/>
              </w:rPr>
            </w:pPr>
            <w:r>
              <w:rPr>
                <w:color w:val="000000"/>
              </w:rPr>
              <w:t>Nasza szkoła</w:t>
            </w:r>
            <w:r w:rsidRPr="006E5B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część 1, 2, 3, 4 - m</w:t>
            </w:r>
            <w:r w:rsidRPr="006E5BBE">
              <w:rPr>
                <w:color w:val="000000"/>
              </w:rPr>
              <w:t>atematyka</w:t>
            </w:r>
          </w:p>
          <w:p w:rsidR="002328CC" w:rsidRPr="006E5BBE" w:rsidRDefault="002328CC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6E5BBE" w:rsidRDefault="000F132E" w:rsidP="00CF0584">
            <w:r w:rsidRPr="006E5BBE">
              <w:t>MEN</w:t>
            </w:r>
          </w:p>
        </w:tc>
        <w:tc>
          <w:tcPr>
            <w:tcW w:w="2340" w:type="dxa"/>
          </w:tcPr>
          <w:p w:rsidR="00696DE2" w:rsidRPr="006E5BBE" w:rsidRDefault="00AA4454" w:rsidP="00CF0584">
            <w:r w:rsidRPr="006E5BBE">
              <w:t>Egz. bezpłatny</w:t>
            </w:r>
          </w:p>
        </w:tc>
      </w:tr>
      <w:tr w:rsidR="00FD4046" w:rsidRPr="00C44D05" w:rsidTr="00CF0584">
        <w:tc>
          <w:tcPr>
            <w:tcW w:w="1980" w:type="dxa"/>
          </w:tcPr>
          <w:p w:rsidR="00FD4046" w:rsidRPr="006E5BBE" w:rsidRDefault="00FD4046" w:rsidP="00CF0584"/>
        </w:tc>
        <w:tc>
          <w:tcPr>
            <w:tcW w:w="1227" w:type="dxa"/>
          </w:tcPr>
          <w:p w:rsidR="00FD4046" w:rsidRPr="006E5BBE" w:rsidRDefault="00FD4046" w:rsidP="00CF0584">
            <w:pPr>
              <w:jc w:val="center"/>
            </w:pPr>
            <w:r w:rsidRPr="006E5BBE">
              <w:t>II</w:t>
            </w:r>
          </w:p>
        </w:tc>
        <w:tc>
          <w:tcPr>
            <w:tcW w:w="3453" w:type="dxa"/>
          </w:tcPr>
          <w:p w:rsidR="00FD4046" w:rsidRPr="006E5BBE" w:rsidRDefault="00FD4046" w:rsidP="00CF0584"/>
        </w:tc>
        <w:tc>
          <w:tcPr>
            <w:tcW w:w="5220" w:type="dxa"/>
          </w:tcPr>
          <w:p w:rsidR="00FD4046" w:rsidRDefault="00172C75" w:rsidP="00CF0584">
            <w:pPr>
              <w:rPr>
                <w:color w:val="000000"/>
              </w:rPr>
            </w:pPr>
            <w:r>
              <w:rPr>
                <w:color w:val="000000"/>
              </w:rPr>
              <w:t>Elementarz XXI wieku</w:t>
            </w:r>
          </w:p>
          <w:p w:rsidR="002328CC" w:rsidRPr="006E5BBE" w:rsidRDefault="002328CC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FD4046" w:rsidRPr="006E5BBE" w:rsidRDefault="00FD4046" w:rsidP="00CF0584">
            <w:r w:rsidRPr="006E5BBE">
              <w:rPr>
                <w:color w:val="000000"/>
              </w:rPr>
              <w:t>Nowa Era</w:t>
            </w:r>
          </w:p>
        </w:tc>
        <w:tc>
          <w:tcPr>
            <w:tcW w:w="2340" w:type="dxa"/>
          </w:tcPr>
          <w:p w:rsidR="00FD4046" w:rsidRPr="006E5BBE" w:rsidRDefault="00FD4046" w:rsidP="00CF0584">
            <w:r w:rsidRPr="006E5BBE">
              <w:t>Egz. bezpłatny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6E5BBE" w:rsidRDefault="00696DE2" w:rsidP="00CF0584">
            <w:r w:rsidRPr="006E5BBE">
              <w:t>Język angielski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</w:pPr>
            <w:r w:rsidRPr="006E5BBE">
              <w:t>II</w:t>
            </w:r>
          </w:p>
        </w:tc>
        <w:tc>
          <w:tcPr>
            <w:tcW w:w="3453" w:type="dxa"/>
          </w:tcPr>
          <w:p w:rsidR="00696DE2" w:rsidRPr="00987F49" w:rsidRDefault="00877186" w:rsidP="00CF0584">
            <w:pPr>
              <w:rPr>
                <w:lang w:val="en-US"/>
              </w:rPr>
            </w:pPr>
            <w:r w:rsidRPr="00987F49">
              <w:rPr>
                <w:lang w:val="en-US"/>
              </w:rPr>
              <w:t xml:space="preserve">Sarah M. </w:t>
            </w:r>
            <w:proofErr w:type="spellStart"/>
            <w:r w:rsidRPr="00987F49">
              <w:rPr>
                <w:lang w:val="en-US"/>
              </w:rPr>
              <w:t>Hawell</w:t>
            </w:r>
            <w:proofErr w:type="spellEnd"/>
            <w:r w:rsidRPr="00987F49">
              <w:rPr>
                <w:lang w:val="en-US"/>
              </w:rPr>
              <w:t xml:space="preserve"> i Lisa </w:t>
            </w:r>
            <w:proofErr w:type="spellStart"/>
            <w:r w:rsidRPr="00987F49">
              <w:rPr>
                <w:lang w:val="en-US"/>
              </w:rPr>
              <w:t>Kester</w:t>
            </w:r>
            <w:proofErr w:type="spellEnd"/>
            <w:r w:rsidRPr="00987F49">
              <w:rPr>
                <w:lang w:val="en-US"/>
              </w:rPr>
              <w:t>-Dodgson</w:t>
            </w:r>
          </w:p>
          <w:p w:rsidR="002037E7" w:rsidRPr="00987F49" w:rsidRDefault="002037E7" w:rsidP="00CF0584">
            <w:pPr>
              <w:rPr>
                <w:lang w:val="en-US"/>
              </w:rPr>
            </w:pPr>
          </w:p>
        </w:tc>
        <w:tc>
          <w:tcPr>
            <w:tcW w:w="5220" w:type="dxa"/>
          </w:tcPr>
          <w:p w:rsidR="0094515F" w:rsidRPr="006E5BBE" w:rsidRDefault="0094515F" w:rsidP="00CF0584">
            <w:r w:rsidRPr="006E5BBE">
              <w:t>Young Treetops2.</w:t>
            </w:r>
          </w:p>
          <w:p w:rsidR="00696DE2" w:rsidRDefault="00877186" w:rsidP="00CF0584">
            <w:r w:rsidRPr="006E5BBE">
              <w:t xml:space="preserve"> Podręcznik dla szkoły podstawowej 2.</w:t>
            </w:r>
          </w:p>
          <w:p w:rsidR="002328CC" w:rsidRPr="006E5BBE" w:rsidRDefault="002328CC" w:rsidP="00CF0584"/>
        </w:tc>
        <w:tc>
          <w:tcPr>
            <w:tcW w:w="1620" w:type="dxa"/>
          </w:tcPr>
          <w:p w:rsidR="00696DE2" w:rsidRPr="006E5BBE" w:rsidRDefault="00044935" w:rsidP="00CF0584">
            <w:r w:rsidRPr="006E5BBE">
              <w:t>Oxford</w:t>
            </w:r>
          </w:p>
          <w:p w:rsidR="00044935" w:rsidRPr="006E5BBE" w:rsidRDefault="00044935" w:rsidP="00CF0584"/>
        </w:tc>
        <w:tc>
          <w:tcPr>
            <w:tcW w:w="2340" w:type="dxa"/>
          </w:tcPr>
          <w:p w:rsidR="00696DE2" w:rsidRPr="006E5BBE" w:rsidRDefault="00AA4454" w:rsidP="00CF0584">
            <w:r w:rsidRPr="006E5BBE">
              <w:t xml:space="preserve">Egz. </w:t>
            </w:r>
            <w:r w:rsidR="00611BB7">
              <w:t>b</w:t>
            </w:r>
            <w:r w:rsidRPr="006E5BBE">
              <w:t>ezpłatny</w:t>
            </w:r>
          </w:p>
          <w:p w:rsidR="00655E0F" w:rsidRPr="006E5BBE" w:rsidRDefault="00655E0F" w:rsidP="00CF0584">
            <w:r w:rsidRPr="006E5BBE">
              <w:t>728/2/2015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6E5BBE" w:rsidRDefault="00696DE2" w:rsidP="00CF0584">
            <w:r w:rsidRPr="006E5BBE">
              <w:t>Religia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</w:pPr>
            <w:r w:rsidRPr="006E5BBE">
              <w:t>II</w:t>
            </w:r>
          </w:p>
        </w:tc>
        <w:tc>
          <w:tcPr>
            <w:tcW w:w="3453" w:type="dxa"/>
          </w:tcPr>
          <w:p w:rsidR="00696DE2" w:rsidRPr="006E5BBE" w:rsidRDefault="002825C9" w:rsidP="00CF0584">
            <w:r>
              <w:rPr>
                <w:rStyle w:val="extrafieldstitle"/>
              </w:rPr>
              <w:t xml:space="preserve">D. Kurpiński, J. Snopek. Red. ks. J. Czerkawski, E.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</w:p>
        </w:tc>
        <w:tc>
          <w:tcPr>
            <w:tcW w:w="5220" w:type="dxa"/>
          </w:tcPr>
          <w:p w:rsidR="00696DE2" w:rsidRDefault="00696DE2" w:rsidP="00CF0584">
            <w:r w:rsidRPr="006E5BBE">
              <w:t>Idziemy do Jezusa</w:t>
            </w:r>
            <w:r w:rsidR="002825C9">
              <w:t xml:space="preserve"> Podręcznik do religii dla klasy II szkoły podstawowej </w:t>
            </w:r>
          </w:p>
          <w:p w:rsidR="00696DE2" w:rsidRPr="006E5BBE" w:rsidRDefault="00696DE2" w:rsidP="00CF0584"/>
        </w:tc>
        <w:tc>
          <w:tcPr>
            <w:tcW w:w="1620" w:type="dxa"/>
          </w:tcPr>
          <w:p w:rsidR="00696DE2" w:rsidRPr="006E5BBE" w:rsidRDefault="00696DE2" w:rsidP="00CF0584">
            <w:r w:rsidRPr="006E5BBE">
              <w:t>Jedność</w:t>
            </w:r>
          </w:p>
        </w:tc>
        <w:tc>
          <w:tcPr>
            <w:tcW w:w="2340" w:type="dxa"/>
          </w:tcPr>
          <w:p w:rsidR="00696DE2" w:rsidRPr="006E5BBE" w:rsidRDefault="00696DE2" w:rsidP="00CF0584">
            <w:r w:rsidRPr="006E5BBE">
              <w:t>AZ-12-01/12-KI-3/12</w:t>
            </w:r>
          </w:p>
        </w:tc>
      </w:tr>
      <w:tr w:rsidR="00877186" w:rsidRPr="00C44D05" w:rsidTr="00EF7F59">
        <w:trPr>
          <w:trHeight w:val="721"/>
        </w:trPr>
        <w:tc>
          <w:tcPr>
            <w:tcW w:w="15840" w:type="dxa"/>
            <w:gridSpan w:val="6"/>
          </w:tcPr>
          <w:p w:rsidR="008C347D" w:rsidRDefault="008C347D" w:rsidP="00CF0584">
            <w:pPr>
              <w:rPr>
                <w:sz w:val="20"/>
                <w:szCs w:val="20"/>
              </w:rPr>
            </w:pPr>
          </w:p>
          <w:p w:rsidR="008C4A8E" w:rsidRDefault="008C4A8E" w:rsidP="00CF0584">
            <w:pPr>
              <w:rPr>
                <w:sz w:val="20"/>
                <w:szCs w:val="20"/>
              </w:rPr>
            </w:pPr>
          </w:p>
          <w:p w:rsidR="00877186" w:rsidRPr="006E5BBE" w:rsidRDefault="00877186" w:rsidP="00877186">
            <w:pPr>
              <w:jc w:val="center"/>
              <w:rPr>
                <w:b/>
              </w:rPr>
            </w:pPr>
            <w:r w:rsidRPr="006E5BBE">
              <w:rPr>
                <w:b/>
              </w:rPr>
              <w:t>KLASA III</w:t>
            </w:r>
          </w:p>
        </w:tc>
      </w:tr>
      <w:tr w:rsidR="00696DE2" w:rsidRPr="00C44D05" w:rsidTr="002037E7">
        <w:trPr>
          <w:trHeight w:val="721"/>
        </w:trPr>
        <w:tc>
          <w:tcPr>
            <w:tcW w:w="1980" w:type="dxa"/>
          </w:tcPr>
          <w:p w:rsidR="00696DE2" w:rsidRPr="006E5BBE" w:rsidRDefault="00696DE2" w:rsidP="00CF0584">
            <w:r w:rsidRPr="006E5BBE">
              <w:rPr>
                <w:color w:val="000000"/>
              </w:rPr>
              <w:t>Edukacja wczesnoszkolna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</w:pPr>
            <w:r w:rsidRPr="006E5BBE">
              <w:t>III</w:t>
            </w:r>
          </w:p>
        </w:tc>
        <w:tc>
          <w:tcPr>
            <w:tcW w:w="3453" w:type="dxa"/>
          </w:tcPr>
          <w:p w:rsidR="00696DE2" w:rsidRPr="006E5BBE" w:rsidRDefault="00596E6F" w:rsidP="00CF0584">
            <w:pPr>
              <w:rPr>
                <w:color w:val="000000"/>
              </w:rPr>
            </w:pPr>
            <w:r>
              <w:rPr>
                <w:color w:val="000000"/>
              </w:rPr>
              <w:t>Maria Lorek, Monika Zatorska</w:t>
            </w:r>
          </w:p>
        </w:tc>
        <w:tc>
          <w:tcPr>
            <w:tcW w:w="5220" w:type="dxa"/>
          </w:tcPr>
          <w:p w:rsidR="00596E6F" w:rsidRDefault="00596E6F" w:rsidP="0004405D">
            <w:pPr>
              <w:rPr>
                <w:color w:val="000000"/>
              </w:rPr>
            </w:pPr>
            <w:r>
              <w:rPr>
                <w:color w:val="000000"/>
              </w:rPr>
              <w:t xml:space="preserve">Nasza szkoła – klasa 3, </w:t>
            </w:r>
          </w:p>
          <w:p w:rsidR="000D14C0" w:rsidRPr="006E5BBE" w:rsidRDefault="00596E6F" w:rsidP="0004405D">
            <w:pPr>
              <w:rPr>
                <w:color w:val="000000"/>
              </w:rPr>
            </w:pPr>
            <w:r>
              <w:rPr>
                <w:color w:val="000000"/>
              </w:rPr>
              <w:t>część 1a, 1b, 2 edukacja zintegrowana</w:t>
            </w:r>
          </w:p>
          <w:p w:rsidR="00596E6F" w:rsidRDefault="00596E6F" w:rsidP="00596E6F">
            <w:pPr>
              <w:rPr>
                <w:color w:val="000000"/>
              </w:rPr>
            </w:pPr>
            <w:r>
              <w:rPr>
                <w:color w:val="000000"/>
              </w:rPr>
              <w:t xml:space="preserve">Nasza szkoła – klasa 3, </w:t>
            </w:r>
          </w:p>
          <w:p w:rsidR="008C4A8E" w:rsidRPr="006E5BBE" w:rsidRDefault="00596E6F" w:rsidP="00CF0584">
            <w:pPr>
              <w:rPr>
                <w:color w:val="000000"/>
              </w:rPr>
            </w:pPr>
            <w:r>
              <w:rPr>
                <w:color w:val="000000"/>
              </w:rPr>
              <w:t>Część 1, 2 matematyka</w:t>
            </w:r>
          </w:p>
          <w:p w:rsidR="008C4A8E" w:rsidRPr="006E5BBE" w:rsidRDefault="008C4A8E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6E5BBE" w:rsidRDefault="00596E6F" w:rsidP="00CF0584">
            <w:pPr>
              <w:rPr>
                <w:color w:val="000000"/>
              </w:rPr>
            </w:pPr>
            <w:r>
              <w:rPr>
                <w:color w:val="000000"/>
              </w:rPr>
              <w:t>MEN</w:t>
            </w:r>
          </w:p>
        </w:tc>
        <w:tc>
          <w:tcPr>
            <w:tcW w:w="2340" w:type="dxa"/>
          </w:tcPr>
          <w:p w:rsidR="00596E6F" w:rsidRPr="006E5BBE" w:rsidRDefault="00596E6F" w:rsidP="00596E6F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0D14C0" w:rsidRPr="006E5BBE" w:rsidRDefault="000D14C0" w:rsidP="00CF0584"/>
        </w:tc>
      </w:tr>
      <w:tr w:rsidR="00596E6F" w:rsidRPr="00C44D05" w:rsidTr="002037E7">
        <w:trPr>
          <w:trHeight w:val="721"/>
        </w:trPr>
        <w:tc>
          <w:tcPr>
            <w:tcW w:w="1980" w:type="dxa"/>
          </w:tcPr>
          <w:p w:rsidR="00596E6F" w:rsidRPr="006E5BBE" w:rsidRDefault="00596E6F" w:rsidP="00CF0584">
            <w:pPr>
              <w:rPr>
                <w:color w:val="000000"/>
              </w:rPr>
            </w:pPr>
            <w:r w:rsidRPr="006E5BBE">
              <w:rPr>
                <w:color w:val="000000"/>
              </w:rPr>
              <w:t>Edukacja wczesnoszkolna</w:t>
            </w:r>
          </w:p>
        </w:tc>
        <w:tc>
          <w:tcPr>
            <w:tcW w:w="1227" w:type="dxa"/>
          </w:tcPr>
          <w:p w:rsidR="00596E6F" w:rsidRPr="006E5BBE" w:rsidRDefault="00596E6F" w:rsidP="00CF0584">
            <w:pPr>
              <w:jc w:val="center"/>
            </w:pPr>
            <w:r>
              <w:t>III</w:t>
            </w:r>
          </w:p>
        </w:tc>
        <w:tc>
          <w:tcPr>
            <w:tcW w:w="3453" w:type="dxa"/>
          </w:tcPr>
          <w:p w:rsidR="00596E6F" w:rsidRDefault="00596E6F" w:rsidP="00CF0584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596E6F" w:rsidRDefault="00596E6F" w:rsidP="0004405D">
            <w:pPr>
              <w:rPr>
                <w:color w:val="000000"/>
              </w:rPr>
            </w:pPr>
            <w:r>
              <w:rPr>
                <w:color w:val="000000"/>
              </w:rPr>
              <w:t>Materiały edukacyjne – Nasze ćwiczenia</w:t>
            </w:r>
          </w:p>
        </w:tc>
        <w:tc>
          <w:tcPr>
            <w:tcW w:w="1620" w:type="dxa"/>
          </w:tcPr>
          <w:p w:rsidR="00596E6F" w:rsidRDefault="00596E6F" w:rsidP="00CF0584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340" w:type="dxa"/>
          </w:tcPr>
          <w:p w:rsidR="00596E6F" w:rsidRPr="006E5BBE" w:rsidRDefault="00596E6F" w:rsidP="00596E6F"/>
        </w:tc>
      </w:tr>
      <w:tr w:rsidR="00696DE2" w:rsidRPr="00C44D05" w:rsidTr="00CF0584">
        <w:tc>
          <w:tcPr>
            <w:tcW w:w="1980" w:type="dxa"/>
          </w:tcPr>
          <w:p w:rsidR="00696DE2" w:rsidRPr="006E5BBE" w:rsidRDefault="00696DE2" w:rsidP="00CF0584">
            <w:pPr>
              <w:rPr>
                <w:color w:val="000000"/>
              </w:rPr>
            </w:pPr>
            <w:r w:rsidRPr="006E5BBE">
              <w:rPr>
                <w:color w:val="000000"/>
              </w:rPr>
              <w:t>Język angielski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  <w:rPr>
                <w:color w:val="000000"/>
              </w:rPr>
            </w:pPr>
            <w:r w:rsidRPr="006E5BBE">
              <w:rPr>
                <w:color w:val="000000"/>
              </w:rPr>
              <w:t>III</w:t>
            </w:r>
          </w:p>
        </w:tc>
        <w:tc>
          <w:tcPr>
            <w:tcW w:w="3453" w:type="dxa"/>
          </w:tcPr>
          <w:p w:rsidR="00696DE2" w:rsidRPr="006E5BBE" w:rsidRDefault="00696DE2" w:rsidP="00CF0584">
            <w:r w:rsidRPr="006E5BBE">
              <w:rPr>
                <w:color w:val="000000"/>
              </w:rPr>
              <w:t xml:space="preserve">Sarah Howell, Lisa </w:t>
            </w:r>
            <w:proofErr w:type="spellStart"/>
            <w:r w:rsidRPr="006E5BBE">
              <w:rPr>
                <w:color w:val="000000"/>
              </w:rPr>
              <w:t>Kester</w:t>
            </w:r>
            <w:proofErr w:type="spellEnd"/>
            <w:r w:rsidRPr="006E5BBE">
              <w:rPr>
                <w:color w:val="000000"/>
              </w:rPr>
              <w:t>- Dodgson</w:t>
            </w:r>
          </w:p>
          <w:p w:rsidR="00696DE2" w:rsidRPr="006E5BBE" w:rsidRDefault="00696DE2" w:rsidP="00CF0584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696DE2" w:rsidRPr="006E5BBE" w:rsidRDefault="00611BB7" w:rsidP="00CF0584">
            <w:pPr>
              <w:rPr>
                <w:color w:val="000000"/>
              </w:rPr>
            </w:pPr>
            <w:r>
              <w:rPr>
                <w:color w:val="000000"/>
              </w:rPr>
              <w:t xml:space="preserve">Young </w:t>
            </w:r>
            <w:proofErr w:type="spellStart"/>
            <w:r w:rsidR="00696DE2" w:rsidRPr="006E5BBE">
              <w:rPr>
                <w:color w:val="000000"/>
              </w:rPr>
              <w:t>Treetops</w:t>
            </w:r>
            <w:proofErr w:type="spellEnd"/>
            <w:r w:rsidR="00696DE2" w:rsidRPr="006E5BBE">
              <w:rPr>
                <w:color w:val="000000"/>
              </w:rPr>
              <w:t xml:space="preserve"> 3 ( podręcznik i zeszyt ćwiczeń)</w:t>
            </w:r>
          </w:p>
        </w:tc>
        <w:tc>
          <w:tcPr>
            <w:tcW w:w="1620" w:type="dxa"/>
          </w:tcPr>
          <w:p w:rsidR="00696DE2" w:rsidRPr="006E5BBE" w:rsidRDefault="00696DE2" w:rsidP="00CF0584">
            <w:pPr>
              <w:rPr>
                <w:lang w:val="en-US"/>
              </w:rPr>
            </w:pPr>
            <w:r w:rsidRPr="006E5BBE">
              <w:rPr>
                <w:lang w:val="en-US"/>
              </w:rPr>
              <w:t>Oxford</w:t>
            </w:r>
          </w:p>
          <w:p w:rsidR="00696DE2" w:rsidRPr="006E5BBE" w:rsidRDefault="00696DE2" w:rsidP="00CF0584">
            <w:pPr>
              <w:rPr>
                <w:lang w:val="en-US"/>
              </w:rPr>
            </w:pPr>
            <w:r w:rsidRPr="006E5BBE">
              <w:rPr>
                <w:lang w:val="en-US"/>
              </w:rPr>
              <w:t>University</w:t>
            </w:r>
          </w:p>
          <w:p w:rsidR="00696DE2" w:rsidRPr="006E5BBE" w:rsidRDefault="00696DE2" w:rsidP="00CF0584">
            <w:pPr>
              <w:rPr>
                <w:lang w:val="en-US"/>
              </w:rPr>
            </w:pPr>
            <w:r w:rsidRPr="006E5BBE">
              <w:rPr>
                <w:lang w:val="en-US"/>
              </w:rPr>
              <w:t xml:space="preserve">Press </w:t>
            </w:r>
            <w:proofErr w:type="spellStart"/>
            <w:r w:rsidRPr="006E5BBE">
              <w:rPr>
                <w:lang w:val="en-US"/>
              </w:rPr>
              <w:t>Polska</w:t>
            </w:r>
            <w:proofErr w:type="spellEnd"/>
          </w:p>
          <w:p w:rsidR="00696DE2" w:rsidRPr="006E5BBE" w:rsidRDefault="00696DE2" w:rsidP="00CF0584">
            <w:pPr>
              <w:rPr>
                <w:color w:val="000000"/>
                <w:lang w:val="en-US"/>
              </w:rPr>
            </w:pPr>
            <w:r w:rsidRPr="006E5BBE">
              <w:rPr>
                <w:lang w:val="en-US"/>
              </w:rPr>
              <w:t>Sp. z o. o</w:t>
            </w:r>
          </w:p>
        </w:tc>
        <w:tc>
          <w:tcPr>
            <w:tcW w:w="2340" w:type="dxa"/>
          </w:tcPr>
          <w:p w:rsidR="00696DE2" w:rsidRDefault="00611BB7" w:rsidP="00611BB7">
            <w:r>
              <w:t>728</w:t>
            </w:r>
            <w:r w:rsidR="00696DE2" w:rsidRPr="006E5BBE">
              <w:t>/3/20</w:t>
            </w:r>
            <w:r>
              <w:t>16</w:t>
            </w:r>
          </w:p>
          <w:p w:rsidR="00611BB7" w:rsidRPr="006E5BBE" w:rsidRDefault="00611BB7" w:rsidP="00611BB7">
            <w:r w:rsidRPr="006E5BBE">
              <w:t xml:space="preserve">Egz. </w:t>
            </w:r>
            <w:r>
              <w:t>b</w:t>
            </w:r>
            <w:r w:rsidRPr="006E5BBE">
              <w:t>ezpłatny</w:t>
            </w:r>
          </w:p>
          <w:p w:rsidR="00611BB7" w:rsidRPr="006E5BBE" w:rsidRDefault="00611BB7" w:rsidP="00611BB7"/>
        </w:tc>
      </w:tr>
      <w:tr w:rsidR="00696DE2" w:rsidRPr="00C44D05" w:rsidTr="000D14C0">
        <w:trPr>
          <w:trHeight w:val="429"/>
        </w:trPr>
        <w:tc>
          <w:tcPr>
            <w:tcW w:w="1980" w:type="dxa"/>
          </w:tcPr>
          <w:p w:rsidR="00696DE2" w:rsidRPr="006E5BBE" w:rsidRDefault="00696DE2" w:rsidP="00CF0584">
            <w:r w:rsidRPr="006E5BBE">
              <w:t>Religia</w:t>
            </w:r>
          </w:p>
        </w:tc>
        <w:tc>
          <w:tcPr>
            <w:tcW w:w="1227" w:type="dxa"/>
          </w:tcPr>
          <w:p w:rsidR="00696DE2" w:rsidRPr="006E5BBE" w:rsidRDefault="00696DE2" w:rsidP="00CF0584">
            <w:pPr>
              <w:jc w:val="center"/>
            </w:pPr>
            <w:r w:rsidRPr="006E5BBE">
              <w:t>III</w:t>
            </w:r>
          </w:p>
        </w:tc>
        <w:tc>
          <w:tcPr>
            <w:tcW w:w="3453" w:type="dxa"/>
          </w:tcPr>
          <w:p w:rsidR="00696DE2" w:rsidRPr="006E5BBE" w:rsidRDefault="002825C9" w:rsidP="00CF0584">
            <w:r>
              <w:rPr>
                <w:rStyle w:val="extrafieldstitle"/>
              </w:rPr>
              <w:t xml:space="preserve">D. Kurpiński, J. Snopek. Red. ks. J. Czerkawski, E.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</w:p>
          <w:p w:rsidR="00696DE2" w:rsidRPr="006E5BBE" w:rsidRDefault="00696DE2" w:rsidP="00CF0584"/>
        </w:tc>
        <w:tc>
          <w:tcPr>
            <w:tcW w:w="5220" w:type="dxa"/>
          </w:tcPr>
          <w:p w:rsidR="00044935" w:rsidRPr="006E5BBE" w:rsidRDefault="00696DE2" w:rsidP="00CF0584">
            <w:r w:rsidRPr="006E5BBE">
              <w:t xml:space="preserve">Jezus jest z nami </w:t>
            </w:r>
            <w:r w:rsidR="002825C9">
              <w:t>Podręcznik do religii dla klasy III szkoły podstawowej Zeszyt ćwiczeń</w:t>
            </w:r>
          </w:p>
          <w:p w:rsidR="00044935" w:rsidRPr="006E5BBE" w:rsidRDefault="00044935" w:rsidP="00CF0584"/>
          <w:p w:rsidR="00044935" w:rsidRPr="006E5BBE" w:rsidRDefault="00044935" w:rsidP="00CF0584"/>
        </w:tc>
        <w:tc>
          <w:tcPr>
            <w:tcW w:w="1620" w:type="dxa"/>
          </w:tcPr>
          <w:p w:rsidR="00696DE2" w:rsidRPr="006E5BBE" w:rsidRDefault="00696DE2" w:rsidP="00CF0584">
            <w:r w:rsidRPr="006E5BBE">
              <w:t>Jedność</w:t>
            </w:r>
          </w:p>
        </w:tc>
        <w:tc>
          <w:tcPr>
            <w:tcW w:w="2340" w:type="dxa"/>
          </w:tcPr>
          <w:p w:rsidR="00696DE2" w:rsidRPr="006E5BBE" w:rsidRDefault="00696DE2" w:rsidP="00CF0584">
            <w:r w:rsidRPr="006E5BBE">
              <w:t>AZ-13-01/12-KI-4/13</w:t>
            </w:r>
          </w:p>
        </w:tc>
      </w:tr>
      <w:tr w:rsidR="001033C9" w:rsidRPr="00C44D05" w:rsidTr="006C6AC7">
        <w:trPr>
          <w:trHeight w:val="269"/>
        </w:trPr>
        <w:tc>
          <w:tcPr>
            <w:tcW w:w="1980" w:type="dxa"/>
          </w:tcPr>
          <w:p w:rsidR="001033C9" w:rsidRPr="00294A3A" w:rsidRDefault="001033C9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227" w:type="dxa"/>
          </w:tcPr>
          <w:p w:rsidR="001033C9" w:rsidRPr="00294A3A" w:rsidRDefault="001033C9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3453" w:type="dxa"/>
          </w:tcPr>
          <w:p w:rsidR="001033C9" w:rsidRPr="00294A3A" w:rsidRDefault="001033C9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5220" w:type="dxa"/>
          </w:tcPr>
          <w:p w:rsidR="001033C9" w:rsidRPr="00294A3A" w:rsidRDefault="001033C9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620" w:type="dxa"/>
          </w:tcPr>
          <w:p w:rsidR="001033C9" w:rsidRPr="00294A3A" w:rsidRDefault="006C6AC7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W</w:t>
            </w:r>
            <w:r w:rsidR="001033C9" w:rsidRPr="00294A3A">
              <w:rPr>
                <w:b/>
                <w:sz w:val="22"/>
                <w:szCs w:val="22"/>
              </w:rPr>
              <w:t>ydawca</w:t>
            </w:r>
          </w:p>
          <w:p w:rsidR="006C6AC7" w:rsidRPr="00294A3A" w:rsidRDefault="006C6AC7" w:rsidP="008E07E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033C9" w:rsidRPr="00294A3A" w:rsidRDefault="001033C9" w:rsidP="008E07EC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 xml:space="preserve">Nr </w:t>
            </w:r>
            <w:r w:rsidR="00FD4046">
              <w:rPr>
                <w:b/>
              </w:rPr>
              <w:t xml:space="preserve">dopuszczenia </w:t>
            </w:r>
            <w:r w:rsidR="00161906">
              <w:rPr>
                <w:b/>
              </w:rPr>
              <w:br/>
            </w:r>
            <w:r w:rsidR="00FD4046">
              <w:rPr>
                <w:b/>
              </w:rPr>
              <w:t xml:space="preserve">w </w:t>
            </w:r>
            <w:r w:rsidRPr="00294A3A">
              <w:rPr>
                <w:b/>
                <w:sz w:val="22"/>
                <w:szCs w:val="22"/>
              </w:rPr>
              <w:t>wykazie MEN/</w:t>
            </w:r>
            <w:r w:rsidR="00161906">
              <w:rPr>
                <w:b/>
                <w:sz w:val="22"/>
                <w:szCs w:val="22"/>
              </w:rPr>
              <w:br/>
            </w:r>
            <w:r w:rsidRPr="00294A3A">
              <w:rPr>
                <w:b/>
                <w:sz w:val="22"/>
                <w:szCs w:val="22"/>
              </w:rPr>
              <w:t xml:space="preserve">egz. </w:t>
            </w:r>
            <w:r w:rsidR="00161906">
              <w:rPr>
                <w:b/>
                <w:sz w:val="22"/>
                <w:szCs w:val="22"/>
              </w:rPr>
              <w:t>b</w:t>
            </w:r>
            <w:r w:rsidRPr="00294A3A">
              <w:rPr>
                <w:b/>
                <w:sz w:val="22"/>
                <w:szCs w:val="22"/>
              </w:rPr>
              <w:t>ezpłatny/</w:t>
            </w:r>
          </w:p>
        </w:tc>
      </w:tr>
      <w:tr w:rsidR="00A37E76" w:rsidRPr="00C44D05" w:rsidTr="00B71FF9">
        <w:tc>
          <w:tcPr>
            <w:tcW w:w="15840" w:type="dxa"/>
            <w:gridSpan w:val="6"/>
          </w:tcPr>
          <w:p w:rsidR="00A37E76" w:rsidRDefault="00A37E76" w:rsidP="00A37E76">
            <w:pPr>
              <w:jc w:val="center"/>
              <w:rPr>
                <w:b/>
              </w:rPr>
            </w:pPr>
            <w:r w:rsidRPr="00294A3A">
              <w:rPr>
                <w:b/>
                <w:sz w:val="22"/>
                <w:szCs w:val="22"/>
              </w:rPr>
              <w:t>KLASA IV</w:t>
            </w:r>
          </w:p>
          <w:p w:rsidR="002825C9" w:rsidRPr="00294A3A" w:rsidRDefault="002825C9" w:rsidP="00A37E76">
            <w:pPr>
              <w:jc w:val="center"/>
              <w:rPr>
                <w:b/>
              </w:rPr>
            </w:pPr>
          </w:p>
        </w:tc>
      </w:tr>
      <w:tr w:rsidR="00696DE2" w:rsidRPr="00C44D05" w:rsidTr="00CF0584"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t>Język polski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696DE2" w:rsidRPr="00294A3A" w:rsidRDefault="00A24ED7" w:rsidP="00CF0584">
            <w:r w:rsidRPr="00294A3A">
              <w:rPr>
                <w:sz w:val="22"/>
                <w:szCs w:val="22"/>
              </w:rPr>
              <w:t>Składanek Małgorzata</w:t>
            </w:r>
          </w:p>
          <w:p w:rsidR="002037E7" w:rsidRPr="00294A3A" w:rsidRDefault="002037E7" w:rsidP="00CF0584"/>
        </w:tc>
        <w:tc>
          <w:tcPr>
            <w:tcW w:w="5220" w:type="dxa"/>
          </w:tcPr>
          <w:p w:rsidR="00696DE2" w:rsidRDefault="00A24ED7" w:rsidP="00A24ED7">
            <w:r w:rsidRPr="00294A3A">
              <w:rPr>
                <w:sz w:val="22"/>
                <w:szCs w:val="22"/>
              </w:rPr>
              <w:t>Podręcznik do szkoły podstawowej. Kształcenie kulturowo- literackie</w:t>
            </w:r>
          </w:p>
          <w:p w:rsidR="002825C9" w:rsidRPr="00294A3A" w:rsidRDefault="002825C9" w:rsidP="00A24ED7"/>
        </w:tc>
        <w:tc>
          <w:tcPr>
            <w:tcW w:w="1620" w:type="dxa"/>
          </w:tcPr>
          <w:p w:rsidR="00696DE2" w:rsidRPr="00294A3A" w:rsidRDefault="00A24ED7" w:rsidP="00CF0584">
            <w:r w:rsidRPr="00294A3A">
              <w:rPr>
                <w:sz w:val="22"/>
                <w:szCs w:val="22"/>
              </w:rPr>
              <w:t>OPERON</w:t>
            </w:r>
          </w:p>
          <w:p w:rsidR="00A24ED7" w:rsidRPr="00294A3A" w:rsidRDefault="00A24ED7" w:rsidP="00CF0584"/>
        </w:tc>
        <w:tc>
          <w:tcPr>
            <w:tcW w:w="2340" w:type="dxa"/>
          </w:tcPr>
          <w:p w:rsidR="00696DE2" w:rsidRPr="00294A3A" w:rsidRDefault="006C0933" w:rsidP="00CF0584">
            <w:r w:rsidRPr="00294A3A">
              <w:rPr>
                <w:sz w:val="22"/>
                <w:szCs w:val="22"/>
              </w:rPr>
              <w:t>Egz. bezpłatny</w:t>
            </w:r>
          </w:p>
        </w:tc>
      </w:tr>
      <w:tr w:rsidR="00696DE2" w:rsidRPr="00C44D05" w:rsidTr="001033C9">
        <w:trPr>
          <w:trHeight w:val="369"/>
        </w:trPr>
        <w:tc>
          <w:tcPr>
            <w:tcW w:w="1980" w:type="dxa"/>
          </w:tcPr>
          <w:p w:rsidR="00696DE2" w:rsidRPr="00294A3A" w:rsidRDefault="00696DE2" w:rsidP="00CF0584">
            <w:pPr>
              <w:rPr>
                <w:color w:val="000000"/>
              </w:rPr>
            </w:pP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  <w:rPr>
                <w:color w:val="000000"/>
              </w:rPr>
            </w:pPr>
          </w:p>
        </w:tc>
        <w:tc>
          <w:tcPr>
            <w:tcW w:w="3453" w:type="dxa"/>
          </w:tcPr>
          <w:p w:rsidR="00696DE2" w:rsidRPr="00294A3A" w:rsidRDefault="00A24ED7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Białek Małgorzata</w:t>
            </w:r>
          </w:p>
          <w:p w:rsidR="002037E7" w:rsidRPr="00294A3A" w:rsidRDefault="002037E7" w:rsidP="00CF0584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696DE2" w:rsidRPr="00294A3A" w:rsidRDefault="00A24ED7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Kształcenie językowe</w:t>
            </w:r>
          </w:p>
        </w:tc>
        <w:tc>
          <w:tcPr>
            <w:tcW w:w="1620" w:type="dxa"/>
          </w:tcPr>
          <w:p w:rsidR="00810907" w:rsidRPr="00294A3A" w:rsidRDefault="000F132E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OPE</w:t>
            </w:r>
            <w:r w:rsidR="00854340">
              <w:rPr>
                <w:color w:val="000000"/>
                <w:sz w:val="22"/>
                <w:szCs w:val="22"/>
              </w:rPr>
              <w:t>RON</w:t>
            </w:r>
          </w:p>
        </w:tc>
        <w:tc>
          <w:tcPr>
            <w:tcW w:w="2340" w:type="dxa"/>
          </w:tcPr>
          <w:p w:rsidR="00696DE2" w:rsidRPr="00294A3A" w:rsidRDefault="00AA4454" w:rsidP="00CF0584">
            <w:pPr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</w:p>
        </w:tc>
      </w:tr>
      <w:tr w:rsidR="00696DE2" w:rsidRPr="00C44D05" w:rsidTr="006E5BBE">
        <w:trPr>
          <w:trHeight w:val="842"/>
        </w:trPr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2037E7" w:rsidRPr="006E5BBE" w:rsidRDefault="006243C0" w:rsidP="00294A3A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Autorzy podręczników:</w:t>
            </w:r>
            <w:r w:rsidR="006E5BBE">
              <w:rPr>
                <w:color w:val="000000"/>
                <w:sz w:val="22"/>
                <w:szCs w:val="22"/>
              </w:rPr>
              <w:t xml:space="preserve"> </w:t>
            </w:r>
            <w:r w:rsidR="006E5BBE">
              <w:rPr>
                <w:color w:val="000000"/>
                <w:sz w:val="22"/>
                <w:szCs w:val="22"/>
              </w:rPr>
              <w:br/>
            </w:r>
            <w:r w:rsidRPr="00294A3A">
              <w:rPr>
                <w:color w:val="000000"/>
                <w:sz w:val="22"/>
                <w:szCs w:val="22"/>
              </w:rPr>
              <w:t>Marcin Braun, Agnieszka Mańkowska, Małgorzata Paszyńska</w:t>
            </w:r>
          </w:p>
        </w:tc>
        <w:tc>
          <w:tcPr>
            <w:tcW w:w="5220" w:type="dxa"/>
          </w:tcPr>
          <w:p w:rsidR="00A24ED7" w:rsidRPr="00294A3A" w:rsidRDefault="00A37E76" w:rsidP="006243C0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„</w:t>
            </w:r>
            <w:r w:rsidR="006631F8" w:rsidRPr="00294A3A">
              <w:rPr>
                <w:color w:val="000000"/>
                <w:sz w:val="22"/>
                <w:szCs w:val="22"/>
              </w:rPr>
              <w:t>Matematyka z kluczem</w:t>
            </w:r>
            <w:r w:rsidRPr="00294A3A">
              <w:rPr>
                <w:color w:val="000000"/>
                <w:sz w:val="22"/>
                <w:szCs w:val="22"/>
              </w:rPr>
              <w:t>”</w:t>
            </w:r>
            <w:r w:rsidR="00A24ED7" w:rsidRPr="00294A3A">
              <w:rPr>
                <w:color w:val="000000"/>
                <w:sz w:val="22"/>
                <w:szCs w:val="22"/>
              </w:rPr>
              <w:t>. Podręcznik dla kl. IV szkoły podstawowej cz. 1, cz. 2</w:t>
            </w:r>
            <w:r w:rsidR="00294A3A" w:rsidRPr="00294A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96DE2" w:rsidRPr="00294A3A" w:rsidRDefault="006243C0" w:rsidP="00CF0584">
            <w:r w:rsidRPr="00294A3A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FD4046" w:rsidRDefault="00AA4454" w:rsidP="00FD4046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243C0" w:rsidRPr="00294A3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033C9" w:rsidRPr="00C44D05" w:rsidTr="00294A3A">
        <w:trPr>
          <w:trHeight w:val="992"/>
        </w:trPr>
        <w:tc>
          <w:tcPr>
            <w:tcW w:w="1980" w:type="dxa"/>
          </w:tcPr>
          <w:p w:rsidR="001033C9" w:rsidRPr="00294A3A" w:rsidRDefault="001033C9" w:rsidP="00CF0584"/>
        </w:tc>
        <w:tc>
          <w:tcPr>
            <w:tcW w:w="1227" w:type="dxa"/>
          </w:tcPr>
          <w:p w:rsidR="001033C9" w:rsidRPr="00294A3A" w:rsidRDefault="001033C9" w:rsidP="00CF0584">
            <w:pPr>
              <w:jc w:val="center"/>
            </w:pPr>
          </w:p>
          <w:p w:rsidR="001033C9" w:rsidRPr="00294A3A" w:rsidRDefault="001033C9" w:rsidP="00CF0584">
            <w:pPr>
              <w:jc w:val="center"/>
            </w:pPr>
          </w:p>
        </w:tc>
        <w:tc>
          <w:tcPr>
            <w:tcW w:w="3453" w:type="dxa"/>
          </w:tcPr>
          <w:p w:rsidR="006E5BBE" w:rsidRDefault="00414305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 xml:space="preserve">Autorzy zeszytów ćwiczeń: </w:t>
            </w:r>
            <w:r w:rsidR="006E5BBE">
              <w:rPr>
                <w:color w:val="000000"/>
                <w:sz w:val="22"/>
                <w:szCs w:val="22"/>
              </w:rPr>
              <w:br/>
              <w:t>Marcin Braun, Agnieszka Mańkowska, Małgorzata Paszyńska</w:t>
            </w:r>
          </w:p>
          <w:p w:rsidR="001033C9" w:rsidRPr="00294A3A" w:rsidRDefault="001033C9" w:rsidP="00CF0584"/>
        </w:tc>
        <w:tc>
          <w:tcPr>
            <w:tcW w:w="5220" w:type="dxa"/>
          </w:tcPr>
          <w:p w:rsidR="001033C9" w:rsidRPr="00294A3A" w:rsidRDefault="00414305" w:rsidP="00CF0584">
            <w:r w:rsidRPr="00294A3A">
              <w:rPr>
                <w:sz w:val="22"/>
                <w:szCs w:val="22"/>
              </w:rPr>
              <w:t>Zeszyty ćwiczeń z.1, z. 2</w:t>
            </w:r>
          </w:p>
        </w:tc>
        <w:tc>
          <w:tcPr>
            <w:tcW w:w="1620" w:type="dxa"/>
          </w:tcPr>
          <w:p w:rsidR="001033C9" w:rsidRPr="00294A3A" w:rsidRDefault="000F132E" w:rsidP="00CF0584">
            <w:r w:rsidRPr="00294A3A">
              <w:rPr>
                <w:sz w:val="22"/>
                <w:szCs w:val="22"/>
              </w:rPr>
              <w:t>Nowa Era</w:t>
            </w:r>
          </w:p>
          <w:p w:rsidR="00294A3A" w:rsidRPr="00294A3A" w:rsidRDefault="00294A3A" w:rsidP="00CF0584"/>
        </w:tc>
        <w:tc>
          <w:tcPr>
            <w:tcW w:w="2340" w:type="dxa"/>
          </w:tcPr>
          <w:p w:rsidR="00414305" w:rsidRPr="00294A3A" w:rsidRDefault="00AA4454" w:rsidP="00414305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414305" w:rsidRPr="00294A3A">
              <w:rPr>
                <w:color w:val="000000"/>
                <w:sz w:val="22"/>
                <w:szCs w:val="22"/>
              </w:rPr>
              <w:t xml:space="preserve"> nr dopuszczenia MEN</w:t>
            </w:r>
            <w:r w:rsidR="008C347D">
              <w:rPr>
                <w:color w:val="000000"/>
              </w:rPr>
              <w:t xml:space="preserve"> </w:t>
            </w:r>
            <w:r w:rsidR="00414305" w:rsidRPr="00294A3A">
              <w:rPr>
                <w:color w:val="000000"/>
                <w:sz w:val="22"/>
                <w:szCs w:val="22"/>
              </w:rPr>
              <w:t>157/1/2012/z1/2014</w:t>
            </w:r>
          </w:p>
          <w:p w:rsidR="001033C9" w:rsidRDefault="00414305" w:rsidP="00414305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157/1/2012/z2/2014</w:t>
            </w:r>
          </w:p>
          <w:p w:rsidR="002825C9" w:rsidRPr="00294A3A" w:rsidRDefault="002825C9" w:rsidP="00414305"/>
        </w:tc>
      </w:tr>
      <w:tr w:rsidR="00696DE2" w:rsidRPr="00C44D05" w:rsidTr="00294A3A">
        <w:trPr>
          <w:trHeight w:val="817"/>
        </w:trPr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lastRenderedPageBreak/>
              <w:t xml:space="preserve">Język angielski 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596E6F" w:rsidRDefault="00414305" w:rsidP="0004405D">
            <w:r w:rsidRPr="0004405D">
              <w:rPr>
                <w:sz w:val="22"/>
                <w:szCs w:val="22"/>
              </w:rPr>
              <w:t xml:space="preserve"> Tim Falla, Paul A. Davies, Paul </w:t>
            </w:r>
            <w:proofErr w:type="spellStart"/>
            <w:r w:rsidRPr="0004405D">
              <w:rPr>
                <w:sz w:val="22"/>
                <w:szCs w:val="22"/>
              </w:rPr>
              <w:t>Shi</w:t>
            </w:r>
            <w:r w:rsidR="0004405D" w:rsidRPr="0004405D">
              <w:rPr>
                <w:sz w:val="22"/>
                <w:szCs w:val="22"/>
              </w:rPr>
              <w:t>pton</w:t>
            </w:r>
            <w:proofErr w:type="spellEnd"/>
            <w:r w:rsidR="0004405D" w:rsidRPr="0004405D">
              <w:rPr>
                <w:sz w:val="22"/>
                <w:szCs w:val="22"/>
              </w:rPr>
              <w:t xml:space="preserve">, Ewa Palczak, Magdalena </w:t>
            </w:r>
            <w:proofErr w:type="spellStart"/>
            <w:r w:rsidR="0004405D" w:rsidRPr="0004405D">
              <w:rPr>
                <w:sz w:val="22"/>
                <w:szCs w:val="22"/>
              </w:rPr>
              <w:t>Szpotowicz</w:t>
            </w:r>
            <w:proofErr w:type="spellEnd"/>
            <w:r w:rsidR="0004405D" w:rsidRPr="0004405D">
              <w:rPr>
                <w:sz w:val="22"/>
                <w:szCs w:val="22"/>
              </w:rPr>
              <w:t>, Sylwia</w:t>
            </w:r>
            <w:r w:rsidR="0004405D">
              <w:rPr>
                <w:sz w:val="22"/>
                <w:szCs w:val="22"/>
              </w:rPr>
              <w:t xml:space="preserve"> </w:t>
            </w:r>
            <w:proofErr w:type="spellStart"/>
            <w:r w:rsidR="0004405D">
              <w:rPr>
                <w:sz w:val="22"/>
                <w:szCs w:val="22"/>
              </w:rPr>
              <w:t>Wheeldon</w:t>
            </w:r>
            <w:proofErr w:type="spellEnd"/>
          </w:p>
          <w:p w:rsidR="002825C9" w:rsidRPr="0004405D" w:rsidRDefault="002825C9" w:rsidP="0004405D"/>
        </w:tc>
        <w:tc>
          <w:tcPr>
            <w:tcW w:w="5220" w:type="dxa"/>
          </w:tcPr>
          <w:p w:rsidR="00696DE2" w:rsidRPr="0004405D" w:rsidRDefault="00414305" w:rsidP="0004405D">
            <w:proofErr w:type="spellStart"/>
            <w:r w:rsidRPr="0004405D">
              <w:rPr>
                <w:sz w:val="22"/>
                <w:szCs w:val="22"/>
              </w:rPr>
              <w:t>Steps</w:t>
            </w:r>
            <w:proofErr w:type="spellEnd"/>
            <w:r w:rsidRPr="0004405D">
              <w:rPr>
                <w:sz w:val="22"/>
                <w:szCs w:val="22"/>
              </w:rPr>
              <w:t xml:space="preserve"> </w:t>
            </w:r>
            <w:proofErr w:type="spellStart"/>
            <w:r w:rsidRPr="0004405D">
              <w:rPr>
                <w:sz w:val="22"/>
                <w:szCs w:val="22"/>
              </w:rPr>
              <w:t>Forward</w:t>
            </w:r>
            <w:proofErr w:type="spellEnd"/>
            <w:r w:rsidRPr="0004405D">
              <w:rPr>
                <w:sz w:val="22"/>
                <w:szCs w:val="22"/>
              </w:rPr>
              <w:t xml:space="preserve"> 1</w:t>
            </w:r>
            <w:r w:rsidR="0004405D" w:rsidRPr="0004405D">
              <w:rPr>
                <w:sz w:val="22"/>
                <w:szCs w:val="22"/>
              </w:rPr>
              <w:t xml:space="preserve"> Podręcznik z repetytorium </w:t>
            </w:r>
            <w:r w:rsidR="0004405D">
              <w:rPr>
                <w:sz w:val="22"/>
                <w:szCs w:val="22"/>
              </w:rPr>
              <w:t xml:space="preserve">i </w:t>
            </w:r>
            <w:r w:rsidR="0004405D" w:rsidRPr="0004405D">
              <w:rPr>
                <w:sz w:val="22"/>
                <w:szCs w:val="22"/>
              </w:rPr>
              <w:t>nagraniami</w:t>
            </w:r>
          </w:p>
        </w:tc>
        <w:tc>
          <w:tcPr>
            <w:tcW w:w="1620" w:type="dxa"/>
          </w:tcPr>
          <w:p w:rsidR="00696DE2" w:rsidRPr="00294A3A" w:rsidRDefault="00414305" w:rsidP="00CF0584">
            <w:pPr>
              <w:rPr>
                <w:lang w:val="en-US"/>
              </w:rPr>
            </w:pPr>
            <w:r w:rsidRPr="00294A3A">
              <w:rPr>
                <w:sz w:val="22"/>
                <w:szCs w:val="22"/>
                <w:lang w:val="en-US"/>
              </w:rPr>
              <w:t>Oxford</w:t>
            </w:r>
          </w:p>
        </w:tc>
        <w:tc>
          <w:tcPr>
            <w:tcW w:w="2340" w:type="dxa"/>
          </w:tcPr>
          <w:p w:rsidR="00696DE2" w:rsidRPr="00294A3A" w:rsidRDefault="00AA4454" w:rsidP="00CF0584">
            <w:r w:rsidRPr="00294A3A">
              <w:rPr>
                <w:sz w:val="22"/>
                <w:szCs w:val="22"/>
              </w:rPr>
              <w:t xml:space="preserve">Egz. </w:t>
            </w:r>
            <w:r w:rsidR="00414305" w:rsidRPr="00294A3A">
              <w:rPr>
                <w:sz w:val="22"/>
                <w:szCs w:val="22"/>
              </w:rPr>
              <w:t>B</w:t>
            </w:r>
            <w:r w:rsidRPr="00294A3A">
              <w:rPr>
                <w:sz w:val="22"/>
                <w:szCs w:val="22"/>
              </w:rPr>
              <w:t>ezpłatny</w:t>
            </w:r>
          </w:p>
          <w:p w:rsidR="00414305" w:rsidRPr="00294A3A" w:rsidRDefault="00414305" w:rsidP="00CF0584">
            <w:r w:rsidRPr="00294A3A">
              <w:rPr>
                <w:sz w:val="22"/>
                <w:szCs w:val="22"/>
              </w:rPr>
              <w:t>741/1/2015</w:t>
            </w:r>
          </w:p>
        </w:tc>
      </w:tr>
      <w:tr w:rsidR="001033C9" w:rsidRPr="00C44D05" w:rsidTr="00CF0584">
        <w:tc>
          <w:tcPr>
            <w:tcW w:w="1980" w:type="dxa"/>
          </w:tcPr>
          <w:p w:rsidR="001033C9" w:rsidRPr="00294A3A" w:rsidRDefault="001033C9" w:rsidP="00CF0584"/>
        </w:tc>
        <w:tc>
          <w:tcPr>
            <w:tcW w:w="1227" w:type="dxa"/>
          </w:tcPr>
          <w:p w:rsidR="001033C9" w:rsidRPr="00294A3A" w:rsidRDefault="00596E6F" w:rsidP="00CF0584">
            <w:pPr>
              <w:jc w:val="center"/>
            </w:pPr>
            <w:r>
              <w:t>IV</w:t>
            </w:r>
          </w:p>
          <w:p w:rsidR="001033C9" w:rsidRPr="00294A3A" w:rsidRDefault="001033C9" w:rsidP="00CF0584">
            <w:pPr>
              <w:jc w:val="center"/>
            </w:pPr>
          </w:p>
        </w:tc>
        <w:tc>
          <w:tcPr>
            <w:tcW w:w="3453" w:type="dxa"/>
          </w:tcPr>
          <w:p w:rsidR="001033C9" w:rsidRPr="00294A3A" w:rsidRDefault="0004405D" w:rsidP="00CF0584">
            <w:r w:rsidRPr="0004405D">
              <w:rPr>
                <w:sz w:val="22"/>
                <w:szCs w:val="22"/>
              </w:rPr>
              <w:t>Sylwia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Wheeldon</w:t>
            </w:r>
            <w:proofErr w:type="spellEnd"/>
          </w:p>
        </w:tc>
        <w:tc>
          <w:tcPr>
            <w:tcW w:w="5220" w:type="dxa"/>
          </w:tcPr>
          <w:p w:rsidR="001033C9" w:rsidRPr="0004405D" w:rsidRDefault="006E5402" w:rsidP="0004405D">
            <w:proofErr w:type="spellStart"/>
            <w:r w:rsidRPr="0004405D">
              <w:rPr>
                <w:sz w:val="22"/>
                <w:szCs w:val="22"/>
              </w:rPr>
              <w:t>Steps</w:t>
            </w:r>
            <w:proofErr w:type="spellEnd"/>
            <w:r w:rsidRPr="0004405D">
              <w:rPr>
                <w:sz w:val="22"/>
                <w:szCs w:val="22"/>
              </w:rPr>
              <w:t xml:space="preserve"> </w:t>
            </w:r>
            <w:proofErr w:type="spellStart"/>
            <w:r w:rsidRPr="0004405D">
              <w:rPr>
                <w:sz w:val="22"/>
                <w:szCs w:val="22"/>
              </w:rPr>
              <w:t>Forward</w:t>
            </w:r>
            <w:proofErr w:type="spellEnd"/>
            <w:r w:rsidRPr="0004405D">
              <w:rPr>
                <w:sz w:val="22"/>
                <w:szCs w:val="22"/>
              </w:rPr>
              <w:t xml:space="preserve"> 1</w:t>
            </w:r>
            <w:r w:rsidR="008C4A8E" w:rsidRPr="0004405D">
              <w:rPr>
                <w:sz w:val="22"/>
                <w:szCs w:val="22"/>
              </w:rPr>
              <w:t xml:space="preserve"> </w:t>
            </w:r>
            <w:r w:rsidR="0004405D" w:rsidRPr="0004405D">
              <w:rPr>
                <w:sz w:val="22"/>
                <w:szCs w:val="22"/>
              </w:rPr>
              <w:t>Materiały ćwiczeniowe – wersja podstawowa</w:t>
            </w:r>
          </w:p>
        </w:tc>
        <w:tc>
          <w:tcPr>
            <w:tcW w:w="1620" w:type="dxa"/>
          </w:tcPr>
          <w:p w:rsidR="001033C9" w:rsidRPr="00294A3A" w:rsidRDefault="00F50FB9" w:rsidP="00CF0584">
            <w:pPr>
              <w:rPr>
                <w:lang w:val="en-US"/>
              </w:rPr>
            </w:pPr>
            <w:r w:rsidRPr="00294A3A">
              <w:rPr>
                <w:sz w:val="22"/>
                <w:szCs w:val="22"/>
                <w:lang w:val="en-US"/>
              </w:rPr>
              <w:t>Oxford</w:t>
            </w:r>
          </w:p>
        </w:tc>
        <w:tc>
          <w:tcPr>
            <w:tcW w:w="2340" w:type="dxa"/>
          </w:tcPr>
          <w:p w:rsidR="001033C9" w:rsidRDefault="00AA4454" w:rsidP="00CF0584">
            <w:r w:rsidRPr="00294A3A">
              <w:rPr>
                <w:sz w:val="22"/>
                <w:szCs w:val="22"/>
              </w:rPr>
              <w:t xml:space="preserve">Egz. </w:t>
            </w:r>
            <w:r w:rsidR="00F50FB9" w:rsidRPr="00294A3A">
              <w:rPr>
                <w:sz w:val="22"/>
                <w:szCs w:val="22"/>
              </w:rPr>
              <w:t>B</w:t>
            </w:r>
            <w:r w:rsidRPr="00294A3A">
              <w:rPr>
                <w:sz w:val="22"/>
                <w:szCs w:val="22"/>
              </w:rPr>
              <w:t>ezpłatny</w:t>
            </w:r>
          </w:p>
          <w:p w:rsidR="00F50FB9" w:rsidRPr="00294A3A" w:rsidRDefault="00F50FB9" w:rsidP="00CF0584">
            <w:r>
              <w:rPr>
                <w:sz w:val="22"/>
                <w:szCs w:val="22"/>
              </w:rPr>
              <w:t>741/1/2015</w:t>
            </w:r>
          </w:p>
        </w:tc>
      </w:tr>
      <w:tr w:rsidR="00696DE2" w:rsidRPr="00C44D05" w:rsidTr="00EA41E4">
        <w:trPr>
          <w:trHeight w:val="997"/>
        </w:trPr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t>Przyroda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696DE2" w:rsidRPr="00294A3A" w:rsidRDefault="00414305" w:rsidP="00CF0584">
            <w:r w:rsidRPr="00294A3A">
              <w:rPr>
                <w:sz w:val="22"/>
                <w:szCs w:val="22"/>
              </w:rPr>
              <w:t>M. Marko-</w:t>
            </w:r>
            <w:proofErr w:type="spellStart"/>
            <w:r w:rsidRPr="00294A3A">
              <w:rPr>
                <w:sz w:val="22"/>
                <w:szCs w:val="22"/>
              </w:rPr>
              <w:t>Warwłowska</w:t>
            </w:r>
            <w:proofErr w:type="spellEnd"/>
            <w:r w:rsidRPr="00294A3A">
              <w:rPr>
                <w:sz w:val="22"/>
                <w:szCs w:val="22"/>
              </w:rPr>
              <w:t>, F. Szlajfer, J. Stawarz</w:t>
            </w:r>
          </w:p>
        </w:tc>
        <w:tc>
          <w:tcPr>
            <w:tcW w:w="5220" w:type="dxa"/>
          </w:tcPr>
          <w:p w:rsidR="00696DE2" w:rsidRPr="00294A3A" w:rsidRDefault="006631F8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Tajemnice przyrody</w:t>
            </w:r>
            <w:r w:rsidR="00522085">
              <w:rPr>
                <w:color w:val="000000"/>
                <w:sz w:val="22"/>
                <w:szCs w:val="22"/>
              </w:rPr>
              <w:t xml:space="preserve"> -</w:t>
            </w:r>
            <w:r w:rsidR="00522085">
              <w:t xml:space="preserve"> Podręcznik do przyrody dla klasy czwartej szkoły podstawowe</w:t>
            </w:r>
          </w:p>
        </w:tc>
        <w:tc>
          <w:tcPr>
            <w:tcW w:w="1620" w:type="dxa"/>
          </w:tcPr>
          <w:p w:rsidR="00696DE2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8C347D" w:rsidRDefault="00AA4454" w:rsidP="008C347D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 </w:t>
            </w:r>
            <w:r w:rsidR="008C347D">
              <w:rPr>
                <w:color w:val="000000"/>
              </w:rPr>
              <w:t xml:space="preserve"> </w:t>
            </w:r>
            <w:r w:rsidR="006631F8" w:rsidRPr="00294A3A">
              <w:rPr>
                <w:color w:val="000000"/>
                <w:sz w:val="22"/>
                <w:szCs w:val="22"/>
              </w:rPr>
              <w:t>nr dopuszczenia MEN</w:t>
            </w:r>
            <w:r w:rsidR="008C347D">
              <w:rPr>
                <w:color w:val="000000"/>
              </w:rPr>
              <w:t xml:space="preserve"> </w:t>
            </w:r>
            <w:r w:rsidR="006631F8" w:rsidRPr="00294A3A">
              <w:rPr>
                <w:color w:val="000000"/>
                <w:sz w:val="22"/>
                <w:szCs w:val="22"/>
              </w:rPr>
              <w:t>399/1/2011/2014</w:t>
            </w:r>
          </w:p>
        </w:tc>
      </w:tr>
      <w:tr w:rsidR="00294A3A" w:rsidRPr="00C44D05" w:rsidTr="006C6AC7">
        <w:trPr>
          <w:trHeight w:val="550"/>
        </w:trPr>
        <w:tc>
          <w:tcPr>
            <w:tcW w:w="1980" w:type="dxa"/>
          </w:tcPr>
          <w:p w:rsidR="00294A3A" w:rsidRPr="00294A3A" w:rsidRDefault="00294A3A" w:rsidP="00CF0584"/>
        </w:tc>
        <w:tc>
          <w:tcPr>
            <w:tcW w:w="1227" w:type="dxa"/>
          </w:tcPr>
          <w:p w:rsidR="00294A3A" w:rsidRPr="00294A3A" w:rsidRDefault="00596E6F" w:rsidP="00CF0584">
            <w:pPr>
              <w:jc w:val="center"/>
            </w:pPr>
            <w:r>
              <w:t>IV</w:t>
            </w:r>
          </w:p>
        </w:tc>
        <w:tc>
          <w:tcPr>
            <w:tcW w:w="3453" w:type="dxa"/>
          </w:tcPr>
          <w:p w:rsidR="00294A3A" w:rsidRPr="00294A3A" w:rsidRDefault="00CD6A2D" w:rsidP="00CF0584">
            <w:r>
              <w:rPr>
                <w:sz w:val="22"/>
                <w:szCs w:val="22"/>
              </w:rPr>
              <w:t xml:space="preserve">Golanko J., </w:t>
            </w:r>
            <w:proofErr w:type="spellStart"/>
            <w:r>
              <w:rPr>
                <w:sz w:val="22"/>
                <w:szCs w:val="22"/>
              </w:rPr>
              <w:t>Moździeż</w:t>
            </w:r>
            <w:proofErr w:type="spellEnd"/>
            <w:r>
              <w:rPr>
                <w:sz w:val="22"/>
                <w:szCs w:val="22"/>
              </w:rPr>
              <w:t xml:space="preserve"> U., Stawarz J.</w:t>
            </w:r>
          </w:p>
        </w:tc>
        <w:tc>
          <w:tcPr>
            <w:tcW w:w="5220" w:type="dxa"/>
          </w:tcPr>
          <w:p w:rsidR="00294A3A" w:rsidRPr="00294A3A" w:rsidRDefault="00CD6A2D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Zeszyt ćwiczeń</w:t>
            </w:r>
          </w:p>
        </w:tc>
        <w:tc>
          <w:tcPr>
            <w:tcW w:w="1620" w:type="dxa"/>
          </w:tcPr>
          <w:p w:rsidR="00294A3A" w:rsidRPr="00294A3A" w:rsidRDefault="00294A3A" w:rsidP="00CF0584"/>
        </w:tc>
        <w:tc>
          <w:tcPr>
            <w:tcW w:w="2340" w:type="dxa"/>
          </w:tcPr>
          <w:p w:rsidR="00294A3A" w:rsidRPr="00294A3A" w:rsidRDefault="00294A3A" w:rsidP="006631F8">
            <w:pPr>
              <w:pStyle w:val="NormalnyWeb"/>
              <w:spacing w:after="0" w:afterAutospacing="0" w:line="240" w:lineRule="atLeast"/>
            </w:pPr>
          </w:p>
        </w:tc>
      </w:tr>
      <w:tr w:rsidR="00696DE2" w:rsidRPr="00C44D05" w:rsidTr="00CF0584">
        <w:trPr>
          <w:trHeight w:val="528"/>
        </w:trPr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t xml:space="preserve">Historia i społ. 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696DE2" w:rsidRPr="00294A3A" w:rsidRDefault="00081E02" w:rsidP="00CF0584">
            <w:r w:rsidRPr="00294A3A">
              <w:rPr>
                <w:sz w:val="22"/>
                <w:szCs w:val="22"/>
              </w:rPr>
              <w:t>Wojciechowski Grzegorz</w:t>
            </w:r>
          </w:p>
        </w:tc>
        <w:tc>
          <w:tcPr>
            <w:tcW w:w="5220" w:type="dxa"/>
          </w:tcPr>
          <w:p w:rsidR="006631F8" w:rsidRPr="00294A3A" w:rsidRDefault="00A37E76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 xml:space="preserve">„Wczoraj i dziś”  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Podręcznik do historii </w:t>
            </w:r>
          </w:p>
          <w:p w:rsidR="00696DE2" w:rsidRPr="00294A3A" w:rsidRDefault="00294A3A" w:rsidP="006631F8">
            <w:pPr>
              <w:pStyle w:val="NormalnyWeb"/>
              <w:spacing w:after="0" w:afterAutospacing="0" w:line="240" w:lineRule="atLeast"/>
            </w:pPr>
            <w:r w:rsidRPr="00294A3A">
              <w:rPr>
                <w:sz w:val="22"/>
                <w:szCs w:val="22"/>
              </w:rPr>
              <w:t>Materiały ćwiczeniowe</w:t>
            </w:r>
          </w:p>
        </w:tc>
        <w:tc>
          <w:tcPr>
            <w:tcW w:w="1620" w:type="dxa"/>
          </w:tcPr>
          <w:p w:rsidR="00696DE2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  <w:p w:rsidR="00081E02" w:rsidRPr="00294A3A" w:rsidRDefault="00081E02" w:rsidP="00CF0584"/>
        </w:tc>
        <w:tc>
          <w:tcPr>
            <w:tcW w:w="2340" w:type="dxa"/>
          </w:tcPr>
          <w:p w:rsidR="006631F8" w:rsidRPr="00294A3A" w:rsidRDefault="00AA4454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 nr dopuszczenia MEN</w:t>
            </w:r>
          </w:p>
          <w:p w:rsidR="006631F8" w:rsidRPr="00294A3A" w:rsidRDefault="006631F8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443/1/2012/2015</w:t>
            </w:r>
          </w:p>
          <w:p w:rsidR="00696DE2" w:rsidRPr="00294A3A" w:rsidRDefault="00696DE2" w:rsidP="00CF0584"/>
        </w:tc>
      </w:tr>
      <w:tr w:rsidR="00696DE2" w:rsidRPr="00C44D05" w:rsidTr="008C347D">
        <w:trPr>
          <w:trHeight w:val="1085"/>
        </w:trPr>
        <w:tc>
          <w:tcPr>
            <w:tcW w:w="1980" w:type="dxa"/>
          </w:tcPr>
          <w:p w:rsidR="00696DE2" w:rsidRPr="00294A3A" w:rsidRDefault="00696DE2" w:rsidP="00CF0584">
            <w:r w:rsidRPr="00294A3A">
              <w:rPr>
                <w:sz w:val="22"/>
                <w:szCs w:val="22"/>
              </w:rPr>
              <w:t>Muzyka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</w:pPr>
            <w:r w:rsidRPr="00294A3A">
              <w:rPr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2037E7" w:rsidRPr="00294A3A" w:rsidRDefault="00F2038A" w:rsidP="00CF0584">
            <w:r w:rsidRPr="00294A3A">
              <w:rPr>
                <w:sz w:val="22"/>
                <w:szCs w:val="22"/>
              </w:rPr>
              <w:t xml:space="preserve">Gromek Monika, </w:t>
            </w:r>
            <w:proofErr w:type="spellStart"/>
            <w:r w:rsidRPr="00294A3A">
              <w:rPr>
                <w:sz w:val="22"/>
                <w:szCs w:val="22"/>
              </w:rPr>
              <w:t>Kilbach</w:t>
            </w:r>
            <w:proofErr w:type="spellEnd"/>
            <w:r w:rsidRPr="00294A3A">
              <w:rPr>
                <w:sz w:val="22"/>
                <w:szCs w:val="22"/>
              </w:rPr>
              <w:t xml:space="preserve"> Grażyna</w:t>
            </w:r>
          </w:p>
        </w:tc>
        <w:tc>
          <w:tcPr>
            <w:tcW w:w="5220" w:type="dxa"/>
          </w:tcPr>
          <w:p w:rsidR="00696DE2" w:rsidRPr="00294A3A" w:rsidRDefault="00F2038A" w:rsidP="00294A3A">
            <w:pPr>
              <w:pStyle w:val="NormalnyWeb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„</w:t>
            </w:r>
            <w:r w:rsidR="006631F8" w:rsidRPr="00294A3A">
              <w:rPr>
                <w:color w:val="000000"/>
                <w:sz w:val="22"/>
                <w:szCs w:val="22"/>
              </w:rPr>
              <w:t>Lekcja muzyki</w:t>
            </w:r>
            <w:r w:rsidRPr="00294A3A">
              <w:rPr>
                <w:color w:val="000000"/>
                <w:sz w:val="22"/>
                <w:szCs w:val="22"/>
              </w:rPr>
              <w:t>”- podręcznik do muzyki dla klasy IV szkoły podstawowej.</w:t>
            </w:r>
          </w:p>
        </w:tc>
        <w:tc>
          <w:tcPr>
            <w:tcW w:w="1620" w:type="dxa"/>
          </w:tcPr>
          <w:p w:rsidR="00696DE2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  <w:p w:rsidR="00294A3A" w:rsidRPr="00294A3A" w:rsidRDefault="00294A3A" w:rsidP="00CF0584"/>
        </w:tc>
        <w:tc>
          <w:tcPr>
            <w:tcW w:w="2340" w:type="dxa"/>
          </w:tcPr>
          <w:p w:rsidR="00696DE2" w:rsidRPr="00EA41E4" w:rsidRDefault="00AA4454" w:rsidP="00EA41E4">
            <w:pPr>
              <w:pStyle w:val="NormalnyWeb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243C0" w:rsidRPr="00294A3A">
              <w:rPr>
                <w:color w:val="000000"/>
                <w:sz w:val="22"/>
                <w:szCs w:val="22"/>
              </w:rPr>
              <w:t xml:space="preserve"> </w:t>
            </w:r>
            <w:r w:rsidR="008C347D">
              <w:rPr>
                <w:color w:val="000000"/>
              </w:rPr>
              <w:t xml:space="preserve"> </w:t>
            </w:r>
            <w:r w:rsidR="006243C0" w:rsidRPr="00294A3A">
              <w:rPr>
                <w:color w:val="000000"/>
                <w:sz w:val="22"/>
                <w:szCs w:val="22"/>
              </w:rPr>
              <w:t>nr dopuszczenia MEN589/1/2012/2015</w:t>
            </w:r>
          </w:p>
        </w:tc>
      </w:tr>
      <w:tr w:rsidR="00696DE2" w:rsidRPr="00C44D05" w:rsidTr="00C067C2">
        <w:trPr>
          <w:trHeight w:val="1054"/>
        </w:trPr>
        <w:tc>
          <w:tcPr>
            <w:tcW w:w="1980" w:type="dxa"/>
          </w:tcPr>
          <w:p w:rsidR="00696DE2" w:rsidRPr="00294A3A" w:rsidRDefault="00696DE2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Plastyka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696DE2" w:rsidRPr="00294A3A" w:rsidRDefault="00675BBA" w:rsidP="00CF05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J.Lukas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K. </w:t>
            </w:r>
            <w:proofErr w:type="spellStart"/>
            <w:r>
              <w:rPr>
                <w:color w:val="000000"/>
                <w:sz w:val="22"/>
                <w:szCs w:val="22"/>
              </w:rPr>
              <w:t>Onak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810907" w:rsidRPr="00294A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</w:tcPr>
          <w:p w:rsidR="00696DE2" w:rsidRPr="00294A3A" w:rsidRDefault="00F2038A" w:rsidP="00EA41E4">
            <w:pPr>
              <w:pStyle w:val="NormalnyWeb"/>
              <w:spacing w:after="0" w:afterAutospacing="0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„</w:t>
            </w:r>
            <w:r w:rsidR="006631F8" w:rsidRPr="00294A3A">
              <w:rPr>
                <w:color w:val="000000"/>
                <w:sz w:val="22"/>
                <w:szCs w:val="22"/>
              </w:rPr>
              <w:t>Do dzieła!</w:t>
            </w:r>
            <w:r w:rsidRPr="00294A3A">
              <w:rPr>
                <w:color w:val="000000"/>
                <w:sz w:val="22"/>
                <w:szCs w:val="22"/>
              </w:rPr>
              <w:t xml:space="preserve">” Podręcznik </w:t>
            </w:r>
            <w:r w:rsidR="00675BBA">
              <w:rPr>
                <w:color w:val="000000"/>
                <w:sz w:val="22"/>
                <w:szCs w:val="22"/>
              </w:rPr>
              <w:t>do plastyki dla klasy czwartej szkoły podstawowej</w:t>
            </w:r>
          </w:p>
        </w:tc>
        <w:tc>
          <w:tcPr>
            <w:tcW w:w="1620" w:type="dxa"/>
          </w:tcPr>
          <w:p w:rsidR="00696DE2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  <w:p w:rsidR="00810907" w:rsidRPr="00294A3A" w:rsidRDefault="00810907" w:rsidP="00CF0584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696DE2" w:rsidRPr="00596E6F" w:rsidRDefault="00AA4454" w:rsidP="00EA41E4">
            <w:pPr>
              <w:pStyle w:val="NormalnyWeb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243C0" w:rsidRPr="00294A3A">
              <w:rPr>
                <w:color w:val="000000"/>
                <w:sz w:val="22"/>
                <w:szCs w:val="22"/>
              </w:rPr>
              <w:t xml:space="preserve"> </w:t>
            </w:r>
            <w:r w:rsidR="00596E6F">
              <w:rPr>
                <w:color w:val="000000"/>
              </w:rPr>
              <w:t xml:space="preserve"> </w:t>
            </w:r>
            <w:r w:rsidR="006243C0" w:rsidRPr="00294A3A">
              <w:rPr>
                <w:color w:val="000000"/>
                <w:sz w:val="22"/>
                <w:szCs w:val="22"/>
              </w:rPr>
              <w:t xml:space="preserve">nr dopuszczenia </w:t>
            </w:r>
            <w:r w:rsidR="00596E6F">
              <w:rPr>
                <w:color w:val="000000"/>
                <w:sz w:val="22"/>
                <w:szCs w:val="22"/>
              </w:rPr>
              <w:br/>
            </w:r>
            <w:r w:rsidR="006243C0" w:rsidRPr="00294A3A">
              <w:rPr>
                <w:color w:val="000000"/>
                <w:sz w:val="22"/>
                <w:szCs w:val="22"/>
              </w:rPr>
              <w:t>MEN</w:t>
            </w:r>
            <w:r w:rsidR="00596E6F">
              <w:rPr>
                <w:color w:val="000000"/>
              </w:rPr>
              <w:t xml:space="preserve"> </w:t>
            </w:r>
            <w:r w:rsidR="006243C0" w:rsidRPr="00294A3A">
              <w:rPr>
                <w:color w:val="000000"/>
                <w:sz w:val="22"/>
                <w:szCs w:val="22"/>
              </w:rPr>
              <w:t>326/1/2011/2015</w:t>
            </w:r>
          </w:p>
        </w:tc>
      </w:tr>
      <w:tr w:rsidR="00696DE2" w:rsidRPr="00C44D05" w:rsidTr="00CF0584">
        <w:trPr>
          <w:trHeight w:val="583"/>
        </w:trPr>
        <w:tc>
          <w:tcPr>
            <w:tcW w:w="1980" w:type="dxa"/>
          </w:tcPr>
          <w:p w:rsidR="00696DE2" w:rsidRPr="00294A3A" w:rsidRDefault="00696DE2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Zajęcia techniczne</w:t>
            </w:r>
          </w:p>
          <w:p w:rsidR="00696DE2" w:rsidRPr="00294A3A" w:rsidRDefault="00696DE2" w:rsidP="00CF0584">
            <w:pPr>
              <w:ind w:firstLine="708"/>
              <w:rPr>
                <w:color w:val="000000"/>
              </w:rPr>
            </w:pP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6631F8" w:rsidRPr="00294A3A" w:rsidRDefault="00810907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 xml:space="preserve">Lech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Łabecki</w:t>
            </w:r>
            <w:proofErr w:type="spellEnd"/>
            <w:r w:rsidRPr="00294A3A">
              <w:rPr>
                <w:color w:val="000000"/>
                <w:sz w:val="22"/>
                <w:szCs w:val="22"/>
              </w:rPr>
              <w:t xml:space="preserve">, Marta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Łabecka</w:t>
            </w:r>
            <w:proofErr w:type="spellEnd"/>
          </w:p>
          <w:p w:rsidR="00696DE2" w:rsidRPr="00294A3A" w:rsidRDefault="00696DE2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</w:p>
        </w:tc>
        <w:tc>
          <w:tcPr>
            <w:tcW w:w="5220" w:type="dxa"/>
          </w:tcPr>
          <w:p w:rsidR="006631F8" w:rsidRPr="00294A3A" w:rsidRDefault="00F2038A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„</w:t>
            </w:r>
            <w:r w:rsidR="006631F8" w:rsidRPr="00294A3A">
              <w:rPr>
                <w:color w:val="000000"/>
                <w:sz w:val="22"/>
                <w:szCs w:val="22"/>
              </w:rPr>
              <w:t>Jak to działa?</w:t>
            </w:r>
            <w:r w:rsidRPr="00294A3A">
              <w:rPr>
                <w:color w:val="000000"/>
                <w:sz w:val="22"/>
                <w:szCs w:val="22"/>
              </w:rPr>
              <w:t>” Podręcznik</w:t>
            </w:r>
            <w:r w:rsidR="00675BBA">
              <w:rPr>
                <w:color w:val="000000"/>
                <w:sz w:val="22"/>
                <w:szCs w:val="22"/>
              </w:rPr>
              <w:t xml:space="preserve"> do zajęć  technicznych dla klasy czwartej szkoły podstawowej</w:t>
            </w:r>
          </w:p>
          <w:p w:rsidR="00696DE2" w:rsidRPr="00294A3A" w:rsidRDefault="00696DE2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  <w:p w:rsidR="00810907" w:rsidRPr="00294A3A" w:rsidRDefault="00810907" w:rsidP="00CF0584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6631F8" w:rsidRPr="00294A3A" w:rsidRDefault="00AA4454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 </w:t>
            </w:r>
            <w:r w:rsidR="00596E6F">
              <w:rPr>
                <w:color w:val="000000"/>
              </w:rPr>
              <w:t xml:space="preserve"> </w:t>
            </w:r>
            <w:r w:rsidR="006631F8" w:rsidRPr="00294A3A">
              <w:rPr>
                <w:color w:val="000000"/>
                <w:sz w:val="22"/>
                <w:szCs w:val="22"/>
              </w:rPr>
              <w:t>nr dopuszczenia</w:t>
            </w:r>
            <w:r w:rsidR="00596E6F">
              <w:rPr>
                <w:color w:val="000000"/>
                <w:sz w:val="22"/>
                <w:szCs w:val="22"/>
              </w:rPr>
              <w:br/>
            </w:r>
            <w:r w:rsidR="006631F8" w:rsidRPr="00294A3A">
              <w:rPr>
                <w:color w:val="000000"/>
                <w:sz w:val="22"/>
                <w:szCs w:val="22"/>
              </w:rPr>
              <w:t>MEN</w:t>
            </w:r>
            <w:r w:rsidR="00596E6F">
              <w:rPr>
                <w:color w:val="000000"/>
              </w:rPr>
              <w:t xml:space="preserve"> </w:t>
            </w:r>
            <w:r w:rsidR="006631F8" w:rsidRPr="00294A3A">
              <w:rPr>
                <w:color w:val="000000"/>
                <w:sz w:val="22"/>
                <w:szCs w:val="22"/>
              </w:rPr>
              <w:t>295/2010/2014</w:t>
            </w:r>
          </w:p>
          <w:p w:rsidR="00696DE2" w:rsidRPr="00294A3A" w:rsidRDefault="00696DE2" w:rsidP="00CF0584"/>
        </w:tc>
      </w:tr>
      <w:tr w:rsidR="001033C9" w:rsidRPr="00C44D05" w:rsidTr="00CF0584">
        <w:tc>
          <w:tcPr>
            <w:tcW w:w="1980" w:type="dxa"/>
          </w:tcPr>
          <w:p w:rsidR="00EA41E4" w:rsidRPr="006E5BBE" w:rsidRDefault="001033C9" w:rsidP="006E5BBE">
            <w:pPr>
              <w:rPr>
                <w:color w:val="000000"/>
              </w:rPr>
            </w:pPr>
            <w:r w:rsidRPr="006E5BBE">
              <w:rPr>
                <w:color w:val="000000"/>
                <w:sz w:val="22"/>
                <w:szCs w:val="22"/>
              </w:rPr>
              <w:t>Zajęcia komputerowe</w:t>
            </w:r>
          </w:p>
        </w:tc>
        <w:tc>
          <w:tcPr>
            <w:tcW w:w="1227" w:type="dxa"/>
          </w:tcPr>
          <w:p w:rsidR="001033C9" w:rsidRPr="00294A3A" w:rsidRDefault="001033C9" w:rsidP="00CF0584">
            <w:pPr>
              <w:jc w:val="center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1033C9" w:rsidRPr="00294A3A" w:rsidRDefault="00F2038A" w:rsidP="00EA41E4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Kęska Michał</w:t>
            </w:r>
          </w:p>
        </w:tc>
        <w:tc>
          <w:tcPr>
            <w:tcW w:w="5220" w:type="dxa"/>
          </w:tcPr>
          <w:p w:rsidR="006631F8" w:rsidRPr="00294A3A" w:rsidRDefault="00F2038A" w:rsidP="006631F8">
            <w:pPr>
              <w:pStyle w:val="NormalnyWeb"/>
              <w:spacing w:after="0" w:afterAutospacing="0" w:line="240" w:lineRule="atLeast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„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 Lubię to!</w:t>
            </w:r>
            <w:r w:rsidRPr="00294A3A">
              <w:rPr>
                <w:color w:val="000000"/>
                <w:sz w:val="22"/>
                <w:szCs w:val="22"/>
              </w:rPr>
              <w:t>” Podręcznik do zajęć komputerowych dla klasy IV szkoły podstawowej</w:t>
            </w:r>
          </w:p>
          <w:p w:rsidR="001033C9" w:rsidRPr="00294A3A" w:rsidRDefault="001033C9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1033C9" w:rsidRPr="00294A3A" w:rsidRDefault="00204AF2" w:rsidP="00CF0584">
            <w:r w:rsidRPr="00294A3A">
              <w:rPr>
                <w:sz w:val="22"/>
                <w:szCs w:val="22"/>
              </w:rPr>
              <w:t>Nowa Era</w:t>
            </w:r>
          </w:p>
          <w:p w:rsidR="00294A3A" w:rsidRPr="00294A3A" w:rsidRDefault="00294A3A" w:rsidP="00CF0584"/>
          <w:p w:rsidR="00294A3A" w:rsidRPr="00294A3A" w:rsidRDefault="00294A3A" w:rsidP="00CF0584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6631F8" w:rsidRPr="00294A3A" w:rsidRDefault="00AA4454" w:rsidP="008C347D">
            <w:pPr>
              <w:pStyle w:val="NormalnyWeb"/>
              <w:spacing w:after="0" w:afterAutospacing="0"/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Egz. bezpłatny</w:t>
            </w:r>
            <w:r w:rsidR="006631F8" w:rsidRPr="00294A3A">
              <w:rPr>
                <w:color w:val="000000"/>
                <w:sz w:val="22"/>
                <w:szCs w:val="22"/>
              </w:rPr>
              <w:t xml:space="preserve"> </w:t>
            </w:r>
            <w:r w:rsidR="008C347D">
              <w:rPr>
                <w:color w:val="000000"/>
              </w:rPr>
              <w:br/>
            </w:r>
            <w:r w:rsidR="006631F8" w:rsidRPr="00294A3A">
              <w:rPr>
                <w:color w:val="000000"/>
                <w:sz w:val="22"/>
                <w:szCs w:val="22"/>
              </w:rPr>
              <w:t>nr dopuszczenia MEN</w:t>
            </w:r>
            <w:r w:rsidR="008C347D">
              <w:rPr>
                <w:color w:val="000000"/>
              </w:rPr>
              <w:br/>
            </w:r>
            <w:r w:rsidR="006631F8" w:rsidRPr="00294A3A">
              <w:rPr>
                <w:color w:val="000000"/>
                <w:sz w:val="22"/>
                <w:szCs w:val="22"/>
              </w:rPr>
              <w:t>729/1/2015</w:t>
            </w:r>
          </w:p>
          <w:p w:rsidR="001033C9" w:rsidRPr="00294A3A" w:rsidRDefault="001033C9" w:rsidP="00CF0584">
            <w:pPr>
              <w:rPr>
                <w:color w:val="000000"/>
              </w:rPr>
            </w:pPr>
          </w:p>
        </w:tc>
      </w:tr>
      <w:tr w:rsidR="001033C9" w:rsidRPr="00C44D05" w:rsidTr="00CF0584">
        <w:tc>
          <w:tcPr>
            <w:tcW w:w="1980" w:type="dxa"/>
          </w:tcPr>
          <w:p w:rsidR="001033C9" w:rsidRPr="00294A3A" w:rsidRDefault="001033C9" w:rsidP="001033C9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Religia</w:t>
            </w:r>
          </w:p>
          <w:p w:rsidR="001033C9" w:rsidRPr="00294A3A" w:rsidRDefault="001033C9" w:rsidP="00CF0584">
            <w:pPr>
              <w:rPr>
                <w:color w:val="000000"/>
              </w:rPr>
            </w:pPr>
          </w:p>
        </w:tc>
        <w:tc>
          <w:tcPr>
            <w:tcW w:w="1227" w:type="dxa"/>
          </w:tcPr>
          <w:p w:rsidR="001033C9" w:rsidRPr="00294A3A" w:rsidRDefault="001033C9" w:rsidP="00CF0584">
            <w:pPr>
              <w:jc w:val="center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1033C9" w:rsidRDefault="0055104E" w:rsidP="0055104E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 xml:space="preserve">Ks. dr Krzysztof Mielnicki, Elżbieta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Kondrak</w:t>
            </w:r>
            <w:proofErr w:type="spellEnd"/>
            <w:r w:rsidR="00567872">
              <w:rPr>
                <w:color w:val="000000"/>
              </w:rPr>
              <w:t xml:space="preserve">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E.Parszewska</w:t>
            </w:r>
            <w:proofErr w:type="spellEnd"/>
          </w:p>
          <w:p w:rsidR="006E5BBE" w:rsidRPr="00294A3A" w:rsidRDefault="006E5BBE" w:rsidP="0055104E">
            <w:pPr>
              <w:rPr>
                <w:color w:val="000000"/>
              </w:rPr>
            </w:pPr>
          </w:p>
        </w:tc>
        <w:tc>
          <w:tcPr>
            <w:tcW w:w="5220" w:type="dxa"/>
          </w:tcPr>
          <w:p w:rsidR="001033C9" w:rsidRPr="00567872" w:rsidRDefault="0055104E" w:rsidP="00CF0584">
            <w:r w:rsidRPr="00294A3A">
              <w:rPr>
                <w:sz w:val="22"/>
                <w:szCs w:val="22"/>
              </w:rPr>
              <w:t xml:space="preserve">,,Miejsca pełne </w:t>
            </w:r>
            <w:proofErr w:type="spellStart"/>
            <w:r w:rsidRPr="00294A3A">
              <w:rPr>
                <w:sz w:val="22"/>
                <w:szCs w:val="22"/>
              </w:rPr>
              <w:t>BOGActw</w:t>
            </w:r>
            <w:proofErr w:type="spellEnd"/>
            <w:r w:rsidRPr="00294A3A">
              <w:rPr>
                <w:sz w:val="22"/>
                <w:szCs w:val="22"/>
              </w:rPr>
              <w:t xml:space="preserve">’’- podręcznik </w:t>
            </w:r>
            <w:r w:rsidR="00567872">
              <w:rPr>
                <w:sz w:val="22"/>
                <w:szCs w:val="22"/>
              </w:rPr>
              <w:t>do nauki religii Zeszyt ćwiczeń</w:t>
            </w:r>
          </w:p>
        </w:tc>
        <w:tc>
          <w:tcPr>
            <w:tcW w:w="1620" w:type="dxa"/>
          </w:tcPr>
          <w:p w:rsidR="001033C9" w:rsidRPr="00294A3A" w:rsidRDefault="0055104E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Jedność</w:t>
            </w:r>
          </w:p>
        </w:tc>
        <w:tc>
          <w:tcPr>
            <w:tcW w:w="2340" w:type="dxa"/>
          </w:tcPr>
          <w:p w:rsidR="001033C9" w:rsidRPr="00294A3A" w:rsidRDefault="0055104E" w:rsidP="0055104E">
            <w:pPr>
              <w:rPr>
                <w:color w:val="000000"/>
              </w:rPr>
            </w:pPr>
            <w:r w:rsidRPr="00294A3A">
              <w:rPr>
                <w:sz w:val="22"/>
                <w:szCs w:val="22"/>
              </w:rPr>
              <w:t>AZ-21-02/12-KI-1/12</w:t>
            </w:r>
          </w:p>
        </w:tc>
      </w:tr>
      <w:tr w:rsidR="00696DE2" w:rsidRPr="00C44D05" w:rsidTr="00CF0584">
        <w:tc>
          <w:tcPr>
            <w:tcW w:w="1980" w:type="dxa"/>
          </w:tcPr>
          <w:p w:rsidR="001033C9" w:rsidRPr="00294A3A" w:rsidRDefault="00696DE2" w:rsidP="00EA41E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Język ni</w:t>
            </w:r>
            <w:r w:rsidR="006631F8" w:rsidRPr="00294A3A">
              <w:rPr>
                <w:color w:val="000000"/>
                <w:sz w:val="22"/>
                <w:szCs w:val="22"/>
              </w:rPr>
              <w:t>emiecki</w:t>
            </w:r>
          </w:p>
        </w:tc>
        <w:tc>
          <w:tcPr>
            <w:tcW w:w="1227" w:type="dxa"/>
          </w:tcPr>
          <w:p w:rsidR="00696DE2" w:rsidRPr="00294A3A" w:rsidRDefault="00696DE2" w:rsidP="00CF0584">
            <w:pPr>
              <w:jc w:val="center"/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453" w:type="dxa"/>
          </w:tcPr>
          <w:p w:rsidR="001033C9" w:rsidRPr="00294A3A" w:rsidRDefault="00B479DF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Lucyna Zastąpiło, Ewa Krawczyk, Maria Kozubsk</w:t>
            </w:r>
            <w:r w:rsidR="006631F8" w:rsidRPr="00294A3A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220" w:type="dxa"/>
          </w:tcPr>
          <w:p w:rsidR="00696DE2" w:rsidRDefault="00B479DF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 xml:space="preserve">„Und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so</w:t>
            </w:r>
            <w:proofErr w:type="spellEnd"/>
            <w:r w:rsidRPr="00294A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weiter</w:t>
            </w:r>
            <w:proofErr w:type="spellEnd"/>
            <w:r w:rsidRPr="00294A3A">
              <w:rPr>
                <w:color w:val="000000"/>
                <w:sz w:val="22"/>
                <w:szCs w:val="22"/>
              </w:rPr>
              <w:t>”- podręcznik do języka niemieckiego dla klasy 4 +zeszyt ćwicze</w:t>
            </w:r>
            <w:r w:rsidR="00294A3A">
              <w:rPr>
                <w:color w:val="000000"/>
                <w:sz w:val="22"/>
                <w:szCs w:val="22"/>
              </w:rPr>
              <w:t>ń,</w:t>
            </w:r>
          </w:p>
          <w:p w:rsidR="006E5BBE" w:rsidRPr="00294A3A" w:rsidRDefault="006E5BBE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294A3A" w:rsidRDefault="00B479DF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WSPWN</w:t>
            </w:r>
          </w:p>
        </w:tc>
        <w:tc>
          <w:tcPr>
            <w:tcW w:w="2340" w:type="dxa"/>
          </w:tcPr>
          <w:p w:rsidR="00696DE2" w:rsidRPr="00294A3A" w:rsidRDefault="00B479DF" w:rsidP="00CF0584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336/1/2011</w:t>
            </w:r>
          </w:p>
        </w:tc>
      </w:tr>
      <w:tr w:rsidR="00A37E76" w:rsidRPr="00C44D05" w:rsidTr="003E3444">
        <w:trPr>
          <w:trHeight w:val="746"/>
        </w:trPr>
        <w:tc>
          <w:tcPr>
            <w:tcW w:w="15840" w:type="dxa"/>
            <w:gridSpan w:val="6"/>
          </w:tcPr>
          <w:p w:rsidR="00EC2DFC" w:rsidRDefault="00EC2DFC" w:rsidP="00A37E76">
            <w:pPr>
              <w:jc w:val="center"/>
              <w:rPr>
                <w:b/>
                <w:color w:val="000000"/>
              </w:rPr>
            </w:pPr>
          </w:p>
          <w:p w:rsidR="00A37E76" w:rsidRPr="00A37E76" w:rsidRDefault="00A37E76" w:rsidP="00A37E76">
            <w:pPr>
              <w:jc w:val="center"/>
              <w:rPr>
                <w:b/>
                <w:color w:val="000000"/>
              </w:rPr>
            </w:pPr>
            <w:r w:rsidRPr="00A37E76">
              <w:rPr>
                <w:b/>
                <w:color w:val="000000"/>
                <w:sz w:val="22"/>
                <w:szCs w:val="22"/>
              </w:rPr>
              <w:t>KLASA V</w:t>
            </w:r>
          </w:p>
        </w:tc>
      </w:tr>
      <w:tr w:rsidR="00696DE2" w:rsidRPr="00C44D05" w:rsidTr="00CF0584">
        <w:trPr>
          <w:trHeight w:val="746"/>
        </w:trPr>
        <w:tc>
          <w:tcPr>
            <w:tcW w:w="198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Język polski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Małgorzata Składanek</w:t>
            </w:r>
          </w:p>
        </w:tc>
        <w:tc>
          <w:tcPr>
            <w:tcW w:w="52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Język polski 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Kształcenie kulturowo- literackie</w:t>
            </w:r>
          </w:p>
          <w:p w:rsidR="00696DE2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Podręcznik dla szkoły podstawowej.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Operon</w:t>
            </w: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339/3/2013</w:t>
            </w:r>
          </w:p>
        </w:tc>
      </w:tr>
      <w:tr w:rsidR="00696DE2" w:rsidRPr="00C44D05" w:rsidTr="00CF0584">
        <w:trPr>
          <w:trHeight w:val="773"/>
        </w:trPr>
        <w:tc>
          <w:tcPr>
            <w:tcW w:w="198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Hanna Szaniawska</w:t>
            </w:r>
          </w:p>
        </w:tc>
        <w:tc>
          <w:tcPr>
            <w:tcW w:w="52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Język polski 5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Kształcenie językowe. </w:t>
            </w:r>
          </w:p>
          <w:p w:rsidR="00696DE2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Podręcznik dla szkoły podstawowej.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Operon</w:t>
            </w: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 444/4/2013</w:t>
            </w:r>
          </w:p>
        </w:tc>
      </w:tr>
      <w:tr w:rsidR="00696DE2" w:rsidRPr="00C44D05" w:rsidTr="00CF0584">
        <w:trPr>
          <w:trHeight w:val="706"/>
        </w:trPr>
        <w:tc>
          <w:tcPr>
            <w:tcW w:w="1980" w:type="dxa"/>
          </w:tcPr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Alicja Krawczuk-Goluch</w:t>
            </w:r>
          </w:p>
        </w:tc>
        <w:tc>
          <w:tcPr>
            <w:tcW w:w="5220" w:type="dxa"/>
          </w:tcPr>
          <w:p w:rsidR="00696DE2" w:rsidRDefault="00696DE2" w:rsidP="00CF0584">
            <w:r w:rsidRPr="00C44D05">
              <w:rPr>
                <w:color w:val="000000"/>
                <w:sz w:val="22"/>
                <w:szCs w:val="22"/>
              </w:rPr>
              <w:t xml:space="preserve">Zeszyt ćwiczeń. </w:t>
            </w:r>
            <w:r w:rsidRPr="00C44D05">
              <w:rPr>
                <w:sz w:val="22"/>
                <w:szCs w:val="22"/>
              </w:rPr>
              <w:t>Język polski 5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 Operon</w:t>
            </w: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000000"/>
              </w:rPr>
            </w:pP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Matematyka </w:t>
            </w:r>
          </w:p>
          <w:p w:rsidR="00696DE2" w:rsidRPr="00C44D05" w:rsidRDefault="00696DE2" w:rsidP="00CF0584"/>
          <w:p w:rsidR="00696DE2" w:rsidRPr="00C44D05" w:rsidRDefault="00696DE2" w:rsidP="00CF0584"/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M. Braun, A. Mańkowska, M. Paszyńska</w:t>
            </w:r>
          </w:p>
        </w:tc>
        <w:tc>
          <w:tcPr>
            <w:tcW w:w="52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Matematyka z kluczem. Podręcznik dla klasy 5 szkoły podstawowej. Część1</w:t>
            </w:r>
            <w:r w:rsidR="00596E6F">
              <w:rPr>
                <w:sz w:val="22"/>
                <w:szCs w:val="22"/>
              </w:rPr>
              <w:t xml:space="preserve"> </w:t>
            </w:r>
            <w:r w:rsidRPr="00C44D05">
              <w:rPr>
                <w:sz w:val="22"/>
                <w:szCs w:val="22"/>
              </w:rPr>
              <w:t>+</w:t>
            </w:r>
            <w:r w:rsidR="00596E6F">
              <w:rPr>
                <w:sz w:val="22"/>
                <w:szCs w:val="22"/>
              </w:rPr>
              <w:t xml:space="preserve"> </w:t>
            </w:r>
            <w:r w:rsidRPr="00C44D05">
              <w:rPr>
                <w:sz w:val="22"/>
                <w:szCs w:val="22"/>
              </w:rPr>
              <w:t>zeszyt ćwiczeń</w:t>
            </w:r>
          </w:p>
          <w:p w:rsidR="00696DE2" w:rsidRPr="008B4B89" w:rsidRDefault="00696DE2" w:rsidP="00CF0584">
            <w:r w:rsidRPr="00C44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157/2/2012/z 1</w:t>
            </w:r>
          </w:p>
          <w:p w:rsidR="00696DE2" w:rsidRPr="00C44D05" w:rsidRDefault="00696DE2" w:rsidP="00CF0584"/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 </w:t>
            </w:r>
          </w:p>
          <w:p w:rsidR="00696DE2" w:rsidRPr="00C44D05" w:rsidRDefault="00696DE2" w:rsidP="00CF0584"/>
          <w:p w:rsidR="00696DE2" w:rsidRPr="00C44D05" w:rsidRDefault="00696DE2" w:rsidP="00CF0584"/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M. Braun, A. Mańkowska, M. Paszyńska</w:t>
            </w:r>
          </w:p>
        </w:tc>
        <w:tc>
          <w:tcPr>
            <w:tcW w:w="52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Matematyka z kluczem. Podręcznik dla klasy 5 szkoły podstawowej. Część 2+ zeszyt ćwiczeń</w:t>
            </w:r>
          </w:p>
          <w:p w:rsidR="00696DE2" w:rsidRPr="00C44D05" w:rsidRDefault="00696DE2" w:rsidP="00CF0584"/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157/3/2012z1</w:t>
            </w:r>
          </w:p>
        </w:tc>
      </w:tr>
      <w:tr w:rsidR="00696DE2" w:rsidRPr="00C44D05" w:rsidTr="00CF0584">
        <w:trPr>
          <w:trHeight w:val="538"/>
        </w:trPr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Język angielski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F50FB9" w:rsidRDefault="00696DE2" w:rsidP="00CF0584">
            <w:r w:rsidRPr="00F50FB9">
              <w:rPr>
                <w:sz w:val="22"/>
                <w:szCs w:val="22"/>
              </w:rPr>
              <w:t xml:space="preserve">Tim Falla, Paul A. Davies, Paul </w:t>
            </w:r>
            <w:proofErr w:type="spellStart"/>
            <w:r w:rsidRPr="00F50FB9">
              <w:rPr>
                <w:sz w:val="22"/>
                <w:szCs w:val="22"/>
              </w:rPr>
              <w:t>Shipton</w:t>
            </w:r>
            <w:proofErr w:type="spellEnd"/>
            <w:r w:rsidRPr="00F50FB9">
              <w:rPr>
                <w:sz w:val="22"/>
                <w:szCs w:val="22"/>
              </w:rPr>
              <w:t>, Ewa Palczak</w:t>
            </w:r>
            <w:r w:rsidR="00F50FB9" w:rsidRPr="00F50FB9">
              <w:rPr>
                <w:sz w:val="22"/>
                <w:szCs w:val="22"/>
              </w:rPr>
              <w:t xml:space="preserve">, Sylwia </w:t>
            </w:r>
            <w:proofErr w:type="spellStart"/>
            <w:r w:rsidR="00F50FB9" w:rsidRPr="00F50FB9">
              <w:rPr>
                <w:sz w:val="22"/>
                <w:szCs w:val="22"/>
              </w:rPr>
              <w:t>Wheeldon</w:t>
            </w:r>
            <w:proofErr w:type="spellEnd"/>
            <w:r w:rsidR="00F50FB9" w:rsidRPr="00F50FB9">
              <w:rPr>
                <w:sz w:val="22"/>
                <w:szCs w:val="22"/>
              </w:rPr>
              <w:t xml:space="preserve">, Magdalena </w:t>
            </w:r>
            <w:proofErr w:type="spellStart"/>
            <w:r w:rsidR="00F50FB9" w:rsidRPr="00F50FB9">
              <w:rPr>
                <w:sz w:val="22"/>
                <w:szCs w:val="22"/>
              </w:rPr>
              <w:t>Szpotowicz</w:t>
            </w:r>
            <w:proofErr w:type="spellEnd"/>
            <w:r w:rsidR="00F50FB9" w:rsidRPr="00F50FB9">
              <w:rPr>
                <w:sz w:val="22"/>
                <w:szCs w:val="22"/>
              </w:rPr>
              <w:t xml:space="preserve">, </w:t>
            </w:r>
          </w:p>
          <w:p w:rsidR="00696DE2" w:rsidRPr="00F50FB9" w:rsidRDefault="00696DE2" w:rsidP="00CF0584"/>
        </w:tc>
        <w:tc>
          <w:tcPr>
            <w:tcW w:w="5220" w:type="dxa"/>
          </w:tcPr>
          <w:p w:rsidR="00696DE2" w:rsidRPr="00F50FB9" w:rsidRDefault="00696DE2" w:rsidP="00CF0584">
            <w:proofErr w:type="spellStart"/>
            <w:r w:rsidRPr="00F50FB9">
              <w:rPr>
                <w:sz w:val="22"/>
                <w:szCs w:val="22"/>
              </w:rPr>
              <w:t>Steps</w:t>
            </w:r>
            <w:proofErr w:type="spellEnd"/>
            <w:r w:rsidRPr="00F50FB9">
              <w:rPr>
                <w:sz w:val="22"/>
                <w:szCs w:val="22"/>
              </w:rPr>
              <w:t xml:space="preserve"> </w:t>
            </w:r>
            <w:proofErr w:type="spellStart"/>
            <w:r w:rsidR="00F50FB9" w:rsidRPr="00F50FB9">
              <w:rPr>
                <w:sz w:val="22"/>
                <w:szCs w:val="22"/>
              </w:rPr>
              <w:t>Forward</w:t>
            </w:r>
            <w:proofErr w:type="spellEnd"/>
            <w:r w:rsidR="00F50FB9" w:rsidRPr="00F50FB9">
              <w:rPr>
                <w:sz w:val="22"/>
                <w:szCs w:val="22"/>
              </w:rPr>
              <w:t xml:space="preserve"> 2 P</w:t>
            </w:r>
            <w:r w:rsidRPr="00F50FB9">
              <w:rPr>
                <w:sz w:val="22"/>
                <w:szCs w:val="22"/>
              </w:rPr>
              <w:t xml:space="preserve">odręcznik </w:t>
            </w:r>
            <w:r w:rsidR="00F50FB9" w:rsidRPr="00F50FB9">
              <w:rPr>
                <w:sz w:val="22"/>
                <w:szCs w:val="22"/>
              </w:rPr>
              <w:t xml:space="preserve">z </w:t>
            </w:r>
            <w:proofErr w:type="spellStart"/>
            <w:r w:rsidR="00F50FB9" w:rsidRPr="00F50FB9">
              <w:rPr>
                <w:sz w:val="22"/>
                <w:szCs w:val="22"/>
              </w:rPr>
              <w:t>repetyrorium</w:t>
            </w:r>
            <w:proofErr w:type="spellEnd"/>
            <w:r w:rsidR="00F50FB9" w:rsidRPr="00F50FB9">
              <w:rPr>
                <w:sz w:val="22"/>
                <w:szCs w:val="22"/>
              </w:rPr>
              <w:t xml:space="preserve"> i  nagraniami</w:t>
            </w:r>
          </w:p>
          <w:p w:rsidR="00696DE2" w:rsidRPr="00F50FB9" w:rsidRDefault="00696DE2" w:rsidP="00CF0584">
            <w:proofErr w:type="spellStart"/>
            <w:r w:rsidRPr="00F50FB9">
              <w:rPr>
                <w:sz w:val="22"/>
                <w:szCs w:val="22"/>
              </w:rPr>
              <w:t>Steps</w:t>
            </w:r>
            <w:proofErr w:type="spellEnd"/>
            <w:r w:rsidRPr="00F50FB9">
              <w:rPr>
                <w:sz w:val="22"/>
                <w:szCs w:val="22"/>
              </w:rPr>
              <w:t xml:space="preserve"> </w:t>
            </w:r>
            <w:proofErr w:type="spellStart"/>
            <w:r w:rsidR="00F50FB9" w:rsidRPr="00F50FB9">
              <w:rPr>
                <w:sz w:val="22"/>
                <w:szCs w:val="22"/>
              </w:rPr>
              <w:t>Forward</w:t>
            </w:r>
            <w:proofErr w:type="spellEnd"/>
            <w:r w:rsidRPr="00F50FB9">
              <w:rPr>
                <w:sz w:val="22"/>
                <w:szCs w:val="22"/>
              </w:rPr>
              <w:t xml:space="preserve"> 2</w:t>
            </w:r>
            <w:r w:rsidR="00F50FB9" w:rsidRPr="00F50FB9">
              <w:rPr>
                <w:sz w:val="22"/>
                <w:szCs w:val="22"/>
              </w:rPr>
              <w:t xml:space="preserve"> Materiały ćwiczeniowe – wersja podstawowa</w:t>
            </w:r>
          </w:p>
          <w:p w:rsidR="00696DE2" w:rsidRPr="00F50FB9" w:rsidRDefault="00696DE2" w:rsidP="00CF0584"/>
        </w:tc>
        <w:tc>
          <w:tcPr>
            <w:tcW w:w="1620" w:type="dxa"/>
          </w:tcPr>
          <w:p w:rsidR="00696DE2" w:rsidRPr="00C44D05" w:rsidRDefault="00696DE2" w:rsidP="00F50FB9">
            <w:pPr>
              <w:rPr>
                <w:lang w:val="en-US"/>
              </w:rPr>
            </w:pPr>
            <w:r w:rsidRPr="00C44D05">
              <w:rPr>
                <w:sz w:val="22"/>
                <w:szCs w:val="22"/>
                <w:lang w:val="en-US"/>
              </w:rPr>
              <w:t xml:space="preserve">Oxford </w:t>
            </w:r>
          </w:p>
        </w:tc>
        <w:tc>
          <w:tcPr>
            <w:tcW w:w="2340" w:type="dxa"/>
          </w:tcPr>
          <w:p w:rsidR="00696DE2" w:rsidRPr="00C44D05" w:rsidRDefault="00F50FB9" w:rsidP="00F50FB9">
            <w:r>
              <w:rPr>
                <w:sz w:val="22"/>
                <w:szCs w:val="22"/>
              </w:rPr>
              <w:t>741</w:t>
            </w:r>
            <w:r w:rsidR="00696DE2" w:rsidRPr="00C44D05">
              <w:rPr>
                <w:sz w:val="22"/>
                <w:szCs w:val="22"/>
              </w:rPr>
              <w:t>/2/201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Przyroda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F50FB9" w:rsidP="00CF0584">
            <w:r>
              <w:rPr>
                <w:sz w:val="22"/>
                <w:szCs w:val="22"/>
              </w:rPr>
              <w:t>I.</w:t>
            </w:r>
            <w:r w:rsidR="00522085">
              <w:rPr>
                <w:sz w:val="22"/>
                <w:szCs w:val="22"/>
              </w:rPr>
              <w:t xml:space="preserve"> </w:t>
            </w:r>
            <w:proofErr w:type="spellStart"/>
            <w:r w:rsidR="00522085">
              <w:rPr>
                <w:sz w:val="22"/>
                <w:szCs w:val="22"/>
              </w:rPr>
              <w:t>Ślósarczyk</w:t>
            </w:r>
            <w:proofErr w:type="spellEnd"/>
            <w:r w:rsidR="00522085">
              <w:rPr>
                <w:sz w:val="22"/>
                <w:szCs w:val="22"/>
              </w:rPr>
              <w:t>, R Kozik, F. Szlajfer</w:t>
            </w:r>
          </w:p>
        </w:tc>
        <w:tc>
          <w:tcPr>
            <w:tcW w:w="5220" w:type="dxa"/>
          </w:tcPr>
          <w:p w:rsidR="00696DE2" w:rsidRDefault="00522085" w:rsidP="00CF0584">
            <w:r>
              <w:rPr>
                <w:sz w:val="22"/>
                <w:szCs w:val="22"/>
              </w:rPr>
              <w:t xml:space="preserve">Tajemnice przyrody - </w:t>
            </w:r>
            <w:r>
              <w:t>Podręcznik do przyrody dla klasy piątej szkoły podstawowej</w:t>
            </w:r>
          </w:p>
          <w:p w:rsidR="00696DE2" w:rsidRPr="00C44D05" w:rsidRDefault="00696DE2" w:rsidP="00CF0584"/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  <w:p w:rsidR="00696DE2" w:rsidRPr="00C44D05" w:rsidRDefault="00696DE2" w:rsidP="00CF0584"/>
        </w:tc>
        <w:tc>
          <w:tcPr>
            <w:tcW w:w="2340" w:type="dxa"/>
          </w:tcPr>
          <w:p w:rsidR="00696DE2" w:rsidRPr="00C44D05" w:rsidRDefault="00522085" w:rsidP="00CF0584">
            <w:r>
              <w:rPr>
                <w:sz w:val="22"/>
                <w:szCs w:val="22"/>
              </w:rPr>
              <w:t>399</w:t>
            </w:r>
            <w:r w:rsidR="00696DE2" w:rsidRPr="00C44D05">
              <w:rPr>
                <w:sz w:val="22"/>
                <w:szCs w:val="22"/>
              </w:rPr>
              <w:t>/2/2013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Muzyka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M. Gromek, G. </w:t>
            </w:r>
            <w:proofErr w:type="spellStart"/>
            <w:r w:rsidRPr="00C44D05">
              <w:rPr>
                <w:sz w:val="22"/>
                <w:szCs w:val="22"/>
              </w:rPr>
              <w:t>Kilbach</w:t>
            </w:r>
            <w:proofErr w:type="spellEnd"/>
          </w:p>
          <w:p w:rsidR="00696DE2" w:rsidRPr="00C44D05" w:rsidRDefault="00696DE2" w:rsidP="00CF0584"/>
        </w:tc>
        <w:tc>
          <w:tcPr>
            <w:tcW w:w="5220" w:type="dxa"/>
          </w:tcPr>
          <w:p w:rsidR="00696DE2" w:rsidRDefault="00696DE2" w:rsidP="00CF0584">
            <w:r w:rsidRPr="00C44D05">
              <w:rPr>
                <w:sz w:val="22"/>
                <w:szCs w:val="22"/>
              </w:rPr>
              <w:t xml:space="preserve">I gra muzyka. Podręcznik do muzyki dla kl. IV-VI </w:t>
            </w:r>
          </w:p>
          <w:p w:rsidR="00696DE2" w:rsidRPr="00C44D05" w:rsidRDefault="00696DE2" w:rsidP="00CF0584">
            <w:r w:rsidRPr="00C44D05">
              <w:rPr>
                <w:sz w:val="22"/>
                <w:szCs w:val="22"/>
              </w:rPr>
              <w:t>szkoły podstawowej</w:t>
            </w:r>
          </w:p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569/2012</w:t>
            </w:r>
          </w:p>
        </w:tc>
      </w:tr>
      <w:tr w:rsidR="00696DE2" w:rsidRPr="00C44D05" w:rsidTr="00CF0584">
        <w:trPr>
          <w:trHeight w:val="345"/>
        </w:trPr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Plastyka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75BBA" w:rsidP="00CF0584">
            <w:proofErr w:type="spellStart"/>
            <w:r w:rsidRPr="00294A3A">
              <w:rPr>
                <w:color w:val="000000"/>
                <w:sz w:val="22"/>
                <w:szCs w:val="22"/>
              </w:rPr>
              <w:t>J.Lukas</w:t>
            </w:r>
            <w:proofErr w:type="spellEnd"/>
            <w:r w:rsidRPr="00294A3A">
              <w:rPr>
                <w:color w:val="000000"/>
                <w:sz w:val="22"/>
                <w:szCs w:val="22"/>
              </w:rPr>
              <w:t xml:space="preserve">, K. </w:t>
            </w:r>
            <w:proofErr w:type="spellStart"/>
            <w:r w:rsidRPr="00294A3A">
              <w:rPr>
                <w:color w:val="000000"/>
                <w:sz w:val="22"/>
                <w:szCs w:val="22"/>
              </w:rPr>
              <w:t>Onak</w:t>
            </w:r>
            <w:proofErr w:type="spellEnd"/>
            <w:r w:rsidRPr="00294A3A">
              <w:rPr>
                <w:color w:val="000000"/>
                <w:sz w:val="22"/>
                <w:szCs w:val="22"/>
              </w:rPr>
              <w:t xml:space="preserve"> K.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96DE2" w:rsidRPr="00C44D05" w:rsidRDefault="00696DE2" w:rsidP="00675BBA">
            <w:r w:rsidRPr="00C44D05">
              <w:rPr>
                <w:sz w:val="22"/>
                <w:szCs w:val="22"/>
              </w:rPr>
              <w:t xml:space="preserve"> </w:t>
            </w:r>
            <w:r w:rsidR="00675BBA" w:rsidRPr="00294A3A">
              <w:rPr>
                <w:color w:val="000000"/>
                <w:sz w:val="22"/>
                <w:szCs w:val="22"/>
              </w:rPr>
              <w:t>„Do dzieła!” Podręcznik</w:t>
            </w:r>
            <w:r w:rsidR="00675BBA">
              <w:rPr>
                <w:color w:val="000000"/>
                <w:sz w:val="22"/>
                <w:szCs w:val="22"/>
              </w:rPr>
              <w:t xml:space="preserve"> </w:t>
            </w:r>
            <w:r w:rsidR="00675BBA">
              <w:rPr>
                <w:color w:val="000000"/>
                <w:sz w:val="22"/>
                <w:szCs w:val="22"/>
              </w:rPr>
              <w:t xml:space="preserve">do plastyki dla klasy </w:t>
            </w:r>
            <w:r w:rsidR="00675BBA">
              <w:rPr>
                <w:color w:val="000000"/>
                <w:sz w:val="22"/>
                <w:szCs w:val="22"/>
              </w:rPr>
              <w:t>piątej</w:t>
            </w:r>
            <w:r w:rsidR="00675BBA">
              <w:rPr>
                <w:color w:val="000000"/>
                <w:sz w:val="22"/>
                <w:szCs w:val="22"/>
              </w:rPr>
              <w:t xml:space="preserve"> szkoły podstawowej</w:t>
            </w:r>
          </w:p>
        </w:tc>
        <w:tc>
          <w:tcPr>
            <w:tcW w:w="1620" w:type="dxa"/>
          </w:tcPr>
          <w:p w:rsidR="00675BBA" w:rsidRPr="00294A3A" w:rsidRDefault="00675BBA" w:rsidP="00675BBA">
            <w:r w:rsidRPr="00294A3A">
              <w:rPr>
                <w:sz w:val="22"/>
                <w:szCs w:val="22"/>
              </w:rPr>
              <w:t>Nowa Era</w:t>
            </w:r>
          </w:p>
          <w:p w:rsidR="00696DE2" w:rsidRPr="00C44D05" w:rsidRDefault="00696DE2" w:rsidP="00CF0584"/>
        </w:tc>
        <w:tc>
          <w:tcPr>
            <w:tcW w:w="2340" w:type="dxa"/>
          </w:tcPr>
          <w:p w:rsidR="00696DE2" w:rsidRPr="00C44D05" w:rsidRDefault="00696DE2" w:rsidP="00CF0584"/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Historia i społ.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Grzegorz Wojciechowski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„Wczoraj i Dziś”. Podręcznik do historii i społeczeństwa dla kl. V szkoły podstawowej.</w:t>
            </w:r>
          </w:p>
          <w:p w:rsidR="00696DE2" w:rsidRDefault="00696DE2" w:rsidP="00CF0584"/>
          <w:p w:rsidR="00FD4046" w:rsidRPr="00C44D05" w:rsidRDefault="00FD4046" w:rsidP="00CF0584"/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443/2/2013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Zajęcia techniczne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Lech </w:t>
            </w:r>
            <w:proofErr w:type="spellStart"/>
            <w:r w:rsidRPr="00C44D05">
              <w:rPr>
                <w:color w:val="000000"/>
                <w:sz w:val="22"/>
                <w:szCs w:val="22"/>
              </w:rPr>
              <w:t>Łabecki</w:t>
            </w:r>
            <w:proofErr w:type="spellEnd"/>
            <w:r w:rsidRPr="00C44D05">
              <w:rPr>
                <w:color w:val="000000"/>
                <w:sz w:val="22"/>
                <w:szCs w:val="22"/>
              </w:rPr>
              <w:t xml:space="preserve">, Marta </w:t>
            </w:r>
            <w:proofErr w:type="spellStart"/>
            <w:r w:rsidRPr="00C44D05">
              <w:rPr>
                <w:color w:val="000000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52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Jak to działa ?</w:t>
            </w:r>
          </w:p>
          <w:p w:rsidR="00696DE2" w:rsidRPr="00C44D05" w:rsidRDefault="00675BBA" w:rsidP="00675BBA">
            <w:pPr>
              <w:rPr>
                <w:color w:val="000000"/>
              </w:rPr>
            </w:pPr>
            <w:r w:rsidRPr="00294A3A">
              <w:rPr>
                <w:color w:val="000000"/>
                <w:sz w:val="22"/>
                <w:szCs w:val="22"/>
              </w:rPr>
              <w:t>Podręcznik</w:t>
            </w:r>
            <w:r>
              <w:rPr>
                <w:color w:val="000000"/>
                <w:sz w:val="22"/>
                <w:szCs w:val="22"/>
              </w:rPr>
              <w:t xml:space="preserve"> do zajęć  technicznych dla klasy </w:t>
            </w:r>
            <w:r>
              <w:rPr>
                <w:color w:val="000000"/>
                <w:sz w:val="22"/>
                <w:szCs w:val="22"/>
              </w:rPr>
              <w:t>pi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ątej</w:t>
            </w:r>
            <w:r>
              <w:rPr>
                <w:color w:val="000000"/>
                <w:sz w:val="22"/>
                <w:szCs w:val="22"/>
              </w:rPr>
              <w:t xml:space="preserve"> szkoły podstawowej</w:t>
            </w:r>
          </w:p>
        </w:tc>
        <w:tc>
          <w:tcPr>
            <w:tcW w:w="16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295/2010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lastRenderedPageBreak/>
              <w:t>Zajęcia komputerowe</w:t>
            </w:r>
          </w:p>
          <w:p w:rsidR="00696DE2" w:rsidRPr="00C44D05" w:rsidRDefault="00696DE2" w:rsidP="00CF0584"/>
          <w:p w:rsidR="00696DE2" w:rsidRPr="00C44D05" w:rsidRDefault="00696DE2" w:rsidP="00CF0584"/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spacing w:before="40"/>
            </w:pPr>
            <w:r w:rsidRPr="00C44D05">
              <w:rPr>
                <w:color w:val="000000"/>
                <w:sz w:val="22"/>
                <w:szCs w:val="22"/>
              </w:rPr>
              <w:t>Michał Kęska</w:t>
            </w:r>
          </w:p>
        </w:tc>
        <w:tc>
          <w:tcPr>
            <w:tcW w:w="52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Lubię to!</w:t>
            </w:r>
          </w:p>
          <w:p w:rsidR="00696DE2" w:rsidRPr="002037E7" w:rsidRDefault="00696DE2" w:rsidP="00522085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Podręcznik do zajęć komputerowych dla kl. </w:t>
            </w:r>
            <w:r w:rsidR="00522085">
              <w:rPr>
                <w:color w:val="000000"/>
                <w:sz w:val="22"/>
                <w:szCs w:val="22"/>
              </w:rPr>
              <w:t>V</w:t>
            </w:r>
            <w:r w:rsidRPr="00C44D05">
              <w:rPr>
                <w:color w:val="000000"/>
                <w:sz w:val="22"/>
                <w:szCs w:val="22"/>
              </w:rPr>
              <w:t xml:space="preserve"> szkoły podstawowe</w:t>
            </w:r>
            <w:r w:rsidR="002037E7">
              <w:rPr>
                <w:color w:val="000000"/>
                <w:sz w:val="22"/>
                <w:szCs w:val="22"/>
              </w:rPr>
              <w:t>j</w:t>
            </w:r>
          </w:p>
        </w:tc>
        <w:tc>
          <w:tcPr>
            <w:tcW w:w="162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Nowa Era</w:t>
            </w:r>
          </w:p>
        </w:tc>
        <w:tc>
          <w:tcPr>
            <w:tcW w:w="2340" w:type="dxa"/>
          </w:tcPr>
          <w:p w:rsidR="00696DE2" w:rsidRPr="00C44D05" w:rsidRDefault="00522085" w:rsidP="00CF0584">
            <w:r>
              <w:rPr>
                <w:color w:val="000000"/>
                <w:sz w:val="22"/>
                <w:szCs w:val="22"/>
              </w:rPr>
              <w:t>V-729/2/2016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>
              <w:t>V</w:t>
            </w:r>
          </w:p>
        </w:tc>
        <w:tc>
          <w:tcPr>
            <w:tcW w:w="3453" w:type="dxa"/>
          </w:tcPr>
          <w:p w:rsidR="00696DE2" w:rsidRPr="00C44D05" w:rsidRDefault="00567872" w:rsidP="00CF0584">
            <w:pPr>
              <w:spacing w:before="40"/>
              <w:rPr>
                <w:color w:val="000000"/>
              </w:rPr>
            </w:pPr>
            <w:r>
              <w:rPr>
                <w:rStyle w:val="extrafieldstitle"/>
              </w:rPr>
              <w:t xml:space="preserve">ks. dr Krzysztof Mielnicki, Elżbieta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  <w:r>
              <w:rPr>
                <w:rStyle w:val="extrafieldstitle"/>
              </w:rPr>
              <w:t>, Ewelina Parszewska</w:t>
            </w:r>
          </w:p>
        </w:tc>
        <w:tc>
          <w:tcPr>
            <w:tcW w:w="5220" w:type="dxa"/>
          </w:tcPr>
          <w:p w:rsidR="00696DE2" w:rsidRDefault="00696DE2" w:rsidP="00CF05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„Spotkania </w:t>
            </w:r>
            <w:proofErr w:type="spellStart"/>
            <w:r>
              <w:rPr>
                <w:color w:val="000000"/>
                <w:sz w:val="22"/>
                <w:szCs w:val="22"/>
              </w:rPr>
              <w:t>uBOGAcające</w:t>
            </w:r>
            <w:proofErr w:type="spellEnd"/>
            <w:r>
              <w:rPr>
                <w:color w:val="000000"/>
                <w:sz w:val="22"/>
                <w:szCs w:val="22"/>
              </w:rPr>
              <w:t>”</w:t>
            </w:r>
            <w:r w:rsidR="00567872">
              <w:rPr>
                <w:color w:val="000000"/>
                <w:sz w:val="22"/>
                <w:szCs w:val="22"/>
              </w:rPr>
              <w:t xml:space="preserve"> Podręcznik do nauki religii Zeszyt ćwiczeń</w:t>
            </w:r>
          </w:p>
          <w:p w:rsidR="00696DE2" w:rsidRPr="00C44D05" w:rsidRDefault="00696DE2" w:rsidP="00CF058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696DE2" w:rsidRPr="00C44D05" w:rsidRDefault="00696DE2" w:rsidP="00CF0584">
            <w:r>
              <w:t>Jedność</w:t>
            </w: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AZ-22-02/12-KI-1/13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Default="00EC2DFC" w:rsidP="00CF0584">
            <w:r w:rsidRPr="00C44D05"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>
              <w:t>V</w:t>
            </w:r>
          </w:p>
        </w:tc>
        <w:tc>
          <w:tcPr>
            <w:tcW w:w="3453" w:type="dxa"/>
          </w:tcPr>
          <w:p w:rsidR="00696DE2" w:rsidRDefault="00696DE2" w:rsidP="00CF0584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Król T. red.</w:t>
            </w:r>
          </w:p>
          <w:p w:rsidR="00696DE2" w:rsidRPr="00C44D05" w:rsidRDefault="00696DE2" w:rsidP="00CF0584">
            <w:pPr>
              <w:spacing w:before="40"/>
              <w:rPr>
                <w:color w:val="000000"/>
              </w:rPr>
            </w:pPr>
          </w:p>
        </w:tc>
        <w:tc>
          <w:tcPr>
            <w:tcW w:w="5220" w:type="dxa"/>
          </w:tcPr>
          <w:p w:rsidR="00696DE2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W drodze  ku dorosłości. Ćwiczenia i materiały klasa 5 szkoła podstawowa (tylko ćwiczenia)</w:t>
            </w:r>
          </w:p>
        </w:tc>
        <w:tc>
          <w:tcPr>
            <w:tcW w:w="1620" w:type="dxa"/>
          </w:tcPr>
          <w:p w:rsidR="00696DE2" w:rsidRPr="00C44D05" w:rsidRDefault="00696DE2" w:rsidP="00CF0584">
            <w:r>
              <w:t>Rubikon 2013</w:t>
            </w:r>
          </w:p>
        </w:tc>
        <w:tc>
          <w:tcPr>
            <w:tcW w:w="2340" w:type="dxa"/>
          </w:tcPr>
          <w:p w:rsidR="00696DE2" w:rsidRDefault="00696DE2" w:rsidP="00CF0584">
            <w:pPr>
              <w:rPr>
                <w:color w:val="000000"/>
              </w:rPr>
            </w:pPr>
          </w:p>
        </w:tc>
      </w:tr>
      <w:tr w:rsidR="00696DE2" w:rsidRPr="00C44D05" w:rsidTr="00CF0584">
        <w:tc>
          <w:tcPr>
            <w:tcW w:w="1980" w:type="dxa"/>
          </w:tcPr>
          <w:p w:rsidR="00696DE2" w:rsidRDefault="00C067C2" w:rsidP="00C067C2">
            <w:r>
              <w:rPr>
                <w:sz w:val="22"/>
                <w:szCs w:val="22"/>
              </w:rPr>
              <w:t>Język</w:t>
            </w:r>
            <w:r w:rsidR="00696DE2">
              <w:rPr>
                <w:sz w:val="22"/>
                <w:szCs w:val="22"/>
              </w:rPr>
              <w:t xml:space="preserve"> niemiecki </w:t>
            </w:r>
          </w:p>
        </w:tc>
        <w:tc>
          <w:tcPr>
            <w:tcW w:w="1227" w:type="dxa"/>
          </w:tcPr>
          <w:p w:rsidR="00696DE2" w:rsidRDefault="00696DE2" w:rsidP="00CF0584">
            <w:pPr>
              <w:jc w:val="center"/>
            </w:pPr>
            <w:r>
              <w:t>V</w:t>
            </w:r>
          </w:p>
        </w:tc>
        <w:tc>
          <w:tcPr>
            <w:tcW w:w="3453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>Lucyna Zastąpiło, Ewa Krawczyk, Maria Kozubska</w:t>
            </w:r>
          </w:p>
          <w:p w:rsidR="00A37E76" w:rsidRDefault="00A37E76" w:rsidP="00CF0584">
            <w:pPr>
              <w:spacing w:before="40"/>
              <w:rPr>
                <w:color w:val="000000"/>
              </w:rPr>
            </w:pPr>
          </w:p>
        </w:tc>
        <w:tc>
          <w:tcPr>
            <w:tcW w:w="5220" w:type="dxa"/>
          </w:tcPr>
          <w:p w:rsidR="006E5BBE" w:rsidRDefault="00696DE2" w:rsidP="00CF0584">
            <w:pPr>
              <w:rPr>
                <w:color w:val="000000"/>
              </w:rPr>
            </w:pPr>
            <w:r w:rsidRPr="00C44D05">
              <w:rPr>
                <w:color w:val="000000"/>
                <w:sz w:val="22"/>
                <w:szCs w:val="22"/>
              </w:rPr>
              <w:t xml:space="preserve">„Und </w:t>
            </w:r>
            <w:proofErr w:type="spellStart"/>
            <w:r w:rsidRPr="00C44D05">
              <w:rPr>
                <w:color w:val="000000"/>
                <w:sz w:val="22"/>
                <w:szCs w:val="22"/>
              </w:rPr>
              <w:t>so</w:t>
            </w:r>
            <w:proofErr w:type="spellEnd"/>
            <w:r w:rsidRPr="00C44D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4D05">
              <w:rPr>
                <w:color w:val="000000"/>
                <w:sz w:val="22"/>
                <w:szCs w:val="22"/>
              </w:rPr>
              <w:t>weiter</w:t>
            </w:r>
            <w:proofErr w:type="spellEnd"/>
            <w:r w:rsidRPr="00C44D05">
              <w:rPr>
                <w:color w:val="000000"/>
                <w:sz w:val="22"/>
                <w:szCs w:val="22"/>
              </w:rPr>
              <w:t>”- podręcznik do</w:t>
            </w:r>
            <w:r>
              <w:rPr>
                <w:color w:val="000000"/>
                <w:sz w:val="22"/>
                <w:szCs w:val="22"/>
              </w:rPr>
              <w:t xml:space="preserve"> języka niemieckiego dla klasy 5</w:t>
            </w:r>
            <w:r w:rsidRPr="00C44D05">
              <w:rPr>
                <w:color w:val="000000"/>
                <w:sz w:val="22"/>
                <w:szCs w:val="22"/>
              </w:rPr>
              <w:t xml:space="preserve"> +zeszyt ćwiczeń</w:t>
            </w:r>
          </w:p>
          <w:p w:rsidR="00696DE2" w:rsidRPr="006E5BBE" w:rsidRDefault="00696DE2" w:rsidP="006E5BBE"/>
        </w:tc>
        <w:tc>
          <w:tcPr>
            <w:tcW w:w="1620" w:type="dxa"/>
          </w:tcPr>
          <w:p w:rsidR="00696DE2" w:rsidRDefault="00696DE2" w:rsidP="00CF0584">
            <w:r w:rsidRPr="00C44D05">
              <w:rPr>
                <w:color w:val="000000"/>
                <w:sz w:val="20"/>
                <w:szCs w:val="20"/>
              </w:rPr>
              <w:t>WSPWN</w:t>
            </w:r>
          </w:p>
        </w:tc>
        <w:tc>
          <w:tcPr>
            <w:tcW w:w="2340" w:type="dxa"/>
          </w:tcPr>
          <w:p w:rsidR="00696DE2" w:rsidRDefault="00696DE2" w:rsidP="00CF0584">
            <w:pPr>
              <w:rPr>
                <w:color w:val="000000"/>
              </w:rPr>
            </w:pPr>
            <w:r>
              <w:rPr>
                <w:color w:val="000000"/>
              </w:rPr>
              <w:t>336/2/2012</w:t>
            </w:r>
            <w:r w:rsidR="00522085">
              <w:rPr>
                <w:color w:val="000000"/>
              </w:rPr>
              <w:t>/2016</w:t>
            </w:r>
          </w:p>
        </w:tc>
      </w:tr>
      <w:tr w:rsidR="00A37E76" w:rsidRPr="00C44D05" w:rsidTr="00BB261E">
        <w:tc>
          <w:tcPr>
            <w:tcW w:w="15840" w:type="dxa"/>
            <w:gridSpan w:val="6"/>
          </w:tcPr>
          <w:p w:rsidR="00EC2DFC" w:rsidRDefault="00EC2DFC" w:rsidP="00A37E76">
            <w:pPr>
              <w:jc w:val="center"/>
              <w:rPr>
                <w:b/>
              </w:rPr>
            </w:pPr>
          </w:p>
          <w:p w:rsidR="00EC2DFC" w:rsidRPr="00A37E76" w:rsidRDefault="00A37E76" w:rsidP="00EC2DFC">
            <w:pPr>
              <w:jc w:val="center"/>
              <w:rPr>
                <w:b/>
              </w:rPr>
            </w:pPr>
            <w:r w:rsidRPr="00A37E76">
              <w:rPr>
                <w:b/>
              </w:rPr>
              <w:t>KLASA VI</w:t>
            </w:r>
          </w:p>
        </w:tc>
      </w:tr>
      <w:tr w:rsidR="00696DE2" w:rsidRPr="00C44D05" w:rsidTr="00CF0584">
        <w:tc>
          <w:tcPr>
            <w:tcW w:w="1980" w:type="dxa"/>
            <w:vMerge w:val="restart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Język polski</w:t>
            </w:r>
          </w:p>
        </w:tc>
        <w:tc>
          <w:tcPr>
            <w:tcW w:w="1227" w:type="dxa"/>
            <w:vMerge w:val="restart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Default="00696DE2" w:rsidP="00CF0584">
            <w:r>
              <w:t>Małgorzata Składanek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96DE2" w:rsidRPr="00C44D05" w:rsidRDefault="00696DE2" w:rsidP="00CF05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,,</w:t>
            </w:r>
            <w:r w:rsidRPr="00C44D05">
              <w:rPr>
                <w:color w:val="000000"/>
                <w:sz w:val="22"/>
                <w:szCs w:val="22"/>
              </w:rPr>
              <w:t xml:space="preserve">Język polski 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</w:rPr>
              <w:t>.</w:t>
            </w:r>
            <w:r w:rsidRPr="00C44D05">
              <w:rPr>
                <w:color w:val="000000"/>
                <w:sz w:val="22"/>
                <w:szCs w:val="22"/>
              </w:rPr>
              <w:t>Kształcenie kulturowo- literackie</w:t>
            </w:r>
            <w:r>
              <w:rPr>
                <w:color w:val="000000"/>
                <w:sz w:val="22"/>
                <w:szCs w:val="22"/>
              </w:rPr>
              <w:t>”</w:t>
            </w:r>
          </w:p>
          <w:p w:rsidR="00696DE2" w:rsidRPr="00C44D05" w:rsidRDefault="00696DE2" w:rsidP="00CF0584"/>
        </w:tc>
        <w:tc>
          <w:tcPr>
            <w:tcW w:w="1620" w:type="dxa"/>
          </w:tcPr>
          <w:p w:rsidR="00696DE2" w:rsidRPr="00C44D05" w:rsidRDefault="00696DE2" w:rsidP="00CF0584">
            <w:r>
              <w:t>Operon</w:t>
            </w:r>
          </w:p>
        </w:tc>
        <w:tc>
          <w:tcPr>
            <w:tcW w:w="2340" w:type="dxa"/>
          </w:tcPr>
          <w:p w:rsidR="00696DE2" w:rsidRPr="00C44D05" w:rsidRDefault="00696DE2" w:rsidP="00CF0584">
            <w:r>
              <w:t>339/5/2014</w:t>
            </w:r>
          </w:p>
        </w:tc>
      </w:tr>
      <w:tr w:rsidR="00696DE2" w:rsidRPr="00C44D05" w:rsidTr="00CF0584">
        <w:tc>
          <w:tcPr>
            <w:tcW w:w="1980" w:type="dxa"/>
            <w:vMerge/>
          </w:tcPr>
          <w:p w:rsidR="00696DE2" w:rsidRPr="00C44D05" w:rsidRDefault="00696DE2" w:rsidP="00CF0584"/>
        </w:tc>
        <w:tc>
          <w:tcPr>
            <w:tcW w:w="1227" w:type="dxa"/>
            <w:vMerge/>
          </w:tcPr>
          <w:p w:rsidR="00696DE2" w:rsidRPr="00C44D05" w:rsidRDefault="00696DE2" w:rsidP="00CF0584">
            <w:pPr>
              <w:jc w:val="center"/>
            </w:pPr>
          </w:p>
        </w:tc>
        <w:tc>
          <w:tcPr>
            <w:tcW w:w="3453" w:type="dxa"/>
          </w:tcPr>
          <w:p w:rsidR="00696DE2" w:rsidRDefault="00696DE2" w:rsidP="00CF0584">
            <w:r>
              <w:t>Hanna Szaniawska</w:t>
            </w:r>
          </w:p>
          <w:p w:rsidR="00696DE2" w:rsidRDefault="00696DE2" w:rsidP="00CF0584"/>
          <w:p w:rsidR="00EC2DFC" w:rsidRPr="00C44D05" w:rsidRDefault="00EC2DFC" w:rsidP="00CF0584"/>
        </w:tc>
        <w:tc>
          <w:tcPr>
            <w:tcW w:w="5220" w:type="dxa"/>
          </w:tcPr>
          <w:p w:rsidR="00696DE2" w:rsidRPr="00C44D05" w:rsidRDefault="00696DE2" w:rsidP="00CF0584">
            <w:r>
              <w:t>,,Język polski 6. Kształcenie językowe”</w:t>
            </w:r>
          </w:p>
        </w:tc>
        <w:tc>
          <w:tcPr>
            <w:tcW w:w="1620" w:type="dxa"/>
          </w:tcPr>
          <w:p w:rsidR="00696DE2" w:rsidRPr="00C44D05" w:rsidRDefault="00696DE2" w:rsidP="00CF0584">
            <w:r>
              <w:t>Operon</w:t>
            </w:r>
          </w:p>
        </w:tc>
        <w:tc>
          <w:tcPr>
            <w:tcW w:w="2340" w:type="dxa"/>
          </w:tcPr>
          <w:p w:rsidR="00696DE2" w:rsidRPr="00C44D05" w:rsidRDefault="00696DE2" w:rsidP="00CF0584">
            <w:pPr>
              <w:rPr>
                <w:color w:val="FF0000"/>
              </w:rPr>
            </w:pPr>
          </w:p>
        </w:tc>
      </w:tr>
      <w:tr w:rsidR="00696DE2" w:rsidRPr="00C44D05" w:rsidTr="00CF0584">
        <w:tc>
          <w:tcPr>
            <w:tcW w:w="1980" w:type="dxa"/>
            <w:vMerge w:val="restart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1227" w:type="dxa"/>
            <w:vMerge w:val="restart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Default="00696DE2" w:rsidP="00CF0584">
            <w:r>
              <w:t xml:space="preserve">M. Braun, A. Mańkowska, </w:t>
            </w:r>
          </w:p>
          <w:p w:rsidR="00696DE2" w:rsidRDefault="00696DE2" w:rsidP="00CF0584">
            <w:r>
              <w:t>M. Paszyńska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96DE2" w:rsidRDefault="00696DE2" w:rsidP="00CF0584">
            <w:r>
              <w:t>,,Matematyka z kluczem”</w:t>
            </w:r>
          </w:p>
          <w:p w:rsidR="00696DE2" w:rsidRPr="00C44D05" w:rsidRDefault="00696DE2" w:rsidP="00CF0584">
            <w:r>
              <w:t>Podręcznik dla klasy 6 szkoły podstawowej</w:t>
            </w:r>
          </w:p>
        </w:tc>
        <w:tc>
          <w:tcPr>
            <w:tcW w:w="1620" w:type="dxa"/>
          </w:tcPr>
          <w:p w:rsidR="00696DE2" w:rsidRPr="00C44D05" w:rsidRDefault="00696DE2" w:rsidP="00CF0584">
            <w: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>
              <w:t>157/4/2011</w:t>
            </w:r>
          </w:p>
        </w:tc>
      </w:tr>
      <w:tr w:rsidR="00696DE2" w:rsidRPr="00C44D05" w:rsidTr="00CF0584">
        <w:tc>
          <w:tcPr>
            <w:tcW w:w="1980" w:type="dxa"/>
            <w:vMerge/>
          </w:tcPr>
          <w:p w:rsidR="00696DE2" w:rsidRPr="00C44D05" w:rsidRDefault="00696DE2" w:rsidP="00CF0584"/>
        </w:tc>
        <w:tc>
          <w:tcPr>
            <w:tcW w:w="1227" w:type="dxa"/>
            <w:vMerge/>
          </w:tcPr>
          <w:p w:rsidR="00696DE2" w:rsidRPr="00C44D05" w:rsidRDefault="00696DE2" w:rsidP="00CF0584">
            <w:pPr>
              <w:jc w:val="center"/>
            </w:pPr>
          </w:p>
        </w:tc>
        <w:tc>
          <w:tcPr>
            <w:tcW w:w="3453" w:type="dxa"/>
          </w:tcPr>
          <w:p w:rsidR="00696DE2" w:rsidRPr="00C44D05" w:rsidRDefault="00696DE2" w:rsidP="00CF0584"/>
        </w:tc>
        <w:tc>
          <w:tcPr>
            <w:tcW w:w="5220" w:type="dxa"/>
          </w:tcPr>
          <w:p w:rsidR="00696DE2" w:rsidRDefault="00696DE2" w:rsidP="00CF0584">
            <w:r>
              <w:t xml:space="preserve">Zeszyt ćwiczeń cz. 1 i </w:t>
            </w:r>
            <w:r w:rsidR="006C6AC7">
              <w:t>2</w:t>
            </w:r>
          </w:p>
          <w:p w:rsidR="006C6AC7" w:rsidRPr="00C44D05" w:rsidRDefault="006C6AC7" w:rsidP="00CF0584"/>
        </w:tc>
        <w:tc>
          <w:tcPr>
            <w:tcW w:w="1620" w:type="dxa"/>
          </w:tcPr>
          <w:p w:rsidR="00696DE2" w:rsidRPr="00C44D05" w:rsidRDefault="00696DE2" w:rsidP="00CF0584">
            <w: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/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 xml:space="preserve">Język angielski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Pr="00522085" w:rsidRDefault="00696DE2" w:rsidP="00CF0584">
            <w:r w:rsidRPr="00522085">
              <w:t xml:space="preserve">T. Falla, </w:t>
            </w:r>
            <w:proofErr w:type="spellStart"/>
            <w:r w:rsidRPr="00522085">
              <w:t>P.A.Davies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S.Wheeldon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P.Shipton</w:t>
            </w:r>
            <w:proofErr w:type="spellEnd"/>
            <w:r w:rsidRPr="00522085">
              <w:t xml:space="preserve">, </w:t>
            </w:r>
            <w:proofErr w:type="spellStart"/>
            <w:r w:rsidRPr="00522085">
              <w:t>E.Palczak</w:t>
            </w:r>
            <w:proofErr w:type="spellEnd"/>
            <w:r w:rsidR="00522085" w:rsidRPr="00522085">
              <w:t xml:space="preserve">, M. </w:t>
            </w:r>
            <w:proofErr w:type="spellStart"/>
            <w:r w:rsidR="00522085" w:rsidRPr="00522085">
              <w:t>Szpotowicz</w:t>
            </w:r>
            <w:proofErr w:type="spellEnd"/>
          </w:p>
        </w:tc>
        <w:tc>
          <w:tcPr>
            <w:tcW w:w="5220" w:type="dxa"/>
          </w:tcPr>
          <w:p w:rsidR="00696DE2" w:rsidRPr="00C44D05" w:rsidRDefault="00696DE2" w:rsidP="00CF05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Steps in English 3</w:t>
            </w:r>
            <w:r w:rsidRPr="00C44D05">
              <w:rPr>
                <w:sz w:val="22"/>
                <w:szCs w:val="22"/>
                <w:lang w:val="en-US"/>
              </w:rPr>
              <w:t xml:space="preserve">- (student’s book) podręcznik </w:t>
            </w:r>
          </w:p>
          <w:p w:rsidR="00696DE2" w:rsidRPr="00C44D05" w:rsidRDefault="00696DE2" w:rsidP="00CF0584">
            <w:pPr>
              <w:rPr>
                <w:lang w:val="en-US"/>
              </w:rPr>
            </w:pPr>
            <w:r w:rsidRPr="00C44D05">
              <w:rPr>
                <w:sz w:val="22"/>
                <w:szCs w:val="22"/>
                <w:lang w:val="en-US"/>
              </w:rPr>
              <w:t>Steps in English</w:t>
            </w:r>
            <w:r>
              <w:rPr>
                <w:sz w:val="22"/>
                <w:szCs w:val="22"/>
                <w:lang w:val="en-US"/>
              </w:rPr>
              <w:t xml:space="preserve"> 3</w:t>
            </w:r>
            <w:r w:rsidRPr="00C44D05">
              <w:rPr>
                <w:sz w:val="22"/>
                <w:szCs w:val="22"/>
                <w:lang w:val="en-US"/>
              </w:rPr>
              <w:t>- ( workbook ) ćwiczenia</w:t>
            </w:r>
          </w:p>
        </w:tc>
        <w:tc>
          <w:tcPr>
            <w:tcW w:w="1620" w:type="dxa"/>
          </w:tcPr>
          <w:p w:rsidR="00696DE2" w:rsidRPr="00C44D05" w:rsidRDefault="00696DE2" w:rsidP="00522085">
            <w:pPr>
              <w:rPr>
                <w:lang w:val="en-US"/>
              </w:rPr>
            </w:pPr>
            <w:r w:rsidRPr="00C44D05">
              <w:rPr>
                <w:sz w:val="22"/>
                <w:szCs w:val="22"/>
                <w:lang w:val="en-US"/>
              </w:rPr>
              <w:t xml:space="preserve">Oxford </w:t>
            </w:r>
          </w:p>
        </w:tc>
        <w:tc>
          <w:tcPr>
            <w:tcW w:w="2340" w:type="dxa"/>
          </w:tcPr>
          <w:p w:rsidR="00696DE2" w:rsidRPr="00C44D05" w:rsidRDefault="00596E6F" w:rsidP="00522085">
            <w:r>
              <w:t>302</w:t>
            </w:r>
            <w:r w:rsidR="00696DE2">
              <w:t>/3/201</w:t>
            </w:r>
            <w:r>
              <w:t>1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Przyroda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Default="00696DE2" w:rsidP="00CF0584">
            <w:r>
              <w:t xml:space="preserve">M. Braun, W. Grajkowski, </w:t>
            </w:r>
          </w:p>
          <w:p w:rsidR="00696DE2" w:rsidRPr="00C44D05" w:rsidRDefault="00696DE2" w:rsidP="00CF0584">
            <w:r>
              <w:t>M. Więckowski</w:t>
            </w:r>
          </w:p>
        </w:tc>
        <w:tc>
          <w:tcPr>
            <w:tcW w:w="5220" w:type="dxa"/>
          </w:tcPr>
          <w:p w:rsidR="00696DE2" w:rsidRDefault="00696DE2" w:rsidP="00CF0584">
            <w:r>
              <w:t>,,Na tropach przyrody”</w:t>
            </w:r>
          </w:p>
          <w:p w:rsidR="00696DE2" w:rsidRDefault="00696DE2" w:rsidP="00CF0584">
            <w:r>
              <w:t>Podręcznik dla klasy 6 szkoły podstawowej.</w:t>
            </w:r>
          </w:p>
          <w:p w:rsidR="00FD4046" w:rsidRPr="00C44D05" w:rsidRDefault="00FD4046" w:rsidP="00CF0584"/>
        </w:tc>
        <w:tc>
          <w:tcPr>
            <w:tcW w:w="1620" w:type="dxa"/>
          </w:tcPr>
          <w:p w:rsidR="00696DE2" w:rsidRPr="00C44D05" w:rsidRDefault="00696DE2" w:rsidP="00CF0584">
            <w: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>
              <w:t>554/3/2014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Plastyka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Pr="00C44D05" w:rsidRDefault="00696DE2" w:rsidP="00CF0584">
            <w:r>
              <w:t xml:space="preserve">Stanisław </w:t>
            </w:r>
            <w:proofErr w:type="spellStart"/>
            <w:r>
              <w:t>K.Stopczyk</w:t>
            </w:r>
            <w:proofErr w:type="spellEnd"/>
            <w:r>
              <w:t xml:space="preserve">, Joanna </w:t>
            </w:r>
            <w:proofErr w:type="spellStart"/>
            <w:r>
              <w:t>Chołaścińska</w:t>
            </w:r>
            <w:proofErr w:type="spellEnd"/>
            <w:r>
              <w:t xml:space="preserve">, Barbara </w:t>
            </w:r>
            <w:proofErr w:type="spellStart"/>
            <w:r>
              <w:t>Neubart</w:t>
            </w:r>
            <w:proofErr w:type="spellEnd"/>
          </w:p>
        </w:tc>
        <w:tc>
          <w:tcPr>
            <w:tcW w:w="5220" w:type="dxa"/>
          </w:tcPr>
          <w:p w:rsidR="00696DE2" w:rsidRDefault="00696DE2" w:rsidP="00CF0584">
            <w:r>
              <w:t xml:space="preserve">,,Plastyka </w:t>
            </w:r>
            <w:smartTag w:uri="urn:schemas-microsoft-com:office:smarttags" w:element="metricconverter">
              <w:smartTagPr>
                <w:attr w:name="ProductID" w:val="6”"/>
              </w:smartTagPr>
              <w:r>
                <w:t>6”</w:t>
              </w:r>
            </w:smartTag>
            <w:r>
              <w:t xml:space="preserve"> Podręcznik dla klasy 6 szkoły podstawowej</w:t>
            </w:r>
          </w:p>
          <w:p w:rsidR="00FD4046" w:rsidRPr="00C44D05" w:rsidRDefault="00FD4046" w:rsidP="00CF0584"/>
        </w:tc>
        <w:tc>
          <w:tcPr>
            <w:tcW w:w="1620" w:type="dxa"/>
          </w:tcPr>
          <w:p w:rsidR="00696DE2" w:rsidRPr="00C44D05" w:rsidRDefault="00696DE2" w:rsidP="00CF0584">
            <w:r>
              <w:t>WSiP</w:t>
            </w:r>
          </w:p>
        </w:tc>
        <w:tc>
          <w:tcPr>
            <w:tcW w:w="2340" w:type="dxa"/>
          </w:tcPr>
          <w:p w:rsidR="00696DE2" w:rsidRPr="00C44D05" w:rsidRDefault="00696DE2" w:rsidP="00CF0584">
            <w:r>
              <w:t>440/3/2014</w:t>
            </w:r>
          </w:p>
        </w:tc>
      </w:tr>
      <w:tr w:rsidR="00A41862" w:rsidRPr="00C44D05" w:rsidTr="00CF0584">
        <w:tc>
          <w:tcPr>
            <w:tcW w:w="1980" w:type="dxa"/>
          </w:tcPr>
          <w:p w:rsidR="00A41862" w:rsidRPr="00C44D05" w:rsidRDefault="00A41862" w:rsidP="00CF0584">
            <w:r w:rsidRPr="00C44D05">
              <w:rPr>
                <w:sz w:val="22"/>
                <w:szCs w:val="22"/>
              </w:rPr>
              <w:t>Muzyka</w:t>
            </w:r>
          </w:p>
        </w:tc>
        <w:tc>
          <w:tcPr>
            <w:tcW w:w="1227" w:type="dxa"/>
          </w:tcPr>
          <w:p w:rsidR="00A41862" w:rsidRPr="00C44D05" w:rsidRDefault="00A41862" w:rsidP="00CF0584">
            <w:pPr>
              <w:jc w:val="center"/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A41862" w:rsidRPr="00C44D05" w:rsidRDefault="00A41862" w:rsidP="00A41862">
            <w:r w:rsidRPr="00C44D05">
              <w:rPr>
                <w:sz w:val="22"/>
                <w:szCs w:val="22"/>
              </w:rPr>
              <w:t xml:space="preserve">M. Gromek, G. </w:t>
            </w:r>
            <w:proofErr w:type="spellStart"/>
            <w:r w:rsidRPr="00C44D05">
              <w:rPr>
                <w:sz w:val="22"/>
                <w:szCs w:val="22"/>
              </w:rPr>
              <w:t>Kilbach</w:t>
            </w:r>
            <w:proofErr w:type="spellEnd"/>
          </w:p>
          <w:p w:rsidR="00A41862" w:rsidRDefault="00A41862" w:rsidP="00CF0584"/>
        </w:tc>
        <w:tc>
          <w:tcPr>
            <w:tcW w:w="5220" w:type="dxa"/>
          </w:tcPr>
          <w:p w:rsidR="00FD4046" w:rsidRDefault="00A41862" w:rsidP="00CF0584">
            <w:r w:rsidRPr="00C44D05">
              <w:rPr>
                <w:sz w:val="22"/>
                <w:szCs w:val="22"/>
              </w:rPr>
              <w:t>I gra muzyka. Podręcznik do muzyki dla kl. IV-VI szkoły podstawowej</w:t>
            </w:r>
          </w:p>
          <w:p w:rsidR="006E5BBE" w:rsidRDefault="006E5BBE" w:rsidP="00CF0584"/>
        </w:tc>
        <w:tc>
          <w:tcPr>
            <w:tcW w:w="1620" w:type="dxa"/>
          </w:tcPr>
          <w:p w:rsidR="00A41862" w:rsidRDefault="00A41862" w:rsidP="00CF0584">
            <w:r>
              <w:t>Nowa Era</w:t>
            </w:r>
          </w:p>
        </w:tc>
        <w:tc>
          <w:tcPr>
            <w:tcW w:w="2340" w:type="dxa"/>
          </w:tcPr>
          <w:p w:rsidR="00A41862" w:rsidRDefault="00A41862" w:rsidP="00CF0584">
            <w:r>
              <w:t>569/2012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lastRenderedPageBreak/>
              <w:t xml:space="preserve">Historia i społ. 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Pr="00C44D05" w:rsidRDefault="00696DE2" w:rsidP="00CF0584">
            <w:r>
              <w:t>Grzegorz Wojciechowski</w:t>
            </w:r>
          </w:p>
        </w:tc>
        <w:tc>
          <w:tcPr>
            <w:tcW w:w="5220" w:type="dxa"/>
          </w:tcPr>
          <w:p w:rsidR="00FD4046" w:rsidRDefault="00696DE2" w:rsidP="00CF0584">
            <w:r>
              <w:t xml:space="preserve">,,Wczoraj i dziś kl. VI. Podręcznik do historii </w:t>
            </w:r>
            <w:r w:rsidR="00C067C2">
              <w:br/>
            </w:r>
            <w:r>
              <w:t xml:space="preserve">i społeczeństwa </w:t>
            </w:r>
            <w:r w:rsidR="00C067C2">
              <w:t>dla klasy VI szkoły podstawowej”</w:t>
            </w:r>
            <w:r>
              <w:t>.</w:t>
            </w:r>
          </w:p>
          <w:p w:rsidR="00EC2DFC" w:rsidRPr="00C44D05" w:rsidRDefault="00EC2DFC" w:rsidP="00CF0584"/>
        </w:tc>
        <w:tc>
          <w:tcPr>
            <w:tcW w:w="1620" w:type="dxa"/>
          </w:tcPr>
          <w:p w:rsidR="00696DE2" w:rsidRPr="00C44D05" w:rsidRDefault="00696DE2" w:rsidP="00CF0584">
            <w:r>
              <w:t>Nowa Era</w:t>
            </w:r>
          </w:p>
        </w:tc>
        <w:tc>
          <w:tcPr>
            <w:tcW w:w="2340" w:type="dxa"/>
          </w:tcPr>
          <w:p w:rsidR="00696DE2" w:rsidRPr="00C44D05" w:rsidRDefault="00696DE2" w:rsidP="00CF0584">
            <w:r>
              <w:t>443/3/2014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Religia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Pr="00C44D05" w:rsidRDefault="00567872" w:rsidP="00CF0584">
            <w:r>
              <w:rPr>
                <w:rStyle w:val="extrafieldstitle"/>
              </w:rPr>
              <w:t xml:space="preserve">ks. dr Krzysztof Mielnicki, Elżbieta </w:t>
            </w:r>
            <w:proofErr w:type="spellStart"/>
            <w:r>
              <w:rPr>
                <w:rStyle w:val="extrafieldstitle"/>
              </w:rPr>
              <w:t>Kondrak</w:t>
            </w:r>
            <w:proofErr w:type="spellEnd"/>
            <w:r>
              <w:rPr>
                <w:rStyle w:val="extrafieldstitle"/>
              </w:rPr>
              <w:t>, Ewelina Parszewska</w:t>
            </w:r>
          </w:p>
        </w:tc>
        <w:tc>
          <w:tcPr>
            <w:tcW w:w="5220" w:type="dxa"/>
          </w:tcPr>
          <w:p w:rsidR="00696DE2" w:rsidRPr="00C44D05" w:rsidRDefault="00567872" w:rsidP="00567872">
            <w:r>
              <w:t>„</w:t>
            </w:r>
            <w:r w:rsidR="00696DE2">
              <w:t xml:space="preserve">Tajemnice </w:t>
            </w:r>
            <w:proofErr w:type="spellStart"/>
            <w:r w:rsidR="00696DE2">
              <w:t>BOGAtego</w:t>
            </w:r>
            <w:proofErr w:type="spellEnd"/>
            <w:r w:rsidR="00696DE2">
              <w:t xml:space="preserve"> życia</w:t>
            </w:r>
            <w:r>
              <w:t>”</w:t>
            </w:r>
            <w:r w:rsidR="00696DE2">
              <w:t xml:space="preserve"> </w:t>
            </w:r>
            <w:r>
              <w:t>Podręcznik do nauki religii Zeszyt ćwiczeń</w:t>
            </w:r>
          </w:p>
        </w:tc>
        <w:tc>
          <w:tcPr>
            <w:tcW w:w="1620" w:type="dxa"/>
          </w:tcPr>
          <w:p w:rsidR="00696DE2" w:rsidRPr="00C44D05" w:rsidRDefault="00696DE2" w:rsidP="00CF0584">
            <w:r>
              <w:t>Jedność</w:t>
            </w:r>
          </w:p>
        </w:tc>
        <w:tc>
          <w:tcPr>
            <w:tcW w:w="2340" w:type="dxa"/>
          </w:tcPr>
          <w:p w:rsidR="00696DE2" w:rsidRPr="00C44D05" w:rsidRDefault="00567872" w:rsidP="00CF0584">
            <w:r>
              <w:t>AZ-23-02/12-KI-3/14</w:t>
            </w:r>
          </w:p>
        </w:tc>
      </w:tr>
      <w:tr w:rsidR="00696DE2" w:rsidRPr="00C44D05" w:rsidTr="00CF0584">
        <w:tc>
          <w:tcPr>
            <w:tcW w:w="1980" w:type="dxa"/>
          </w:tcPr>
          <w:p w:rsidR="00696DE2" w:rsidRPr="00C44D05" w:rsidRDefault="00696DE2" w:rsidP="00CF0584">
            <w:r w:rsidRPr="00C44D05"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1227" w:type="dxa"/>
          </w:tcPr>
          <w:p w:rsidR="00696DE2" w:rsidRPr="00C44D05" w:rsidRDefault="00696DE2" w:rsidP="00CF0584">
            <w:pPr>
              <w:jc w:val="center"/>
            </w:pPr>
          </w:p>
          <w:p w:rsidR="00696DE2" w:rsidRPr="00C44D05" w:rsidRDefault="00696DE2" w:rsidP="00CF0584">
            <w:pPr>
              <w:jc w:val="center"/>
            </w:pPr>
            <w:r w:rsidRPr="00C44D05">
              <w:rPr>
                <w:sz w:val="22"/>
                <w:szCs w:val="22"/>
              </w:rPr>
              <w:t>VI</w:t>
            </w:r>
          </w:p>
        </w:tc>
        <w:tc>
          <w:tcPr>
            <w:tcW w:w="3453" w:type="dxa"/>
          </w:tcPr>
          <w:p w:rsidR="00696DE2" w:rsidRDefault="00696DE2" w:rsidP="00CF0584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Król T. red.</w:t>
            </w:r>
          </w:p>
          <w:p w:rsidR="00696DE2" w:rsidRPr="00C44D05" w:rsidRDefault="00696DE2" w:rsidP="00CF0584"/>
        </w:tc>
        <w:tc>
          <w:tcPr>
            <w:tcW w:w="5220" w:type="dxa"/>
          </w:tcPr>
          <w:p w:rsidR="00696DE2" w:rsidRDefault="00696DE2" w:rsidP="00CF0584">
            <w:r>
              <w:t>W drodze ku dorosłości. Ćwiczenia i materiały klasa 6 szkoła podstawowa (tylko ćwiczenia)</w:t>
            </w:r>
          </w:p>
          <w:p w:rsidR="00C067C2" w:rsidRPr="00C44D05" w:rsidRDefault="00C067C2" w:rsidP="00CF0584"/>
        </w:tc>
        <w:tc>
          <w:tcPr>
            <w:tcW w:w="1620" w:type="dxa"/>
          </w:tcPr>
          <w:p w:rsidR="00696DE2" w:rsidRPr="00C44D05" w:rsidRDefault="00696DE2" w:rsidP="00CF0584">
            <w:r>
              <w:t>Rubikon 2013</w:t>
            </w:r>
          </w:p>
        </w:tc>
        <w:tc>
          <w:tcPr>
            <w:tcW w:w="2340" w:type="dxa"/>
          </w:tcPr>
          <w:p w:rsidR="00696DE2" w:rsidRPr="00C44D05" w:rsidRDefault="00696DE2" w:rsidP="00CF0584"/>
        </w:tc>
      </w:tr>
      <w:tr w:rsidR="00696DE2" w:rsidRPr="00C44D05" w:rsidTr="00CF0584">
        <w:tc>
          <w:tcPr>
            <w:tcW w:w="1980" w:type="dxa"/>
          </w:tcPr>
          <w:p w:rsidR="00696DE2" w:rsidRPr="00C44D05" w:rsidRDefault="00A41862" w:rsidP="00CF0584">
            <w:r>
              <w:t xml:space="preserve">Język niemiecki </w:t>
            </w:r>
          </w:p>
        </w:tc>
        <w:tc>
          <w:tcPr>
            <w:tcW w:w="1227" w:type="dxa"/>
          </w:tcPr>
          <w:p w:rsidR="00696DE2" w:rsidRPr="00C44D05" w:rsidRDefault="00A41862" w:rsidP="00CF0584">
            <w:pPr>
              <w:jc w:val="center"/>
            </w:pPr>
            <w:r>
              <w:t>VI</w:t>
            </w:r>
          </w:p>
        </w:tc>
        <w:tc>
          <w:tcPr>
            <w:tcW w:w="3453" w:type="dxa"/>
          </w:tcPr>
          <w:p w:rsidR="00817C33" w:rsidRDefault="00F2038A" w:rsidP="00A41862">
            <w:r>
              <w:t>Kozubska M., Krawczyk E., Zastąpiło L.</w:t>
            </w:r>
          </w:p>
        </w:tc>
        <w:tc>
          <w:tcPr>
            <w:tcW w:w="5220" w:type="dxa"/>
          </w:tcPr>
          <w:p w:rsidR="00696DE2" w:rsidRDefault="00F2038A" w:rsidP="00CF0584">
            <w:r>
              <w:t xml:space="preserve">„Und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weiter</w:t>
            </w:r>
            <w:proofErr w:type="spellEnd"/>
            <w:r>
              <w:t>”- podręcznik do języka niemieckiego dla klasy VI. Zeszyt ćwiczeń.</w:t>
            </w:r>
          </w:p>
          <w:p w:rsidR="00C067C2" w:rsidRPr="00C44D05" w:rsidRDefault="00C067C2" w:rsidP="00CF0584"/>
        </w:tc>
        <w:tc>
          <w:tcPr>
            <w:tcW w:w="1620" w:type="dxa"/>
          </w:tcPr>
          <w:p w:rsidR="00696DE2" w:rsidRPr="00C44D05" w:rsidRDefault="00F2038A" w:rsidP="00CF0584">
            <w:r>
              <w:t>WSPWN</w:t>
            </w:r>
          </w:p>
        </w:tc>
        <w:tc>
          <w:tcPr>
            <w:tcW w:w="2340" w:type="dxa"/>
          </w:tcPr>
          <w:p w:rsidR="00696DE2" w:rsidRPr="00C44D05" w:rsidRDefault="00F2038A" w:rsidP="00CF0584">
            <w:r>
              <w:t>336/3/2012</w:t>
            </w:r>
          </w:p>
        </w:tc>
      </w:tr>
    </w:tbl>
    <w:p w:rsidR="00696DE2" w:rsidRPr="00C44D05" w:rsidRDefault="00696DE2" w:rsidP="00696DE2">
      <w:pPr>
        <w:rPr>
          <w:b/>
          <w:sz w:val="22"/>
          <w:szCs w:val="22"/>
        </w:rPr>
      </w:pPr>
    </w:p>
    <w:p w:rsidR="00696DE2" w:rsidRPr="00C44D05" w:rsidRDefault="00696DE2" w:rsidP="00696DE2">
      <w:pPr>
        <w:jc w:val="center"/>
        <w:rPr>
          <w:b/>
          <w:sz w:val="22"/>
          <w:szCs w:val="22"/>
        </w:rPr>
      </w:pPr>
    </w:p>
    <w:p w:rsidR="00696DE2" w:rsidRPr="00C44D05" w:rsidRDefault="00696DE2" w:rsidP="00696DE2">
      <w:pPr>
        <w:jc w:val="center"/>
        <w:rPr>
          <w:b/>
          <w:sz w:val="20"/>
          <w:szCs w:val="20"/>
        </w:rPr>
      </w:pPr>
    </w:p>
    <w:p w:rsidR="00696DE2" w:rsidRDefault="00696DE2" w:rsidP="00696DE2"/>
    <w:p w:rsidR="000F1D44" w:rsidRDefault="000F1D44"/>
    <w:sectPr w:rsidR="000F1D44" w:rsidSect="002328C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B9" w:rsidRDefault="00F50FB9" w:rsidP="00F50FB9">
      <w:r>
        <w:separator/>
      </w:r>
    </w:p>
  </w:endnote>
  <w:endnote w:type="continuationSeparator" w:id="0">
    <w:p w:rsidR="00F50FB9" w:rsidRDefault="00F50FB9" w:rsidP="00F5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B9" w:rsidRDefault="00F50FB9" w:rsidP="00F50FB9">
      <w:r>
        <w:separator/>
      </w:r>
    </w:p>
  </w:footnote>
  <w:footnote w:type="continuationSeparator" w:id="0">
    <w:p w:rsidR="00F50FB9" w:rsidRDefault="00F50FB9" w:rsidP="00F5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01E"/>
    <w:multiLevelType w:val="hybridMultilevel"/>
    <w:tmpl w:val="1876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E2"/>
    <w:rsid w:val="0004405D"/>
    <w:rsid w:val="00044935"/>
    <w:rsid w:val="00081E02"/>
    <w:rsid w:val="000D14C0"/>
    <w:rsid w:val="000D6BFC"/>
    <w:rsid w:val="000E1B46"/>
    <w:rsid w:val="000F132E"/>
    <w:rsid w:val="000F1D44"/>
    <w:rsid w:val="001033C9"/>
    <w:rsid w:val="00161906"/>
    <w:rsid w:val="00172C75"/>
    <w:rsid w:val="002037E7"/>
    <w:rsid w:val="00204AF2"/>
    <w:rsid w:val="002328CC"/>
    <w:rsid w:val="002825C9"/>
    <w:rsid w:val="00294A3A"/>
    <w:rsid w:val="002F1A08"/>
    <w:rsid w:val="003710C7"/>
    <w:rsid w:val="003B269C"/>
    <w:rsid w:val="00414305"/>
    <w:rsid w:val="00522085"/>
    <w:rsid w:val="0055104E"/>
    <w:rsid w:val="00567872"/>
    <w:rsid w:val="00596E6F"/>
    <w:rsid w:val="005A067B"/>
    <w:rsid w:val="00611BB7"/>
    <w:rsid w:val="006243C0"/>
    <w:rsid w:val="00655E0F"/>
    <w:rsid w:val="00661E9C"/>
    <w:rsid w:val="006631F8"/>
    <w:rsid w:val="006669B6"/>
    <w:rsid w:val="00675BBA"/>
    <w:rsid w:val="00696DE2"/>
    <w:rsid w:val="006C0933"/>
    <w:rsid w:val="006C6AC7"/>
    <w:rsid w:val="006E5402"/>
    <w:rsid w:val="006E5BBE"/>
    <w:rsid w:val="00713813"/>
    <w:rsid w:val="007A5404"/>
    <w:rsid w:val="00810907"/>
    <w:rsid w:val="00817C33"/>
    <w:rsid w:val="0083554E"/>
    <w:rsid w:val="00854340"/>
    <w:rsid w:val="00877186"/>
    <w:rsid w:val="008C347D"/>
    <w:rsid w:val="008C4A8E"/>
    <w:rsid w:val="008E07EC"/>
    <w:rsid w:val="0094515F"/>
    <w:rsid w:val="00946DE9"/>
    <w:rsid w:val="0098081B"/>
    <w:rsid w:val="00987F49"/>
    <w:rsid w:val="009A68C1"/>
    <w:rsid w:val="00A24ED7"/>
    <w:rsid w:val="00A37E76"/>
    <w:rsid w:val="00A41862"/>
    <w:rsid w:val="00A740B7"/>
    <w:rsid w:val="00A86C2A"/>
    <w:rsid w:val="00AA4454"/>
    <w:rsid w:val="00B479DF"/>
    <w:rsid w:val="00C067C2"/>
    <w:rsid w:val="00CD6A2D"/>
    <w:rsid w:val="00E36C9D"/>
    <w:rsid w:val="00EA41E4"/>
    <w:rsid w:val="00EB37E8"/>
    <w:rsid w:val="00EC2DFC"/>
    <w:rsid w:val="00F2038A"/>
    <w:rsid w:val="00F50FB9"/>
    <w:rsid w:val="00F55CEB"/>
    <w:rsid w:val="00FC090E"/>
    <w:rsid w:val="00FD4046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1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4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A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0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F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FB9"/>
    <w:rPr>
      <w:vertAlign w:val="superscript"/>
    </w:rPr>
  </w:style>
  <w:style w:type="character" w:customStyle="1" w:styleId="extrafieldstitle">
    <w:name w:val="extrafieldstitle"/>
    <w:basedOn w:val="Domylnaczcionkaakapitu"/>
    <w:rsid w:val="0056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FA3F-4508-4BC7-BF87-DBDA7ED9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48</cp:revision>
  <cp:lastPrinted>2016-04-11T06:34:00Z</cp:lastPrinted>
  <dcterms:created xsi:type="dcterms:W3CDTF">2015-06-08T06:04:00Z</dcterms:created>
  <dcterms:modified xsi:type="dcterms:W3CDTF">2016-06-22T07:10:00Z</dcterms:modified>
</cp:coreProperties>
</file>