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77" w:rsidRPr="00267EB4" w:rsidRDefault="00514677" w:rsidP="00514677">
      <w:pPr>
        <w:jc w:val="center"/>
        <w:rPr>
          <w:b/>
          <w:sz w:val="28"/>
          <w:szCs w:val="28"/>
        </w:rPr>
      </w:pPr>
      <w:r w:rsidRPr="00267EB4">
        <w:rPr>
          <w:b/>
          <w:sz w:val="28"/>
          <w:szCs w:val="28"/>
        </w:rPr>
        <w:t>ZESPÓL SZKÓŁ im. JANA PAWŁA II w ŁOPUSZNIE</w:t>
      </w:r>
    </w:p>
    <w:p w:rsidR="00514677" w:rsidRPr="00C1365E" w:rsidRDefault="00514677" w:rsidP="00514677">
      <w:pPr>
        <w:jc w:val="center"/>
        <w:rPr>
          <w:sz w:val="28"/>
          <w:szCs w:val="28"/>
        </w:rPr>
      </w:pPr>
    </w:p>
    <w:p w:rsidR="00514677" w:rsidRPr="00C1365E" w:rsidRDefault="00514677" w:rsidP="00514677">
      <w:pPr>
        <w:jc w:val="center"/>
        <w:rPr>
          <w:b/>
          <w:sz w:val="28"/>
          <w:szCs w:val="28"/>
        </w:rPr>
      </w:pPr>
      <w:r w:rsidRPr="00C1365E">
        <w:rPr>
          <w:b/>
          <w:sz w:val="28"/>
          <w:szCs w:val="28"/>
        </w:rPr>
        <w:t>FERIE ZIMOWE 201</w:t>
      </w:r>
      <w:r w:rsidR="00267EB4">
        <w:rPr>
          <w:b/>
          <w:sz w:val="28"/>
          <w:szCs w:val="28"/>
        </w:rPr>
        <w:t>7</w:t>
      </w:r>
      <w:r w:rsidRPr="00C1365E">
        <w:rPr>
          <w:b/>
          <w:sz w:val="28"/>
          <w:szCs w:val="28"/>
        </w:rPr>
        <w:t xml:space="preserve"> – harmonogram zajęć w szkole</w:t>
      </w:r>
    </w:p>
    <w:p w:rsidR="00514677" w:rsidRPr="00C1365E" w:rsidRDefault="00514677" w:rsidP="00514677">
      <w:pPr>
        <w:rPr>
          <w:sz w:val="28"/>
          <w:szCs w:val="28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1523"/>
        <w:gridCol w:w="1980"/>
        <w:gridCol w:w="7054"/>
        <w:gridCol w:w="2835"/>
      </w:tblGrid>
      <w:tr w:rsidR="00514677" w:rsidRPr="00C1365E" w:rsidTr="001C4202">
        <w:tc>
          <w:tcPr>
            <w:tcW w:w="1523" w:type="dxa"/>
          </w:tcPr>
          <w:p w:rsidR="00514677" w:rsidRPr="00C1365E" w:rsidRDefault="00514677" w:rsidP="00387607">
            <w:pPr>
              <w:rPr>
                <w:b/>
              </w:rPr>
            </w:pPr>
            <w:r w:rsidRPr="00C1365E">
              <w:rPr>
                <w:b/>
              </w:rPr>
              <w:t>Data</w:t>
            </w:r>
          </w:p>
        </w:tc>
        <w:tc>
          <w:tcPr>
            <w:tcW w:w="1980" w:type="dxa"/>
          </w:tcPr>
          <w:p w:rsidR="00514677" w:rsidRPr="00C1365E" w:rsidRDefault="00514677" w:rsidP="00387607">
            <w:pPr>
              <w:rPr>
                <w:b/>
              </w:rPr>
            </w:pPr>
            <w:r w:rsidRPr="00C1365E">
              <w:rPr>
                <w:b/>
              </w:rPr>
              <w:t xml:space="preserve">Godzina </w:t>
            </w:r>
          </w:p>
          <w:p w:rsidR="00514677" w:rsidRPr="00C1365E" w:rsidRDefault="00514677" w:rsidP="00387607">
            <w:pPr>
              <w:rPr>
                <w:b/>
              </w:rPr>
            </w:pPr>
            <w:r w:rsidRPr="00C1365E">
              <w:rPr>
                <w:b/>
              </w:rPr>
              <w:t>od … do</w:t>
            </w:r>
          </w:p>
        </w:tc>
        <w:tc>
          <w:tcPr>
            <w:tcW w:w="7054" w:type="dxa"/>
          </w:tcPr>
          <w:p w:rsidR="00514677" w:rsidRPr="00C1365E" w:rsidRDefault="00514677" w:rsidP="00387607">
            <w:pPr>
              <w:rPr>
                <w:b/>
              </w:rPr>
            </w:pPr>
            <w:r w:rsidRPr="00C1365E">
              <w:rPr>
                <w:b/>
              </w:rPr>
              <w:t>Rodzaj i miejsce zajęć</w:t>
            </w:r>
          </w:p>
        </w:tc>
        <w:tc>
          <w:tcPr>
            <w:tcW w:w="2835" w:type="dxa"/>
          </w:tcPr>
          <w:p w:rsidR="00514677" w:rsidRPr="00C1365E" w:rsidRDefault="00514677" w:rsidP="00387607">
            <w:pPr>
              <w:rPr>
                <w:b/>
              </w:rPr>
            </w:pPr>
            <w:r w:rsidRPr="00C1365E">
              <w:rPr>
                <w:b/>
              </w:rPr>
              <w:t>Nauczyciele odpowiedzialni</w:t>
            </w:r>
          </w:p>
        </w:tc>
      </w:tr>
      <w:tr w:rsidR="006956CF" w:rsidRPr="00C1365E" w:rsidTr="001C4202">
        <w:tc>
          <w:tcPr>
            <w:tcW w:w="1523" w:type="dxa"/>
            <w:vMerge w:val="restart"/>
          </w:tcPr>
          <w:p w:rsidR="006956CF" w:rsidRPr="001C4202" w:rsidRDefault="006956CF" w:rsidP="00130F92">
            <w:pPr>
              <w:rPr>
                <w:b/>
              </w:rPr>
            </w:pPr>
            <w:r w:rsidRPr="001C4202">
              <w:rPr>
                <w:b/>
              </w:rPr>
              <w:t>30.01.2017</w:t>
            </w:r>
          </w:p>
          <w:p w:rsidR="006956CF" w:rsidRPr="00C1365E" w:rsidRDefault="006956CF" w:rsidP="00130F92">
            <w:pPr>
              <w:rPr>
                <w:b/>
              </w:rPr>
            </w:pPr>
            <w:r w:rsidRPr="001C4202">
              <w:rPr>
                <w:b/>
              </w:rPr>
              <w:t>Poniedziałek</w:t>
            </w:r>
          </w:p>
        </w:tc>
        <w:tc>
          <w:tcPr>
            <w:tcW w:w="1980" w:type="dxa"/>
          </w:tcPr>
          <w:p w:rsidR="006956CF" w:rsidRPr="00130F92" w:rsidRDefault="006956CF" w:rsidP="00130F92">
            <w:pPr>
              <w:jc w:val="center"/>
              <w:rPr>
                <w:sz w:val="28"/>
                <w:szCs w:val="28"/>
              </w:rPr>
            </w:pPr>
            <w:r w:rsidRPr="00130F92">
              <w:rPr>
                <w:sz w:val="28"/>
                <w:szCs w:val="28"/>
              </w:rPr>
              <w:t>8.30-11.30</w:t>
            </w:r>
          </w:p>
        </w:tc>
        <w:tc>
          <w:tcPr>
            <w:tcW w:w="7054" w:type="dxa"/>
          </w:tcPr>
          <w:p w:rsidR="006956CF" w:rsidRPr="00130F92" w:rsidRDefault="006956CF" w:rsidP="00387607">
            <w:r>
              <w:t>Zajęcia rozwijające</w:t>
            </w:r>
          </w:p>
        </w:tc>
        <w:tc>
          <w:tcPr>
            <w:tcW w:w="2835" w:type="dxa"/>
          </w:tcPr>
          <w:p w:rsidR="006956CF" w:rsidRPr="00130F92" w:rsidRDefault="006956CF" w:rsidP="00387607">
            <w:r w:rsidRPr="00130F92">
              <w:t>Katarzyna Kumańska</w:t>
            </w:r>
          </w:p>
        </w:tc>
      </w:tr>
      <w:tr w:rsidR="006956CF" w:rsidRPr="00C1365E" w:rsidTr="001C4202">
        <w:tc>
          <w:tcPr>
            <w:tcW w:w="1523" w:type="dxa"/>
            <w:vMerge/>
          </w:tcPr>
          <w:p w:rsidR="006956CF" w:rsidRPr="00C1365E" w:rsidRDefault="006956CF" w:rsidP="001A7B2C">
            <w:pPr>
              <w:rPr>
                <w:b/>
              </w:rPr>
            </w:pPr>
          </w:p>
        </w:tc>
        <w:tc>
          <w:tcPr>
            <w:tcW w:w="1980" w:type="dxa"/>
          </w:tcPr>
          <w:p w:rsidR="006956CF" w:rsidRPr="001808B8" w:rsidRDefault="006956CF" w:rsidP="001A7B2C">
            <w:pPr>
              <w:jc w:val="center"/>
              <w:rPr>
                <w:sz w:val="28"/>
                <w:szCs w:val="28"/>
              </w:rPr>
            </w:pPr>
            <w:r w:rsidRPr="001808B8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 xml:space="preserve"> </w:t>
            </w:r>
            <w:r w:rsidRPr="001808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808B8">
              <w:rPr>
                <w:sz w:val="28"/>
                <w:szCs w:val="28"/>
              </w:rPr>
              <w:t>13.00</w:t>
            </w:r>
          </w:p>
        </w:tc>
        <w:tc>
          <w:tcPr>
            <w:tcW w:w="7054" w:type="dxa"/>
          </w:tcPr>
          <w:p w:rsidR="006956CF" w:rsidRPr="001808B8" w:rsidRDefault="006956CF" w:rsidP="001808B8">
            <w:r w:rsidRPr="001808B8">
              <w:t>Zajęcia wyrównawcze z matematyki</w:t>
            </w:r>
            <w:r>
              <w:t>.</w:t>
            </w:r>
          </w:p>
        </w:tc>
        <w:tc>
          <w:tcPr>
            <w:tcW w:w="2835" w:type="dxa"/>
          </w:tcPr>
          <w:p w:rsidR="006956CF" w:rsidRPr="001808B8" w:rsidRDefault="006956CF" w:rsidP="001808B8">
            <w:r w:rsidRPr="001808B8">
              <w:t xml:space="preserve"> Monika </w:t>
            </w:r>
            <w:proofErr w:type="spellStart"/>
            <w:r w:rsidRPr="001808B8">
              <w:t>Obierzyńska</w:t>
            </w:r>
            <w:proofErr w:type="spellEnd"/>
          </w:p>
        </w:tc>
      </w:tr>
      <w:tr w:rsidR="006956CF" w:rsidRPr="00AD766A" w:rsidTr="001C4202">
        <w:trPr>
          <w:trHeight w:val="690"/>
        </w:trPr>
        <w:tc>
          <w:tcPr>
            <w:tcW w:w="1523" w:type="dxa"/>
            <w:vMerge/>
          </w:tcPr>
          <w:p w:rsidR="006956CF" w:rsidRDefault="006956CF" w:rsidP="00E032E2"/>
        </w:tc>
        <w:tc>
          <w:tcPr>
            <w:tcW w:w="1980" w:type="dxa"/>
          </w:tcPr>
          <w:p w:rsidR="006956CF" w:rsidRPr="00D87612" w:rsidRDefault="006956CF" w:rsidP="00387607">
            <w:pPr>
              <w:jc w:val="center"/>
              <w:rPr>
                <w:sz w:val="28"/>
                <w:szCs w:val="28"/>
              </w:rPr>
            </w:pPr>
            <w:r w:rsidRPr="00D87612">
              <w:rPr>
                <w:sz w:val="28"/>
                <w:szCs w:val="28"/>
              </w:rPr>
              <w:t>9.00 – 14.00</w:t>
            </w:r>
          </w:p>
        </w:tc>
        <w:tc>
          <w:tcPr>
            <w:tcW w:w="7054" w:type="dxa"/>
          </w:tcPr>
          <w:p w:rsidR="006956CF" w:rsidRDefault="006956CF" w:rsidP="00387607">
            <w:r>
              <w:t>Wycieczka do Ogrodu Botanicznego, Rezerwat Karczówka i klasztor na Karczówce ( kl.5a,b )</w:t>
            </w:r>
          </w:p>
        </w:tc>
        <w:tc>
          <w:tcPr>
            <w:tcW w:w="2835" w:type="dxa"/>
          </w:tcPr>
          <w:p w:rsidR="006956CF" w:rsidRDefault="006956CF" w:rsidP="00267EB4">
            <w:r>
              <w:t>Danuta Gad</w:t>
            </w:r>
          </w:p>
          <w:p w:rsidR="006956CF" w:rsidRDefault="006956CF" w:rsidP="00267EB4">
            <w:r>
              <w:t>Roman Gad</w:t>
            </w:r>
          </w:p>
          <w:p w:rsidR="006956CF" w:rsidRDefault="006956CF" w:rsidP="00267EB4">
            <w:r>
              <w:t>Grzegorz Janiszewski</w:t>
            </w:r>
          </w:p>
        </w:tc>
      </w:tr>
      <w:tr w:rsidR="006956CF" w:rsidRPr="00AD766A" w:rsidTr="001C4202">
        <w:trPr>
          <w:trHeight w:val="690"/>
        </w:trPr>
        <w:tc>
          <w:tcPr>
            <w:tcW w:w="1523" w:type="dxa"/>
            <w:vMerge/>
          </w:tcPr>
          <w:p w:rsidR="006956CF" w:rsidRDefault="006956CF" w:rsidP="00387607"/>
        </w:tc>
        <w:tc>
          <w:tcPr>
            <w:tcW w:w="1980" w:type="dxa"/>
          </w:tcPr>
          <w:p w:rsidR="006956CF" w:rsidRPr="00D87612" w:rsidRDefault="006956CF" w:rsidP="00387607">
            <w:pPr>
              <w:jc w:val="center"/>
              <w:rPr>
                <w:sz w:val="28"/>
                <w:szCs w:val="28"/>
              </w:rPr>
            </w:pPr>
            <w:r w:rsidRPr="00D87612">
              <w:rPr>
                <w:sz w:val="28"/>
                <w:szCs w:val="28"/>
              </w:rPr>
              <w:t>9.00 – 14.00</w:t>
            </w:r>
          </w:p>
        </w:tc>
        <w:tc>
          <w:tcPr>
            <w:tcW w:w="7054" w:type="dxa"/>
          </w:tcPr>
          <w:p w:rsidR="006956CF" w:rsidRDefault="006956CF" w:rsidP="00387607">
            <w:r>
              <w:t>Zajęcia z j. polskiego – konkurs językowy „Kto ma bogatszy język ”</w:t>
            </w:r>
          </w:p>
        </w:tc>
        <w:tc>
          <w:tcPr>
            <w:tcW w:w="2835" w:type="dxa"/>
          </w:tcPr>
          <w:p w:rsidR="006956CF" w:rsidRDefault="006956CF" w:rsidP="00267EB4">
            <w:r>
              <w:t>Renata Polak</w:t>
            </w:r>
          </w:p>
          <w:p w:rsidR="006956CF" w:rsidRDefault="006956CF" w:rsidP="00267EB4">
            <w:r>
              <w:t>Katarzyna Włodarczyk</w:t>
            </w:r>
          </w:p>
        </w:tc>
      </w:tr>
      <w:tr w:rsidR="006956CF" w:rsidRPr="00AD766A" w:rsidTr="001C4202">
        <w:trPr>
          <w:trHeight w:val="690"/>
        </w:trPr>
        <w:tc>
          <w:tcPr>
            <w:tcW w:w="1523" w:type="dxa"/>
            <w:vMerge/>
          </w:tcPr>
          <w:p w:rsidR="006956CF" w:rsidRDefault="006956CF" w:rsidP="00387607"/>
        </w:tc>
        <w:tc>
          <w:tcPr>
            <w:tcW w:w="1980" w:type="dxa"/>
          </w:tcPr>
          <w:p w:rsidR="006956CF" w:rsidRPr="00D87612" w:rsidRDefault="006956CF" w:rsidP="00387607">
            <w:pPr>
              <w:jc w:val="center"/>
              <w:rPr>
                <w:sz w:val="28"/>
                <w:szCs w:val="28"/>
              </w:rPr>
            </w:pPr>
            <w:r w:rsidRPr="00D87612">
              <w:rPr>
                <w:sz w:val="28"/>
                <w:szCs w:val="28"/>
              </w:rPr>
              <w:t>10.00 – 14.00</w:t>
            </w:r>
          </w:p>
        </w:tc>
        <w:tc>
          <w:tcPr>
            <w:tcW w:w="7054" w:type="dxa"/>
          </w:tcPr>
          <w:p w:rsidR="006956CF" w:rsidRDefault="006956CF" w:rsidP="00387607">
            <w:r>
              <w:t xml:space="preserve">Zajęcia w terenie: wycieczka do lasu, zwiad przyrodniczy </w:t>
            </w:r>
          </w:p>
          <w:p w:rsidR="006956CF" w:rsidRDefault="006956CF" w:rsidP="00387607">
            <w:r>
              <w:t>( kl. 2b, 3b, 3c )</w:t>
            </w:r>
          </w:p>
        </w:tc>
        <w:tc>
          <w:tcPr>
            <w:tcW w:w="2835" w:type="dxa"/>
          </w:tcPr>
          <w:p w:rsidR="006956CF" w:rsidRDefault="006956CF" w:rsidP="00267EB4">
            <w:r>
              <w:t>Jolanta Palacz</w:t>
            </w:r>
          </w:p>
          <w:p w:rsidR="006956CF" w:rsidRDefault="006956CF" w:rsidP="00267EB4">
            <w:r>
              <w:t xml:space="preserve">Beata </w:t>
            </w:r>
            <w:proofErr w:type="spellStart"/>
            <w:r>
              <w:t>Jasikowska</w:t>
            </w:r>
            <w:proofErr w:type="spellEnd"/>
          </w:p>
          <w:p w:rsidR="006956CF" w:rsidRDefault="006956CF" w:rsidP="00267EB4">
            <w:r>
              <w:t xml:space="preserve">Iwona </w:t>
            </w:r>
            <w:proofErr w:type="spellStart"/>
            <w:r>
              <w:t>Wisznarewska</w:t>
            </w:r>
            <w:proofErr w:type="spellEnd"/>
          </w:p>
        </w:tc>
      </w:tr>
      <w:tr w:rsidR="006956CF" w:rsidRPr="00AD766A" w:rsidTr="001C4202">
        <w:trPr>
          <w:trHeight w:val="479"/>
        </w:trPr>
        <w:tc>
          <w:tcPr>
            <w:tcW w:w="1523" w:type="dxa"/>
            <w:vMerge/>
          </w:tcPr>
          <w:p w:rsidR="006956CF" w:rsidRDefault="006956CF" w:rsidP="00387607"/>
        </w:tc>
        <w:tc>
          <w:tcPr>
            <w:tcW w:w="1980" w:type="dxa"/>
          </w:tcPr>
          <w:p w:rsidR="006956CF" w:rsidRPr="00D87612" w:rsidRDefault="006956CF" w:rsidP="00387607">
            <w:pPr>
              <w:jc w:val="center"/>
              <w:rPr>
                <w:sz w:val="28"/>
                <w:szCs w:val="28"/>
              </w:rPr>
            </w:pPr>
            <w:r w:rsidRPr="00D87612">
              <w:rPr>
                <w:sz w:val="28"/>
                <w:szCs w:val="28"/>
              </w:rPr>
              <w:t>10.00 – 14.00</w:t>
            </w:r>
          </w:p>
        </w:tc>
        <w:tc>
          <w:tcPr>
            <w:tcW w:w="7054" w:type="dxa"/>
          </w:tcPr>
          <w:p w:rsidR="006956CF" w:rsidRDefault="006956CF" w:rsidP="00387607">
            <w:r>
              <w:t>Dyżur biblioteki szkolnej</w:t>
            </w:r>
          </w:p>
        </w:tc>
        <w:tc>
          <w:tcPr>
            <w:tcW w:w="2835" w:type="dxa"/>
          </w:tcPr>
          <w:p w:rsidR="006956CF" w:rsidRDefault="006956CF" w:rsidP="00267EB4">
            <w:r>
              <w:t>Dorota Palacz</w:t>
            </w:r>
          </w:p>
        </w:tc>
      </w:tr>
      <w:tr w:rsidR="006956CF" w:rsidRPr="00AD766A" w:rsidTr="001C4202">
        <w:trPr>
          <w:trHeight w:val="690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</w:tcPr>
          <w:p w:rsidR="006956CF" w:rsidRPr="00D87612" w:rsidRDefault="00DD5D55" w:rsidP="00387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956CF" w:rsidRPr="00D87612">
              <w:rPr>
                <w:sz w:val="28"/>
                <w:szCs w:val="28"/>
              </w:rPr>
              <w:t>.00 – 14.00</w:t>
            </w:r>
          </w:p>
        </w:tc>
        <w:tc>
          <w:tcPr>
            <w:tcW w:w="7054" w:type="dxa"/>
          </w:tcPr>
          <w:p w:rsidR="006956CF" w:rsidRPr="00AD766A" w:rsidRDefault="006956CF" w:rsidP="00387607">
            <w:r>
              <w:t>Turniej Piłki Nożnej dziewcząt i chłopców o puchar Wójta Gminy Łopuszno</w:t>
            </w:r>
          </w:p>
        </w:tc>
        <w:tc>
          <w:tcPr>
            <w:tcW w:w="2835" w:type="dxa"/>
          </w:tcPr>
          <w:p w:rsidR="006956CF" w:rsidRPr="00AD766A" w:rsidRDefault="006956CF" w:rsidP="00267EB4">
            <w:r>
              <w:t>Tomasz Mazur</w:t>
            </w:r>
          </w:p>
        </w:tc>
      </w:tr>
      <w:tr w:rsidR="006956CF" w:rsidRPr="00AD766A" w:rsidTr="001C4202">
        <w:trPr>
          <w:trHeight w:val="690"/>
        </w:trPr>
        <w:tc>
          <w:tcPr>
            <w:tcW w:w="1523" w:type="dxa"/>
            <w:vMerge w:val="restart"/>
          </w:tcPr>
          <w:p w:rsidR="006956CF" w:rsidRPr="001C4202" w:rsidRDefault="006956CF" w:rsidP="00130F92">
            <w:pPr>
              <w:rPr>
                <w:b/>
              </w:rPr>
            </w:pPr>
            <w:r w:rsidRPr="001C4202">
              <w:rPr>
                <w:b/>
              </w:rPr>
              <w:t>31.01.2017</w:t>
            </w:r>
          </w:p>
          <w:p w:rsidR="006956CF" w:rsidRPr="001C4202" w:rsidRDefault="006956CF" w:rsidP="00130F92">
            <w:pPr>
              <w:rPr>
                <w:b/>
              </w:rPr>
            </w:pPr>
            <w:r w:rsidRPr="001C4202">
              <w:rPr>
                <w:b/>
              </w:rPr>
              <w:t>Wtorek</w:t>
            </w:r>
          </w:p>
        </w:tc>
        <w:tc>
          <w:tcPr>
            <w:tcW w:w="1980" w:type="dxa"/>
          </w:tcPr>
          <w:p w:rsidR="006956CF" w:rsidRPr="00130F92" w:rsidRDefault="006956CF" w:rsidP="00F156DA">
            <w:pPr>
              <w:jc w:val="center"/>
              <w:rPr>
                <w:sz w:val="28"/>
                <w:szCs w:val="28"/>
              </w:rPr>
            </w:pPr>
            <w:r w:rsidRPr="00130F92">
              <w:rPr>
                <w:sz w:val="28"/>
                <w:szCs w:val="28"/>
              </w:rPr>
              <w:t>8.30-11.30</w:t>
            </w:r>
          </w:p>
        </w:tc>
        <w:tc>
          <w:tcPr>
            <w:tcW w:w="7054" w:type="dxa"/>
          </w:tcPr>
          <w:p w:rsidR="006956CF" w:rsidRPr="00130F92" w:rsidRDefault="006956CF" w:rsidP="00F156DA">
            <w:r>
              <w:t>Zajęcia wyrównawcze</w:t>
            </w:r>
          </w:p>
        </w:tc>
        <w:tc>
          <w:tcPr>
            <w:tcW w:w="2835" w:type="dxa"/>
          </w:tcPr>
          <w:p w:rsidR="006956CF" w:rsidRPr="00130F92" w:rsidRDefault="006956CF" w:rsidP="00F156DA">
            <w:r w:rsidRPr="00130F92">
              <w:t>Katarzyna Kumańska</w:t>
            </w:r>
          </w:p>
        </w:tc>
      </w:tr>
      <w:tr w:rsidR="006956CF" w:rsidRPr="00AD766A" w:rsidTr="001C4202">
        <w:trPr>
          <w:trHeight w:val="690"/>
        </w:trPr>
        <w:tc>
          <w:tcPr>
            <w:tcW w:w="1523" w:type="dxa"/>
            <w:vMerge/>
          </w:tcPr>
          <w:p w:rsidR="006956CF" w:rsidRPr="00AD766A" w:rsidRDefault="006956CF" w:rsidP="001808B8"/>
        </w:tc>
        <w:tc>
          <w:tcPr>
            <w:tcW w:w="1980" w:type="dxa"/>
          </w:tcPr>
          <w:p w:rsidR="006956CF" w:rsidRPr="001808B8" w:rsidRDefault="006956CF" w:rsidP="0045258C">
            <w:pPr>
              <w:jc w:val="center"/>
              <w:rPr>
                <w:sz w:val="28"/>
                <w:szCs w:val="28"/>
              </w:rPr>
            </w:pPr>
            <w:r w:rsidRPr="001808B8">
              <w:rPr>
                <w:sz w:val="28"/>
                <w:szCs w:val="28"/>
              </w:rPr>
              <w:t>9.00</w:t>
            </w:r>
            <w:r>
              <w:rPr>
                <w:sz w:val="28"/>
                <w:szCs w:val="28"/>
              </w:rPr>
              <w:t xml:space="preserve"> </w:t>
            </w:r>
            <w:r w:rsidRPr="001808B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808B8">
              <w:rPr>
                <w:sz w:val="28"/>
                <w:szCs w:val="28"/>
              </w:rPr>
              <w:t>13.00</w:t>
            </w:r>
          </w:p>
        </w:tc>
        <w:tc>
          <w:tcPr>
            <w:tcW w:w="7054" w:type="dxa"/>
          </w:tcPr>
          <w:p w:rsidR="006956CF" w:rsidRPr="001808B8" w:rsidRDefault="006956CF" w:rsidP="0045258C">
            <w:r w:rsidRPr="001808B8">
              <w:t>Zajęcia wyrównawcze z matematyki</w:t>
            </w:r>
            <w:r>
              <w:t xml:space="preserve"> „Czy umiem rozwiązywać testy”</w:t>
            </w:r>
          </w:p>
        </w:tc>
        <w:tc>
          <w:tcPr>
            <w:tcW w:w="2835" w:type="dxa"/>
          </w:tcPr>
          <w:p w:rsidR="006956CF" w:rsidRPr="001808B8" w:rsidRDefault="006956CF" w:rsidP="0045258C">
            <w:r w:rsidRPr="001808B8">
              <w:t xml:space="preserve"> Monika </w:t>
            </w:r>
            <w:proofErr w:type="spellStart"/>
            <w:r w:rsidRPr="001808B8">
              <w:t>Obierzyńska</w:t>
            </w:r>
            <w:proofErr w:type="spellEnd"/>
          </w:p>
        </w:tc>
      </w:tr>
      <w:tr w:rsidR="006956CF" w:rsidRPr="00AD766A" w:rsidTr="001C4202">
        <w:trPr>
          <w:trHeight w:val="818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</w:tcPr>
          <w:p w:rsidR="006956CF" w:rsidRPr="00D87612" w:rsidRDefault="006956CF" w:rsidP="00BB118E">
            <w:pPr>
              <w:jc w:val="center"/>
              <w:rPr>
                <w:sz w:val="28"/>
                <w:szCs w:val="28"/>
              </w:rPr>
            </w:pPr>
            <w:r w:rsidRPr="00D87612">
              <w:rPr>
                <w:sz w:val="28"/>
                <w:szCs w:val="28"/>
              </w:rPr>
              <w:t>9.00 – 14.00</w:t>
            </w:r>
          </w:p>
        </w:tc>
        <w:tc>
          <w:tcPr>
            <w:tcW w:w="7054" w:type="dxa"/>
            <w:shd w:val="clear" w:color="auto" w:fill="auto"/>
          </w:tcPr>
          <w:p w:rsidR="006956CF" w:rsidRPr="00AD766A" w:rsidRDefault="006956CF" w:rsidP="00267EB4">
            <w:r>
              <w:t>Wycieczka do Centrum Nauki Leonarda da Vinci w Podzamczu Chęcińskim ( kl. 4b )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BA6B74">
            <w:r>
              <w:t>Danuta Gad</w:t>
            </w:r>
          </w:p>
          <w:p w:rsidR="006956CF" w:rsidRDefault="006956CF" w:rsidP="00BA6B74">
            <w:r>
              <w:t>Roman Gad</w:t>
            </w:r>
          </w:p>
          <w:p w:rsidR="006956CF" w:rsidRPr="00AD766A" w:rsidRDefault="006956CF" w:rsidP="00BA6B74">
            <w:r>
              <w:t>Grzegorz Janiszewski</w:t>
            </w:r>
          </w:p>
        </w:tc>
      </w:tr>
      <w:tr w:rsidR="006956CF" w:rsidRPr="00AD766A" w:rsidTr="001C4202">
        <w:trPr>
          <w:trHeight w:val="565"/>
        </w:trPr>
        <w:tc>
          <w:tcPr>
            <w:tcW w:w="1523" w:type="dxa"/>
            <w:vMerge/>
          </w:tcPr>
          <w:p w:rsidR="006956CF" w:rsidRDefault="006956CF" w:rsidP="00387607"/>
        </w:tc>
        <w:tc>
          <w:tcPr>
            <w:tcW w:w="1980" w:type="dxa"/>
          </w:tcPr>
          <w:p w:rsidR="006956CF" w:rsidRPr="00D87612" w:rsidRDefault="006956CF" w:rsidP="00387607">
            <w:pPr>
              <w:jc w:val="center"/>
              <w:rPr>
                <w:sz w:val="28"/>
                <w:szCs w:val="28"/>
              </w:rPr>
            </w:pPr>
            <w:r w:rsidRPr="00D87612">
              <w:rPr>
                <w:sz w:val="28"/>
                <w:szCs w:val="28"/>
              </w:rPr>
              <w:t>9.00 – 11.00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267EB4">
            <w:r>
              <w:t>Zajęcia rozwijające z j. angielskiego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BA6B74">
            <w:r>
              <w:t>Monika Kasprzyk</w:t>
            </w:r>
          </w:p>
        </w:tc>
      </w:tr>
      <w:tr w:rsidR="006956CF" w:rsidRPr="00AD766A" w:rsidTr="001C4202">
        <w:trPr>
          <w:trHeight w:val="566"/>
        </w:trPr>
        <w:tc>
          <w:tcPr>
            <w:tcW w:w="1523" w:type="dxa"/>
            <w:vMerge/>
          </w:tcPr>
          <w:p w:rsidR="006956CF" w:rsidRDefault="006956CF" w:rsidP="00387607"/>
        </w:tc>
        <w:tc>
          <w:tcPr>
            <w:tcW w:w="1980" w:type="dxa"/>
          </w:tcPr>
          <w:p w:rsidR="006956CF" w:rsidRPr="00D87612" w:rsidRDefault="006956CF" w:rsidP="00387607">
            <w:pPr>
              <w:jc w:val="center"/>
              <w:rPr>
                <w:sz w:val="28"/>
                <w:szCs w:val="28"/>
              </w:rPr>
            </w:pPr>
            <w:r w:rsidRPr="00D87612">
              <w:rPr>
                <w:sz w:val="28"/>
                <w:szCs w:val="28"/>
              </w:rPr>
              <w:t>9.00 – 11.00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267EB4">
            <w:r>
              <w:t>Zajęcia wyrównawcze z chemii dla kl. III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BA6B74">
            <w:r>
              <w:t>Anna Serafin</w:t>
            </w:r>
          </w:p>
        </w:tc>
      </w:tr>
      <w:tr w:rsidR="006956CF" w:rsidRPr="00AD766A" w:rsidTr="001C4202">
        <w:trPr>
          <w:trHeight w:val="546"/>
        </w:trPr>
        <w:tc>
          <w:tcPr>
            <w:tcW w:w="1523" w:type="dxa"/>
            <w:vMerge/>
          </w:tcPr>
          <w:p w:rsidR="006956CF" w:rsidRDefault="006956CF" w:rsidP="00387607"/>
        </w:tc>
        <w:tc>
          <w:tcPr>
            <w:tcW w:w="1980" w:type="dxa"/>
          </w:tcPr>
          <w:p w:rsidR="006956CF" w:rsidRPr="00D87612" w:rsidRDefault="006956CF" w:rsidP="00387607">
            <w:pPr>
              <w:jc w:val="center"/>
              <w:rPr>
                <w:sz w:val="28"/>
                <w:szCs w:val="28"/>
              </w:rPr>
            </w:pPr>
            <w:r w:rsidRPr="00D87612">
              <w:rPr>
                <w:sz w:val="28"/>
                <w:szCs w:val="28"/>
              </w:rPr>
              <w:t>11.00 – 13.00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267EB4">
            <w:r>
              <w:t>Zajęcia rozwijające z chemii dla kl. III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BA6B74">
            <w:r>
              <w:t>Anna Serafin</w:t>
            </w:r>
          </w:p>
          <w:p w:rsidR="006956CF" w:rsidRDefault="006956CF" w:rsidP="00BA6B74"/>
        </w:tc>
      </w:tr>
      <w:tr w:rsidR="006956CF" w:rsidRPr="00AD766A" w:rsidTr="001C4202">
        <w:trPr>
          <w:trHeight w:val="554"/>
        </w:trPr>
        <w:tc>
          <w:tcPr>
            <w:tcW w:w="1523" w:type="dxa"/>
            <w:vMerge/>
          </w:tcPr>
          <w:p w:rsidR="006956CF" w:rsidRDefault="006956CF" w:rsidP="00387607"/>
        </w:tc>
        <w:tc>
          <w:tcPr>
            <w:tcW w:w="1980" w:type="dxa"/>
          </w:tcPr>
          <w:p w:rsidR="006956CF" w:rsidRDefault="006956CF" w:rsidP="00387607">
            <w:pPr>
              <w:jc w:val="center"/>
            </w:pPr>
            <w:r>
              <w:t>9.00 – 11.00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267EB4">
            <w:r>
              <w:t>Zajęcia wyrównawcze z geografii dla kl. III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BA6B74">
            <w:r>
              <w:t>Krzysztof Zimny</w:t>
            </w:r>
          </w:p>
        </w:tc>
      </w:tr>
      <w:tr w:rsidR="006956CF" w:rsidRPr="00AD766A" w:rsidTr="001C4202">
        <w:trPr>
          <w:trHeight w:val="419"/>
        </w:trPr>
        <w:tc>
          <w:tcPr>
            <w:tcW w:w="1523" w:type="dxa"/>
            <w:vMerge/>
          </w:tcPr>
          <w:p w:rsidR="006956CF" w:rsidRDefault="006956CF" w:rsidP="00387607"/>
        </w:tc>
        <w:tc>
          <w:tcPr>
            <w:tcW w:w="1980" w:type="dxa"/>
          </w:tcPr>
          <w:p w:rsidR="006956CF" w:rsidRDefault="006956CF" w:rsidP="00387607">
            <w:pPr>
              <w:jc w:val="center"/>
            </w:pPr>
            <w:r>
              <w:t>11.00 – 13.00</w:t>
            </w:r>
          </w:p>
        </w:tc>
        <w:tc>
          <w:tcPr>
            <w:tcW w:w="7054" w:type="dxa"/>
            <w:shd w:val="clear" w:color="auto" w:fill="auto"/>
          </w:tcPr>
          <w:p w:rsidR="006956CF" w:rsidRDefault="00DD5D55" w:rsidP="0045258C">
            <w:r>
              <w:t>Zajęcia rozwijające</w:t>
            </w:r>
            <w:r w:rsidR="006956CF">
              <w:t xml:space="preserve"> z geografii dla kl. III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45258C">
            <w:r>
              <w:t>Krzysztof Zimny</w:t>
            </w:r>
          </w:p>
        </w:tc>
      </w:tr>
      <w:tr w:rsidR="006956CF" w:rsidRPr="00AD766A" w:rsidTr="001C4202">
        <w:trPr>
          <w:trHeight w:val="818"/>
        </w:trPr>
        <w:tc>
          <w:tcPr>
            <w:tcW w:w="1523" w:type="dxa"/>
            <w:vMerge/>
          </w:tcPr>
          <w:p w:rsidR="006956CF" w:rsidRDefault="006956CF" w:rsidP="00387607"/>
        </w:tc>
        <w:tc>
          <w:tcPr>
            <w:tcW w:w="1980" w:type="dxa"/>
          </w:tcPr>
          <w:p w:rsidR="006956CF" w:rsidRDefault="006956CF" w:rsidP="00387607">
            <w:pPr>
              <w:jc w:val="center"/>
            </w:pPr>
            <w:r>
              <w:t>10.00 – 14.00</w:t>
            </w:r>
          </w:p>
        </w:tc>
        <w:tc>
          <w:tcPr>
            <w:tcW w:w="7054" w:type="dxa"/>
            <w:shd w:val="clear" w:color="auto" w:fill="auto"/>
          </w:tcPr>
          <w:p w:rsidR="00DD5D55" w:rsidRDefault="006956CF" w:rsidP="0045258C">
            <w:r>
              <w:t xml:space="preserve">Wycieczka do lasu. Dokarmianie zwierząt zimą. Szukanie </w:t>
            </w:r>
          </w:p>
          <w:p w:rsidR="006956CF" w:rsidRDefault="006956CF" w:rsidP="0045258C">
            <w:r>
              <w:t>i rozpoznawanie tropów ( kl. 2b, 3b, 3c )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8B4C89">
            <w:r>
              <w:t>Jolanta Palacz</w:t>
            </w:r>
          </w:p>
          <w:p w:rsidR="006956CF" w:rsidRDefault="006956CF" w:rsidP="008B4C89">
            <w:r>
              <w:t xml:space="preserve">Beata </w:t>
            </w:r>
            <w:proofErr w:type="spellStart"/>
            <w:r>
              <w:t>Jasikowska</w:t>
            </w:r>
            <w:proofErr w:type="spellEnd"/>
          </w:p>
          <w:p w:rsidR="006956CF" w:rsidRDefault="006956CF" w:rsidP="008B4C89">
            <w:r>
              <w:t xml:space="preserve">Iwona </w:t>
            </w:r>
            <w:proofErr w:type="spellStart"/>
            <w:r>
              <w:t>Wisznarewska</w:t>
            </w:r>
            <w:proofErr w:type="spellEnd"/>
          </w:p>
        </w:tc>
      </w:tr>
      <w:tr w:rsidR="006956CF" w:rsidRPr="00AD766A" w:rsidTr="001C4202">
        <w:trPr>
          <w:trHeight w:val="135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Pr="00D87612" w:rsidRDefault="006956CF" w:rsidP="00DD5D55">
            <w:pPr>
              <w:jc w:val="center"/>
              <w:rPr>
                <w:b/>
              </w:rPr>
            </w:pPr>
            <w:r w:rsidRPr="00D87612">
              <w:t>10.00 – 14.00</w:t>
            </w:r>
          </w:p>
          <w:p w:rsidR="006956CF" w:rsidRPr="00AD766A" w:rsidRDefault="006956CF" w:rsidP="00267EB4">
            <w:pPr>
              <w:jc w:val="center"/>
            </w:pPr>
          </w:p>
        </w:tc>
        <w:tc>
          <w:tcPr>
            <w:tcW w:w="7054" w:type="dxa"/>
            <w:shd w:val="clear" w:color="auto" w:fill="auto"/>
          </w:tcPr>
          <w:p w:rsidR="006956CF" w:rsidRPr="00AD766A" w:rsidRDefault="006956CF" w:rsidP="00267EB4">
            <w:r>
              <w:t>Turniej Badmintona o puchar Dyrektora Szkoły</w:t>
            </w:r>
          </w:p>
        </w:tc>
        <w:tc>
          <w:tcPr>
            <w:tcW w:w="2835" w:type="dxa"/>
            <w:shd w:val="clear" w:color="auto" w:fill="auto"/>
          </w:tcPr>
          <w:p w:rsidR="006956CF" w:rsidRPr="00AD766A" w:rsidRDefault="006956CF" w:rsidP="00267EB4">
            <w:r>
              <w:t>Tomasz Mazur</w:t>
            </w:r>
          </w:p>
        </w:tc>
      </w:tr>
      <w:tr w:rsidR="006956CF" w:rsidRPr="00AD766A" w:rsidTr="001C4202">
        <w:trPr>
          <w:trHeight w:val="135"/>
        </w:trPr>
        <w:tc>
          <w:tcPr>
            <w:tcW w:w="1523" w:type="dxa"/>
            <w:vMerge w:val="restart"/>
          </w:tcPr>
          <w:p w:rsidR="006956CF" w:rsidRPr="001C4202" w:rsidRDefault="006956CF" w:rsidP="00130F92">
            <w:pPr>
              <w:rPr>
                <w:b/>
              </w:rPr>
            </w:pPr>
            <w:r w:rsidRPr="001C4202">
              <w:rPr>
                <w:b/>
              </w:rPr>
              <w:t>01.02.2017</w:t>
            </w:r>
          </w:p>
          <w:p w:rsidR="006956CF" w:rsidRPr="00AD766A" w:rsidRDefault="006956CF" w:rsidP="00130F92">
            <w:r w:rsidRPr="001C4202">
              <w:rPr>
                <w:b/>
              </w:rPr>
              <w:t>Środa</w:t>
            </w:r>
          </w:p>
        </w:tc>
        <w:tc>
          <w:tcPr>
            <w:tcW w:w="1980" w:type="dxa"/>
            <w:shd w:val="clear" w:color="auto" w:fill="auto"/>
          </w:tcPr>
          <w:p w:rsidR="006956CF" w:rsidRPr="00130F92" w:rsidRDefault="006956CF" w:rsidP="00F156DA">
            <w:pPr>
              <w:jc w:val="center"/>
              <w:rPr>
                <w:sz w:val="28"/>
                <w:szCs w:val="28"/>
              </w:rPr>
            </w:pPr>
            <w:r w:rsidRPr="00130F92">
              <w:rPr>
                <w:sz w:val="28"/>
                <w:szCs w:val="28"/>
              </w:rPr>
              <w:t>8.30-11.30</w:t>
            </w:r>
          </w:p>
        </w:tc>
        <w:tc>
          <w:tcPr>
            <w:tcW w:w="7054" w:type="dxa"/>
            <w:shd w:val="clear" w:color="auto" w:fill="auto"/>
          </w:tcPr>
          <w:p w:rsidR="006956CF" w:rsidRPr="00130F92" w:rsidRDefault="006956CF" w:rsidP="00F156DA">
            <w:r>
              <w:t>Zajęcia rozwijające / wyrównawcze</w:t>
            </w:r>
          </w:p>
        </w:tc>
        <w:tc>
          <w:tcPr>
            <w:tcW w:w="2835" w:type="dxa"/>
            <w:shd w:val="clear" w:color="auto" w:fill="auto"/>
          </w:tcPr>
          <w:p w:rsidR="006956CF" w:rsidRPr="00130F92" w:rsidRDefault="006956CF" w:rsidP="00F156DA">
            <w:r w:rsidRPr="00130F92">
              <w:t>Katarzyna Kumańska</w:t>
            </w:r>
          </w:p>
        </w:tc>
      </w:tr>
      <w:tr w:rsidR="006956CF" w:rsidRPr="00AD766A" w:rsidTr="001C4202">
        <w:trPr>
          <w:trHeight w:val="135"/>
        </w:trPr>
        <w:tc>
          <w:tcPr>
            <w:tcW w:w="1523" w:type="dxa"/>
            <w:vMerge/>
          </w:tcPr>
          <w:p w:rsidR="006956CF" w:rsidRPr="00AD766A" w:rsidRDefault="006956CF" w:rsidP="001808B8"/>
        </w:tc>
        <w:tc>
          <w:tcPr>
            <w:tcW w:w="1980" w:type="dxa"/>
            <w:shd w:val="clear" w:color="auto" w:fill="auto"/>
          </w:tcPr>
          <w:p w:rsidR="006956CF" w:rsidRPr="001808B8" w:rsidRDefault="006956CF" w:rsidP="0045258C">
            <w:pPr>
              <w:jc w:val="center"/>
              <w:rPr>
                <w:sz w:val="28"/>
                <w:szCs w:val="28"/>
              </w:rPr>
            </w:pPr>
            <w:r w:rsidRPr="001808B8">
              <w:rPr>
                <w:sz w:val="28"/>
                <w:szCs w:val="28"/>
              </w:rPr>
              <w:t>9.00-13.00</w:t>
            </w:r>
          </w:p>
        </w:tc>
        <w:tc>
          <w:tcPr>
            <w:tcW w:w="7054" w:type="dxa"/>
            <w:shd w:val="clear" w:color="auto" w:fill="auto"/>
          </w:tcPr>
          <w:p w:rsidR="006956CF" w:rsidRPr="001808B8" w:rsidRDefault="006956CF" w:rsidP="0045258C">
            <w:r w:rsidRPr="001808B8">
              <w:t>Zajęcia wyrównawcze z matematyki</w:t>
            </w:r>
            <w:r>
              <w:t>.</w:t>
            </w:r>
          </w:p>
        </w:tc>
        <w:tc>
          <w:tcPr>
            <w:tcW w:w="2835" w:type="dxa"/>
            <w:shd w:val="clear" w:color="auto" w:fill="auto"/>
          </w:tcPr>
          <w:p w:rsidR="006956CF" w:rsidRPr="001808B8" w:rsidRDefault="006956CF" w:rsidP="0045258C">
            <w:r w:rsidRPr="001808B8">
              <w:t xml:space="preserve"> Monika </w:t>
            </w:r>
            <w:proofErr w:type="spellStart"/>
            <w:r w:rsidRPr="001808B8">
              <w:t>Obierzyńska</w:t>
            </w:r>
            <w:proofErr w:type="spellEnd"/>
          </w:p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267EB4">
            <w:pPr>
              <w:jc w:val="center"/>
            </w:pPr>
          </w:p>
          <w:p w:rsidR="006956CF" w:rsidRPr="00AD766A" w:rsidRDefault="006956CF" w:rsidP="00267EB4">
            <w:pPr>
              <w:jc w:val="center"/>
            </w:pPr>
            <w:r>
              <w:t>9.00 – 14.00</w:t>
            </w:r>
          </w:p>
        </w:tc>
        <w:tc>
          <w:tcPr>
            <w:tcW w:w="7054" w:type="dxa"/>
            <w:shd w:val="clear" w:color="auto" w:fill="auto"/>
          </w:tcPr>
          <w:p w:rsidR="006956CF" w:rsidRPr="00AD766A" w:rsidRDefault="006956CF" w:rsidP="00267EB4">
            <w:r>
              <w:t>Wycieczka do Centrum Nauki Leonarda do Vinci w Podzamczu Chęcińskim ( kl. 4a )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D87612">
            <w:r>
              <w:t>Danuta Gad</w:t>
            </w:r>
          </w:p>
          <w:p w:rsidR="006956CF" w:rsidRDefault="006956CF" w:rsidP="00D87612">
            <w:r>
              <w:t>Roman Gad</w:t>
            </w:r>
          </w:p>
          <w:p w:rsidR="006956CF" w:rsidRPr="00AD766A" w:rsidRDefault="006956CF" w:rsidP="00D87612">
            <w:r>
              <w:t>Grzegorz Janiszewski</w:t>
            </w:r>
          </w:p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387607">
            <w:pPr>
              <w:jc w:val="center"/>
            </w:pPr>
          </w:p>
          <w:p w:rsidR="006956CF" w:rsidRDefault="006956CF" w:rsidP="007D4FCD">
            <w:pPr>
              <w:jc w:val="center"/>
            </w:pPr>
            <w:r>
              <w:t>8.45 – 14.30</w:t>
            </w:r>
          </w:p>
          <w:p w:rsidR="006956CF" w:rsidRPr="00AD766A" w:rsidRDefault="006956CF" w:rsidP="006026F7">
            <w:pPr>
              <w:jc w:val="center"/>
            </w:pPr>
          </w:p>
        </w:tc>
        <w:tc>
          <w:tcPr>
            <w:tcW w:w="7054" w:type="dxa"/>
            <w:shd w:val="clear" w:color="auto" w:fill="auto"/>
          </w:tcPr>
          <w:p w:rsidR="006956CF" w:rsidRDefault="006956CF" w:rsidP="00387607">
            <w:r>
              <w:t>Wycieczka do kina „Helios” na film pt. „Dlaczego on” i Muzeum Dialogu Kultur – blok humanistyczny</w:t>
            </w:r>
          </w:p>
          <w:p w:rsidR="006956CF" w:rsidRPr="00AD766A" w:rsidRDefault="006956CF" w:rsidP="006026F7"/>
        </w:tc>
        <w:tc>
          <w:tcPr>
            <w:tcW w:w="2835" w:type="dxa"/>
            <w:shd w:val="clear" w:color="auto" w:fill="auto"/>
          </w:tcPr>
          <w:p w:rsidR="006956CF" w:rsidRDefault="006956CF" w:rsidP="00387607">
            <w:r>
              <w:t>Agnieszka Palacz</w:t>
            </w:r>
          </w:p>
          <w:p w:rsidR="006956CF" w:rsidRDefault="006956CF" w:rsidP="00387607">
            <w:r>
              <w:t>Renata Polak</w:t>
            </w:r>
          </w:p>
          <w:p w:rsidR="006956CF" w:rsidRPr="00AD766A" w:rsidRDefault="006956CF" w:rsidP="006026F7">
            <w:r>
              <w:t>Katarzyna Włodarczyk</w:t>
            </w:r>
          </w:p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387607">
            <w:pPr>
              <w:jc w:val="center"/>
            </w:pPr>
            <w:r>
              <w:t>8.15 – 9.15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387607">
            <w:r>
              <w:t xml:space="preserve">Zajęcia </w:t>
            </w:r>
            <w:r w:rsidR="001C4202">
              <w:t>wyrównawcze</w:t>
            </w:r>
            <w:r w:rsidR="001C4202">
              <w:t xml:space="preserve"> </w:t>
            </w:r>
            <w:r>
              <w:t xml:space="preserve">z </w:t>
            </w:r>
            <w:r>
              <w:t xml:space="preserve">historii </w:t>
            </w:r>
            <w:r>
              <w:t>(kl. IIIA,B,C)</w:t>
            </w:r>
          </w:p>
        </w:tc>
        <w:tc>
          <w:tcPr>
            <w:tcW w:w="2835" w:type="dxa"/>
            <w:shd w:val="clear" w:color="auto" w:fill="auto"/>
          </w:tcPr>
          <w:p w:rsidR="006956CF" w:rsidRDefault="00E049F5" w:rsidP="00E049F5">
            <w:r>
              <w:t xml:space="preserve">Agnieszka </w:t>
            </w:r>
            <w:r w:rsidR="006956CF">
              <w:t>Palacz</w:t>
            </w:r>
          </w:p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6026F7">
            <w:pPr>
              <w:jc w:val="center"/>
            </w:pPr>
            <w:r>
              <w:t>9.15 – 11.30</w:t>
            </w:r>
          </w:p>
          <w:p w:rsidR="006956CF" w:rsidRDefault="006956CF" w:rsidP="00387607">
            <w:pPr>
              <w:jc w:val="center"/>
            </w:pPr>
          </w:p>
        </w:tc>
        <w:tc>
          <w:tcPr>
            <w:tcW w:w="7054" w:type="dxa"/>
            <w:shd w:val="clear" w:color="auto" w:fill="auto"/>
          </w:tcPr>
          <w:p w:rsidR="006956CF" w:rsidRDefault="006956CF" w:rsidP="006026F7">
            <w:r>
              <w:t>Zajęcia rozwijające z j. polskiego (kl. IIIA,B,C)</w:t>
            </w:r>
          </w:p>
          <w:p w:rsidR="006956CF" w:rsidRDefault="006956CF" w:rsidP="00387607"/>
        </w:tc>
        <w:tc>
          <w:tcPr>
            <w:tcW w:w="2835" w:type="dxa"/>
            <w:shd w:val="clear" w:color="auto" w:fill="auto"/>
          </w:tcPr>
          <w:p w:rsidR="006956CF" w:rsidRDefault="006956CF" w:rsidP="006026F7">
            <w:r>
              <w:t>Aneta Błaszczyk</w:t>
            </w:r>
          </w:p>
          <w:p w:rsidR="006956CF" w:rsidRDefault="006956CF" w:rsidP="00387607"/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6026F7">
            <w:pPr>
              <w:jc w:val="center"/>
            </w:pPr>
            <w:r>
              <w:t>9.00-14.00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6026F7">
            <w:r>
              <w:t>Eksperymenty i doświadczenia przyrodnicze  (kl. 2b, 3b, 3c)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B903EE">
            <w:r>
              <w:t>Jolanta Palacz</w:t>
            </w:r>
          </w:p>
          <w:p w:rsidR="006956CF" w:rsidRDefault="006956CF" w:rsidP="00B903EE">
            <w:r>
              <w:t xml:space="preserve">Beata </w:t>
            </w:r>
            <w:proofErr w:type="spellStart"/>
            <w:r>
              <w:t>Jasikowska</w:t>
            </w:r>
            <w:proofErr w:type="spellEnd"/>
          </w:p>
          <w:p w:rsidR="006956CF" w:rsidRDefault="006956CF" w:rsidP="00B903EE">
            <w:r>
              <w:t xml:space="preserve">Iwona </w:t>
            </w:r>
            <w:proofErr w:type="spellStart"/>
            <w:r>
              <w:t>Wisznarewska</w:t>
            </w:r>
            <w:proofErr w:type="spellEnd"/>
          </w:p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6026F7">
            <w:pPr>
              <w:jc w:val="center"/>
            </w:pPr>
            <w:r>
              <w:t>9.00 – 11.00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45258C">
            <w:r>
              <w:t>Zajęcia wyrównawcze z chemii dla kl. I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45258C">
            <w:r>
              <w:t>Anna Serafin</w:t>
            </w:r>
          </w:p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6026F7">
            <w:pPr>
              <w:jc w:val="center"/>
            </w:pPr>
            <w:r>
              <w:t>9.00 – 11.00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45258C">
            <w:r>
              <w:t>Zajęcia wyrównawcze z geografii dla kl. I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45258C">
            <w:r>
              <w:t>Krzysztof Zimny</w:t>
            </w:r>
          </w:p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6026F7">
            <w:pPr>
              <w:jc w:val="center"/>
            </w:pPr>
            <w:r>
              <w:t>11.00- 13.00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45258C">
            <w:r>
              <w:t>Zajęcia rozwijające z chemii dla kl. I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45258C">
            <w:r>
              <w:t>Anna Serafin</w:t>
            </w:r>
          </w:p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6026F7">
            <w:pPr>
              <w:jc w:val="center"/>
            </w:pPr>
            <w:r>
              <w:t>11.00 – 13.00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45258C">
            <w:r>
              <w:t>Zajęcia rozwijające z geografii dla k. I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45258C">
            <w:r>
              <w:t>Krzysztof Zimny</w:t>
            </w:r>
          </w:p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BC748D">
            <w:pPr>
              <w:jc w:val="center"/>
            </w:pPr>
            <w:r>
              <w:t>10.30</w:t>
            </w:r>
            <w:r>
              <w:t xml:space="preserve"> –</w:t>
            </w:r>
            <w:r>
              <w:t xml:space="preserve"> 11</w:t>
            </w:r>
            <w:r>
              <w:t>.</w:t>
            </w:r>
            <w:r>
              <w:t>30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F156DA">
            <w:r>
              <w:t xml:space="preserve">Zajęcia </w:t>
            </w:r>
            <w:r w:rsidR="001C4202">
              <w:t>rozwijające</w:t>
            </w:r>
            <w:r w:rsidR="001C4202">
              <w:t xml:space="preserve"> </w:t>
            </w:r>
            <w:r>
              <w:t>z historii (kl. IIIA,B,C)</w:t>
            </w:r>
          </w:p>
          <w:p w:rsidR="006956CF" w:rsidRDefault="006956CF" w:rsidP="00F156DA"/>
        </w:tc>
        <w:tc>
          <w:tcPr>
            <w:tcW w:w="2835" w:type="dxa"/>
            <w:shd w:val="clear" w:color="auto" w:fill="auto"/>
          </w:tcPr>
          <w:p w:rsidR="006956CF" w:rsidRDefault="006956CF" w:rsidP="00BC748D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Palacz</w:t>
            </w:r>
          </w:p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E049F5" w:rsidP="006026F7">
            <w:pPr>
              <w:jc w:val="center"/>
            </w:pPr>
            <w:r>
              <w:t>11.4</w:t>
            </w:r>
            <w:r w:rsidR="006956CF">
              <w:t>0-13.55</w:t>
            </w:r>
          </w:p>
          <w:p w:rsidR="006956CF" w:rsidRDefault="006956CF" w:rsidP="00387607">
            <w:pPr>
              <w:jc w:val="center"/>
            </w:pPr>
          </w:p>
        </w:tc>
        <w:tc>
          <w:tcPr>
            <w:tcW w:w="7054" w:type="dxa"/>
            <w:shd w:val="clear" w:color="auto" w:fill="auto"/>
          </w:tcPr>
          <w:p w:rsidR="006956CF" w:rsidRDefault="006956CF" w:rsidP="006026F7">
            <w:r>
              <w:t>Zajęcia wyrównawcze z j. polskiego (kl. IIIC)</w:t>
            </w:r>
          </w:p>
          <w:p w:rsidR="006956CF" w:rsidRDefault="006956CF" w:rsidP="00387607"/>
        </w:tc>
        <w:tc>
          <w:tcPr>
            <w:tcW w:w="2835" w:type="dxa"/>
            <w:shd w:val="clear" w:color="auto" w:fill="auto"/>
          </w:tcPr>
          <w:p w:rsidR="006956CF" w:rsidRDefault="006956CF" w:rsidP="006026F7">
            <w:r>
              <w:t>Aneta Błaszczyk</w:t>
            </w:r>
          </w:p>
          <w:p w:rsidR="006956CF" w:rsidRDefault="006956CF" w:rsidP="00387607"/>
        </w:tc>
      </w:tr>
      <w:tr w:rsidR="006956CF" w:rsidRPr="00AD766A" w:rsidTr="001C4202">
        <w:trPr>
          <w:trHeight w:val="27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  <w:shd w:val="clear" w:color="auto" w:fill="auto"/>
          </w:tcPr>
          <w:p w:rsidR="006956CF" w:rsidRDefault="006956CF" w:rsidP="006026F7">
            <w:pPr>
              <w:jc w:val="center"/>
            </w:pPr>
            <w:r>
              <w:t>11.40 – 13.40</w:t>
            </w:r>
          </w:p>
        </w:tc>
        <w:tc>
          <w:tcPr>
            <w:tcW w:w="7054" w:type="dxa"/>
            <w:shd w:val="clear" w:color="auto" w:fill="auto"/>
          </w:tcPr>
          <w:p w:rsidR="006956CF" w:rsidRDefault="006956CF" w:rsidP="006026F7">
            <w:r>
              <w:t>Zajęcia rozwijające z j. angielskiego</w:t>
            </w:r>
          </w:p>
        </w:tc>
        <w:tc>
          <w:tcPr>
            <w:tcW w:w="2835" w:type="dxa"/>
            <w:shd w:val="clear" w:color="auto" w:fill="auto"/>
          </w:tcPr>
          <w:p w:rsidR="006956CF" w:rsidRDefault="006956CF" w:rsidP="006026F7">
            <w:r>
              <w:t>Monika Kasprzyk</w:t>
            </w:r>
          </w:p>
          <w:p w:rsidR="00E049F5" w:rsidRDefault="00E049F5" w:rsidP="006026F7"/>
        </w:tc>
      </w:tr>
      <w:tr w:rsidR="006956CF" w:rsidRPr="00AD766A" w:rsidTr="00E049F5">
        <w:trPr>
          <w:trHeight w:val="557"/>
        </w:trPr>
        <w:tc>
          <w:tcPr>
            <w:tcW w:w="1523" w:type="dxa"/>
            <w:vMerge/>
          </w:tcPr>
          <w:p w:rsidR="006956CF" w:rsidRPr="00AD766A" w:rsidRDefault="006956CF" w:rsidP="00387607"/>
        </w:tc>
        <w:tc>
          <w:tcPr>
            <w:tcW w:w="1980" w:type="dxa"/>
          </w:tcPr>
          <w:p w:rsidR="006956CF" w:rsidRPr="00AD766A" w:rsidRDefault="006956CF" w:rsidP="00387607">
            <w:r>
              <w:t>10.00 – 14.00</w:t>
            </w:r>
          </w:p>
        </w:tc>
        <w:tc>
          <w:tcPr>
            <w:tcW w:w="7054" w:type="dxa"/>
          </w:tcPr>
          <w:p w:rsidR="006956CF" w:rsidRPr="00E049F5" w:rsidRDefault="006956CF" w:rsidP="00387607">
            <w:r w:rsidRPr="00AD766A">
              <w:t xml:space="preserve"> </w:t>
            </w:r>
            <w:r>
              <w:t>Szkolne rozgrywki w piłkę nożną dziewcząt</w:t>
            </w:r>
          </w:p>
        </w:tc>
        <w:tc>
          <w:tcPr>
            <w:tcW w:w="2835" w:type="dxa"/>
          </w:tcPr>
          <w:p w:rsidR="006956CF" w:rsidRPr="00AD766A" w:rsidRDefault="006956CF" w:rsidP="00267EB4">
            <w:r>
              <w:t>Małgorzata Gwóźdź</w:t>
            </w:r>
          </w:p>
        </w:tc>
      </w:tr>
      <w:tr w:rsidR="00BC748D" w:rsidRPr="00AD766A" w:rsidTr="001C4202">
        <w:trPr>
          <w:trHeight w:val="278"/>
        </w:trPr>
        <w:tc>
          <w:tcPr>
            <w:tcW w:w="1523" w:type="dxa"/>
            <w:vMerge w:val="restart"/>
          </w:tcPr>
          <w:p w:rsidR="00BC748D" w:rsidRPr="001C4202" w:rsidRDefault="00BC748D" w:rsidP="00387607">
            <w:pPr>
              <w:rPr>
                <w:b/>
              </w:rPr>
            </w:pPr>
            <w:r w:rsidRPr="001C4202">
              <w:rPr>
                <w:b/>
              </w:rPr>
              <w:t>02.02.2017</w:t>
            </w:r>
          </w:p>
          <w:p w:rsidR="00BC748D" w:rsidRPr="00AD766A" w:rsidRDefault="00BC748D" w:rsidP="00387607">
            <w:r w:rsidRPr="001C4202">
              <w:rPr>
                <w:b/>
              </w:rPr>
              <w:t>Czwartek</w:t>
            </w:r>
          </w:p>
        </w:tc>
        <w:tc>
          <w:tcPr>
            <w:tcW w:w="1980" w:type="dxa"/>
          </w:tcPr>
          <w:p w:rsidR="00BC748D" w:rsidRPr="00AD766A" w:rsidRDefault="00BC748D" w:rsidP="00387607">
            <w:pPr>
              <w:jc w:val="center"/>
            </w:pPr>
            <w:r>
              <w:t>9.00 – 14.00</w:t>
            </w:r>
          </w:p>
        </w:tc>
        <w:tc>
          <w:tcPr>
            <w:tcW w:w="7054" w:type="dxa"/>
            <w:shd w:val="clear" w:color="auto" w:fill="auto"/>
          </w:tcPr>
          <w:p w:rsidR="00BC748D" w:rsidRDefault="00BC748D" w:rsidP="00267EB4">
            <w:r>
              <w:t>Wycieczka do Ogrodu Botanicznego i do Rezerwatu Karczówka</w:t>
            </w:r>
          </w:p>
          <w:p w:rsidR="00BC748D" w:rsidRPr="00AD766A" w:rsidRDefault="00E049F5" w:rsidP="00267EB4">
            <w:r>
              <w:t xml:space="preserve">W Kielcach </w:t>
            </w:r>
            <w:r w:rsidR="00BC748D">
              <w:t>( kl. 4b )</w:t>
            </w:r>
          </w:p>
        </w:tc>
        <w:tc>
          <w:tcPr>
            <w:tcW w:w="2835" w:type="dxa"/>
            <w:shd w:val="clear" w:color="auto" w:fill="auto"/>
          </w:tcPr>
          <w:p w:rsidR="00BC748D" w:rsidRDefault="00BC748D" w:rsidP="00472D02">
            <w:r>
              <w:t>Danuta Gad</w:t>
            </w:r>
          </w:p>
          <w:p w:rsidR="00BC748D" w:rsidRDefault="00BC748D" w:rsidP="00472D02">
            <w:r>
              <w:t>Roman Gad</w:t>
            </w:r>
          </w:p>
          <w:p w:rsidR="00BC748D" w:rsidRPr="00AD766A" w:rsidRDefault="00BC748D" w:rsidP="00387607">
            <w:r>
              <w:t>Grzegorz Janiszewski</w:t>
            </w:r>
          </w:p>
        </w:tc>
      </w:tr>
      <w:tr w:rsidR="00BC748D" w:rsidRPr="00AD766A" w:rsidTr="001C4202">
        <w:trPr>
          <w:trHeight w:val="278"/>
        </w:trPr>
        <w:tc>
          <w:tcPr>
            <w:tcW w:w="1523" w:type="dxa"/>
            <w:vMerge/>
          </w:tcPr>
          <w:p w:rsidR="00BC748D" w:rsidRPr="00AD766A" w:rsidRDefault="00BC748D" w:rsidP="00387607"/>
        </w:tc>
        <w:tc>
          <w:tcPr>
            <w:tcW w:w="1980" w:type="dxa"/>
          </w:tcPr>
          <w:p w:rsidR="00BC748D" w:rsidRPr="00AD766A" w:rsidRDefault="00BC748D" w:rsidP="00267EB4">
            <w:pPr>
              <w:jc w:val="center"/>
            </w:pPr>
            <w:r>
              <w:t>10.00 – 14.00</w:t>
            </w:r>
          </w:p>
        </w:tc>
        <w:tc>
          <w:tcPr>
            <w:tcW w:w="7054" w:type="dxa"/>
            <w:shd w:val="clear" w:color="auto" w:fill="auto"/>
          </w:tcPr>
          <w:p w:rsidR="00BC748D" w:rsidRPr="00AD766A" w:rsidRDefault="00BC748D" w:rsidP="00267EB4">
            <w:r>
              <w:t>Rozgrywki w piłkę ręczną dziewcząt</w:t>
            </w:r>
          </w:p>
        </w:tc>
        <w:tc>
          <w:tcPr>
            <w:tcW w:w="2835" w:type="dxa"/>
            <w:shd w:val="clear" w:color="auto" w:fill="auto"/>
          </w:tcPr>
          <w:p w:rsidR="00BC748D" w:rsidRDefault="00BC748D" w:rsidP="00472D02">
            <w:r>
              <w:t>Małgorzata Gwóźdź</w:t>
            </w:r>
          </w:p>
          <w:p w:rsidR="00BC748D" w:rsidRPr="00AD766A" w:rsidRDefault="00BC748D" w:rsidP="00267EB4"/>
        </w:tc>
      </w:tr>
      <w:tr w:rsidR="00BC748D" w:rsidRPr="00AD766A" w:rsidTr="001C4202">
        <w:tc>
          <w:tcPr>
            <w:tcW w:w="1523" w:type="dxa"/>
            <w:vMerge w:val="restart"/>
          </w:tcPr>
          <w:p w:rsidR="00BC748D" w:rsidRPr="001C4202" w:rsidRDefault="00BC748D" w:rsidP="00387607">
            <w:pPr>
              <w:rPr>
                <w:b/>
              </w:rPr>
            </w:pPr>
            <w:r w:rsidRPr="001C4202">
              <w:rPr>
                <w:b/>
              </w:rPr>
              <w:t>03.02.2017</w:t>
            </w:r>
          </w:p>
          <w:p w:rsidR="00BC748D" w:rsidRPr="001C4202" w:rsidRDefault="00BC748D" w:rsidP="00387607">
            <w:pPr>
              <w:rPr>
                <w:b/>
              </w:rPr>
            </w:pPr>
            <w:r w:rsidRPr="001C4202">
              <w:rPr>
                <w:b/>
              </w:rPr>
              <w:t>Piątek</w:t>
            </w:r>
          </w:p>
        </w:tc>
        <w:tc>
          <w:tcPr>
            <w:tcW w:w="1980" w:type="dxa"/>
          </w:tcPr>
          <w:p w:rsidR="00BC748D" w:rsidRPr="00AD766A" w:rsidRDefault="00BC748D" w:rsidP="00387607">
            <w:pPr>
              <w:jc w:val="center"/>
            </w:pPr>
            <w:r>
              <w:t>9.00 – 14.00</w:t>
            </w:r>
          </w:p>
        </w:tc>
        <w:tc>
          <w:tcPr>
            <w:tcW w:w="7054" w:type="dxa"/>
          </w:tcPr>
          <w:p w:rsidR="00BC748D" w:rsidRDefault="00BC748D" w:rsidP="00743047">
            <w:r>
              <w:t>Wycieczka do Ogrodu Botanicznego i do Rezerwatu Karczówka</w:t>
            </w:r>
          </w:p>
          <w:p w:rsidR="00BC748D" w:rsidRPr="00AD766A" w:rsidRDefault="00E049F5" w:rsidP="00743047">
            <w:r>
              <w:t xml:space="preserve">W Kielcach </w:t>
            </w:r>
            <w:r w:rsidR="00BC748D">
              <w:t>( kl. 4a )</w:t>
            </w:r>
          </w:p>
        </w:tc>
        <w:tc>
          <w:tcPr>
            <w:tcW w:w="2835" w:type="dxa"/>
          </w:tcPr>
          <w:p w:rsidR="00BC748D" w:rsidRDefault="00BC748D" w:rsidP="00743047">
            <w:r>
              <w:t>Danuta Gad</w:t>
            </w:r>
          </w:p>
          <w:p w:rsidR="00BC748D" w:rsidRDefault="00BC748D" w:rsidP="00743047">
            <w:r>
              <w:t>Roman Gad</w:t>
            </w:r>
          </w:p>
          <w:p w:rsidR="00BC748D" w:rsidRPr="00AD766A" w:rsidRDefault="00BC748D" w:rsidP="00743047">
            <w:r>
              <w:t>Grzegorz Janiszewski</w:t>
            </w:r>
          </w:p>
        </w:tc>
      </w:tr>
      <w:tr w:rsidR="00BC748D" w:rsidRPr="00AD766A" w:rsidTr="001C4202">
        <w:tc>
          <w:tcPr>
            <w:tcW w:w="1523" w:type="dxa"/>
            <w:vMerge/>
          </w:tcPr>
          <w:p w:rsidR="00BC748D" w:rsidRDefault="00BC748D" w:rsidP="00387607"/>
        </w:tc>
        <w:tc>
          <w:tcPr>
            <w:tcW w:w="1980" w:type="dxa"/>
          </w:tcPr>
          <w:p w:rsidR="00BC748D" w:rsidRPr="00AD766A" w:rsidRDefault="00BC748D" w:rsidP="00387607">
            <w:pPr>
              <w:jc w:val="center"/>
              <w:rPr>
                <w:b/>
              </w:rPr>
            </w:pPr>
            <w:r>
              <w:t>10.00 – 14.00</w:t>
            </w:r>
          </w:p>
        </w:tc>
        <w:tc>
          <w:tcPr>
            <w:tcW w:w="7054" w:type="dxa"/>
          </w:tcPr>
          <w:p w:rsidR="00BC748D" w:rsidRDefault="00BC748D" w:rsidP="00267EB4">
            <w:r>
              <w:t>Piłka nożna dla klas 1-3 Szkoły Podstawowej</w:t>
            </w:r>
          </w:p>
          <w:p w:rsidR="00BC748D" w:rsidRPr="00AD766A" w:rsidRDefault="00BC748D" w:rsidP="00267EB4"/>
        </w:tc>
        <w:tc>
          <w:tcPr>
            <w:tcW w:w="2835" w:type="dxa"/>
          </w:tcPr>
          <w:p w:rsidR="00BC748D" w:rsidRDefault="00BC748D" w:rsidP="00743047">
            <w:r>
              <w:t>Piotr Wilk</w:t>
            </w:r>
          </w:p>
          <w:p w:rsidR="00BC748D" w:rsidRDefault="00BC748D" w:rsidP="00267EB4"/>
        </w:tc>
      </w:tr>
      <w:tr w:rsidR="001C4202" w:rsidRPr="00AD766A" w:rsidTr="001C4202">
        <w:tc>
          <w:tcPr>
            <w:tcW w:w="1523" w:type="dxa"/>
            <w:vMerge w:val="restart"/>
          </w:tcPr>
          <w:p w:rsidR="001C4202" w:rsidRPr="001C4202" w:rsidRDefault="001C4202" w:rsidP="001C4202">
            <w:pPr>
              <w:rPr>
                <w:b/>
              </w:rPr>
            </w:pPr>
            <w:r w:rsidRPr="001C4202">
              <w:rPr>
                <w:b/>
              </w:rPr>
              <w:t>06.02.2017</w:t>
            </w:r>
          </w:p>
          <w:p w:rsidR="001C4202" w:rsidRDefault="001C4202" w:rsidP="001C4202">
            <w:r w:rsidRPr="001C4202">
              <w:rPr>
                <w:b/>
              </w:rPr>
              <w:t>Poniedziałek</w:t>
            </w:r>
          </w:p>
          <w:p w:rsidR="001C4202" w:rsidRDefault="001C4202" w:rsidP="001C4202"/>
          <w:p w:rsidR="001C4202" w:rsidRDefault="001C4202" w:rsidP="001C4202"/>
          <w:p w:rsidR="001C4202" w:rsidRDefault="001C4202" w:rsidP="001C4202"/>
          <w:p w:rsidR="001C4202" w:rsidRDefault="001C4202" w:rsidP="001C4202"/>
          <w:p w:rsidR="001C4202" w:rsidRDefault="001C4202" w:rsidP="001C4202"/>
          <w:p w:rsidR="001C4202" w:rsidRDefault="001C4202" w:rsidP="001C4202"/>
          <w:p w:rsidR="001C4202" w:rsidRDefault="001C4202" w:rsidP="001C4202"/>
        </w:tc>
        <w:tc>
          <w:tcPr>
            <w:tcW w:w="1980" w:type="dxa"/>
          </w:tcPr>
          <w:p w:rsidR="001C4202" w:rsidRDefault="001C4202" w:rsidP="00F156DA">
            <w:pPr>
              <w:jc w:val="center"/>
            </w:pPr>
            <w:r>
              <w:t>8.15 – 9.15</w:t>
            </w:r>
          </w:p>
        </w:tc>
        <w:tc>
          <w:tcPr>
            <w:tcW w:w="7054" w:type="dxa"/>
          </w:tcPr>
          <w:p w:rsidR="001C4202" w:rsidRDefault="001C4202" w:rsidP="001C4202">
            <w:r>
              <w:t>Zajęcia wyrównawcze</w:t>
            </w:r>
            <w:r>
              <w:t xml:space="preserve"> </w:t>
            </w:r>
            <w:r>
              <w:t>z historii (kl. IIIA,</w:t>
            </w:r>
            <w:r w:rsidR="00E049F5">
              <w:t xml:space="preserve"> </w:t>
            </w:r>
            <w:r>
              <w:t>B,</w:t>
            </w:r>
            <w:r w:rsidR="00E049F5">
              <w:t xml:space="preserve"> </w:t>
            </w:r>
            <w:r>
              <w:t>C)</w:t>
            </w:r>
          </w:p>
        </w:tc>
        <w:tc>
          <w:tcPr>
            <w:tcW w:w="2835" w:type="dxa"/>
          </w:tcPr>
          <w:p w:rsidR="001C4202" w:rsidRDefault="00E049F5" w:rsidP="00E049F5">
            <w:r>
              <w:t xml:space="preserve">Agnieszka </w:t>
            </w:r>
            <w:r w:rsidR="001C4202">
              <w:t>Palacz</w:t>
            </w:r>
          </w:p>
        </w:tc>
      </w:tr>
      <w:tr w:rsidR="001C4202" w:rsidRPr="00AD766A" w:rsidTr="001C4202">
        <w:trPr>
          <w:trHeight w:val="448"/>
        </w:trPr>
        <w:tc>
          <w:tcPr>
            <w:tcW w:w="1523" w:type="dxa"/>
            <w:vMerge/>
          </w:tcPr>
          <w:p w:rsidR="001C4202" w:rsidRPr="00AD766A" w:rsidRDefault="001C4202" w:rsidP="00387607"/>
        </w:tc>
        <w:tc>
          <w:tcPr>
            <w:tcW w:w="1980" w:type="dxa"/>
          </w:tcPr>
          <w:p w:rsidR="001C4202" w:rsidRPr="00743047" w:rsidRDefault="001C4202" w:rsidP="00743047">
            <w:pPr>
              <w:jc w:val="center"/>
            </w:pPr>
            <w:r w:rsidRPr="00743047">
              <w:t>9.15 – 11.30</w:t>
            </w:r>
          </w:p>
        </w:tc>
        <w:tc>
          <w:tcPr>
            <w:tcW w:w="7054" w:type="dxa"/>
          </w:tcPr>
          <w:p w:rsidR="001C4202" w:rsidRPr="00AD766A" w:rsidRDefault="001C4202" w:rsidP="00387607">
            <w:r>
              <w:t>Zajęcia rozwijające z j. polskiego ( kl. IIIA, B, C )</w:t>
            </w:r>
          </w:p>
        </w:tc>
        <w:tc>
          <w:tcPr>
            <w:tcW w:w="2835" w:type="dxa"/>
          </w:tcPr>
          <w:p w:rsidR="001C4202" w:rsidRPr="00AD766A" w:rsidRDefault="001C4202" w:rsidP="00743047">
            <w:r>
              <w:t>Aneta Błaszczyk</w:t>
            </w:r>
          </w:p>
        </w:tc>
      </w:tr>
      <w:tr w:rsidR="001C4202" w:rsidRPr="00AD766A" w:rsidTr="001C4202">
        <w:trPr>
          <w:trHeight w:val="448"/>
        </w:trPr>
        <w:tc>
          <w:tcPr>
            <w:tcW w:w="1523" w:type="dxa"/>
            <w:vMerge/>
          </w:tcPr>
          <w:p w:rsidR="001C4202" w:rsidRDefault="001C4202" w:rsidP="00387607"/>
        </w:tc>
        <w:tc>
          <w:tcPr>
            <w:tcW w:w="1980" w:type="dxa"/>
          </w:tcPr>
          <w:p w:rsidR="001C4202" w:rsidRDefault="001C4202" w:rsidP="00F156DA">
            <w:pPr>
              <w:jc w:val="center"/>
            </w:pPr>
            <w:r>
              <w:t>10.30 – 11.30</w:t>
            </w:r>
          </w:p>
        </w:tc>
        <w:tc>
          <w:tcPr>
            <w:tcW w:w="7054" w:type="dxa"/>
          </w:tcPr>
          <w:p w:rsidR="001C4202" w:rsidRDefault="001C4202" w:rsidP="001C4202">
            <w:r>
              <w:t>Zajęcia rozwijające z historii (kl. IIIA,B,C)</w:t>
            </w:r>
          </w:p>
        </w:tc>
        <w:tc>
          <w:tcPr>
            <w:tcW w:w="2835" w:type="dxa"/>
          </w:tcPr>
          <w:p w:rsidR="001C4202" w:rsidRDefault="00E049F5" w:rsidP="00E049F5">
            <w:r>
              <w:t xml:space="preserve">Agnieszka </w:t>
            </w:r>
            <w:r w:rsidR="001C4202">
              <w:t>Palacz</w:t>
            </w:r>
          </w:p>
        </w:tc>
      </w:tr>
      <w:tr w:rsidR="001C4202" w:rsidRPr="00AD766A" w:rsidTr="001C4202">
        <w:trPr>
          <w:trHeight w:val="427"/>
        </w:trPr>
        <w:tc>
          <w:tcPr>
            <w:tcW w:w="1523" w:type="dxa"/>
            <w:vMerge/>
          </w:tcPr>
          <w:p w:rsidR="001C4202" w:rsidRDefault="001C4202" w:rsidP="00387607"/>
        </w:tc>
        <w:tc>
          <w:tcPr>
            <w:tcW w:w="1980" w:type="dxa"/>
          </w:tcPr>
          <w:p w:rsidR="001C4202" w:rsidRPr="00743047" w:rsidRDefault="001C4202" w:rsidP="00387607">
            <w:pPr>
              <w:jc w:val="center"/>
            </w:pPr>
            <w:r w:rsidRPr="00743047">
              <w:t>11.40 – 13.55</w:t>
            </w:r>
          </w:p>
        </w:tc>
        <w:tc>
          <w:tcPr>
            <w:tcW w:w="7054" w:type="dxa"/>
          </w:tcPr>
          <w:p w:rsidR="001C4202" w:rsidRDefault="001C4202" w:rsidP="001C4202">
            <w:r>
              <w:t>Zajęcia wyrównawcze z j. polskiego ( kl. III C )</w:t>
            </w:r>
          </w:p>
        </w:tc>
        <w:tc>
          <w:tcPr>
            <w:tcW w:w="2835" w:type="dxa"/>
          </w:tcPr>
          <w:p w:rsidR="001C4202" w:rsidRDefault="001C4202" w:rsidP="00387607">
            <w:r>
              <w:t>Aneta Błaszczyk</w:t>
            </w:r>
          </w:p>
        </w:tc>
      </w:tr>
      <w:tr w:rsidR="001C4202" w:rsidRPr="00AD766A" w:rsidTr="001C4202">
        <w:trPr>
          <w:trHeight w:val="405"/>
        </w:trPr>
        <w:tc>
          <w:tcPr>
            <w:tcW w:w="1523" w:type="dxa"/>
            <w:vMerge/>
          </w:tcPr>
          <w:p w:rsidR="001C4202" w:rsidRDefault="001C4202" w:rsidP="00387607"/>
        </w:tc>
        <w:tc>
          <w:tcPr>
            <w:tcW w:w="1980" w:type="dxa"/>
          </w:tcPr>
          <w:p w:rsidR="001C4202" w:rsidRPr="00E34026" w:rsidRDefault="001C4202" w:rsidP="00E34026">
            <w:pPr>
              <w:jc w:val="center"/>
            </w:pPr>
            <w:r w:rsidRPr="00FC10F3">
              <w:t>10.00 – 14.00</w:t>
            </w:r>
          </w:p>
        </w:tc>
        <w:tc>
          <w:tcPr>
            <w:tcW w:w="7054" w:type="dxa"/>
          </w:tcPr>
          <w:p w:rsidR="001C4202" w:rsidRDefault="001C4202" w:rsidP="00387607">
            <w:r>
              <w:t>Rozgrywki w piłkę nożną kl. I-III Gimnazjum</w:t>
            </w:r>
          </w:p>
        </w:tc>
        <w:tc>
          <w:tcPr>
            <w:tcW w:w="2835" w:type="dxa"/>
          </w:tcPr>
          <w:p w:rsidR="001C4202" w:rsidRDefault="001C4202" w:rsidP="00743047">
            <w:r>
              <w:t>Piotr Wilk</w:t>
            </w:r>
          </w:p>
          <w:p w:rsidR="001C4202" w:rsidRDefault="001C4202" w:rsidP="00387607"/>
        </w:tc>
      </w:tr>
      <w:tr w:rsidR="001C4202" w:rsidRPr="00AD766A" w:rsidTr="001C4202">
        <w:tc>
          <w:tcPr>
            <w:tcW w:w="1523" w:type="dxa"/>
            <w:vMerge/>
          </w:tcPr>
          <w:p w:rsidR="001C4202" w:rsidRPr="00AD766A" w:rsidRDefault="001C4202" w:rsidP="00387607"/>
        </w:tc>
        <w:tc>
          <w:tcPr>
            <w:tcW w:w="1980" w:type="dxa"/>
          </w:tcPr>
          <w:p w:rsidR="001C4202" w:rsidRPr="00AD766A" w:rsidRDefault="001C4202" w:rsidP="00E34026">
            <w:pPr>
              <w:jc w:val="center"/>
            </w:pPr>
            <w:r w:rsidRPr="00730506">
              <w:t>10.00- 12.00</w:t>
            </w:r>
          </w:p>
        </w:tc>
        <w:tc>
          <w:tcPr>
            <w:tcW w:w="7054" w:type="dxa"/>
          </w:tcPr>
          <w:p w:rsidR="001C4202" w:rsidRPr="00AD766A" w:rsidRDefault="001C4202" w:rsidP="00387607">
            <w:r>
              <w:t>Szachy – koło matematyczne</w:t>
            </w:r>
          </w:p>
        </w:tc>
        <w:tc>
          <w:tcPr>
            <w:tcW w:w="2835" w:type="dxa"/>
          </w:tcPr>
          <w:p w:rsidR="001C4202" w:rsidRPr="00AD766A" w:rsidRDefault="001C4202" w:rsidP="00387607">
            <w:r>
              <w:t>Andrzej Cieślicki</w:t>
            </w:r>
          </w:p>
        </w:tc>
      </w:tr>
      <w:tr w:rsidR="001C4202" w:rsidRPr="00AD766A" w:rsidTr="001C4202">
        <w:tc>
          <w:tcPr>
            <w:tcW w:w="1523" w:type="dxa"/>
            <w:vMerge w:val="restart"/>
          </w:tcPr>
          <w:p w:rsidR="001C4202" w:rsidRPr="001C4202" w:rsidRDefault="001C4202" w:rsidP="001C4202">
            <w:pPr>
              <w:rPr>
                <w:b/>
              </w:rPr>
            </w:pPr>
            <w:r w:rsidRPr="001C4202">
              <w:rPr>
                <w:b/>
              </w:rPr>
              <w:t>07.02.2017</w:t>
            </w:r>
          </w:p>
          <w:p w:rsidR="001C4202" w:rsidRPr="00AD766A" w:rsidRDefault="001C4202" w:rsidP="001C4202">
            <w:r w:rsidRPr="001C4202">
              <w:rPr>
                <w:b/>
              </w:rPr>
              <w:t>Wtorek</w:t>
            </w:r>
          </w:p>
        </w:tc>
        <w:tc>
          <w:tcPr>
            <w:tcW w:w="1980" w:type="dxa"/>
          </w:tcPr>
          <w:p w:rsidR="001C4202" w:rsidRPr="00AD766A" w:rsidRDefault="001C4202" w:rsidP="00F156DA">
            <w:pPr>
              <w:jc w:val="center"/>
            </w:pPr>
            <w:r>
              <w:t>9.00-12.00</w:t>
            </w:r>
          </w:p>
        </w:tc>
        <w:tc>
          <w:tcPr>
            <w:tcW w:w="7054" w:type="dxa"/>
          </w:tcPr>
          <w:p w:rsidR="001C4202" w:rsidRDefault="001C4202" w:rsidP="00F156DA">
            <w:r>
              <w:t>Dyżur biblioteki szkolnej</w:t>
            </w:r>
          </w:p>
          <w:p w:rsidR="00195F80" w:rsidRPr="00AD766A" w:rsidRDefault="00195F80" w:rsidP="00F156DA"/>
        </w:tc>
        <w:tc>
          <w:tcPr>
            <w:tcW w:w="2835" w:type="dxa"/>
          </w:tcPr>
          <w:p w:rsidR="001C4202" w:rsidRDefault="001C4202" w:rsidP="00F156DA">
            <w:r>
              <w:t>Magdalena  Łuszczyńska</w:t>
            </w:r>
          </w:p>
        </w:tc>
      </w:tr>
      <w:tr w:rsidR="001C4202" w:rsidRPr="00AD766A" w:rsidTr="001C4202">
        <w:tc>
          <w:tcPr>
            <w:tcW w:w="1523" w:type="dxa"/>
            <w:vMerge/>
          </w:tcPr>
          <w:p w:rsidR="001C4202" w:rsidRDefault="001C4202" w:rsidP="001C4202"/>
        </w:tc>
        <w:tc>
          <w:tcPr>
            <w:tcW w:w="1980" w:type="dxa"/>
          </w:tcPr>
          <w:p w:rsidR="001C4202" w:rsidRPr="00AD766A" w:rsidRDefault="001C4202" w:rsidP="00F156DA">
            <w:pPr>
              <w:jc w:val="center"/>
            </w:pPr>
            <w:r>
              <w:t>9.00 – 12.00</w:t>
            </w:r>
          </w:p>
        </w:tc>
        <w:tc>
          <w:tcPr>
            <w:tcW w:w="7054" w:type="dxa"/>
          </w:tcPr>
          <w:p w:rsidR="001C4202" w:rsidRDefault="001C4202" w:rsidP="00F156DA">
            <w:r>
              <w:t>Dyżur pedagoga</w:t>
            </w:r>
          </w:p>
          <w:p w:rsidR="00195F80" w:rsidRPr="00AD766A" w:rsidRDefault="00195F80" w:rsidP="00F156DA"/>
        </w:tc>
        <w:tc>
          <w:tcPr>
            <w:tcW w:w="2835" w:type="dxa"/>
          </w:tcPr>
          <w:p w:rsidR="001C4202" w:rsidRPr="00AD766A" w:rsidRDefault="001C4202" w:rsidP="00F156DA">
            <w:r>
              <w:t xml:space="preserve">Ilona </w:t>
            </w:r>
            <w:proofErr w:type="spellStart"/>
            <w:r>
              <w:t>Picheta</w:t>
            </w:r>
            <w:proofErr w:type="spellEnd"/>
          </w:p>
        </w:tc>
      </w:tr>
      <w:tr w:rsidR="001C4202" w:rsidRPr="00AD766A" w:rsidTr="001C4202">
        <w:tc>
          <w:tcPr>
            <w:tcW w:w="1523" w:type="dxa"/>
          </w:tcPr>
          <w:p w:rsidR="001C4202" w:rsidRPr="001C4202" w:rsidRDefault="001C4202" w:rsidP="003A4EC9">
            <w:pPr>
              <w:rPr>
                <w:b/>
              </w:rPr>
            </w:pPr>
            <w:r w:rsidRPr="001C4202">
              <w:rPr>
                <w:b/>
              </w:rPr>
              <w:t>08.02.2017</w:t>
            </w:r>
          </w:p>
          <w:p w:rsidR="001C4202" w:rsidRPr="00AD766A" w:rsidRDefault="001C4202" w:rsidP="003A4EC9">
            <w:r w:rsidRPr="001C4202">
              <w:rPr>
                <w:b/>
              </w:rPr>
              <w:t>Środa</w:t>
            </w:r>
          </w:p>
        </w:tc>
        <w:tc>
          <w:tcPr>
            <w:tcW w:w="1980" w:type="dxa"/>
          </w:tcPr>
          <w:p w:rsidR="001C4202" w:rsidRDefault="001C4202" w:rsidP="003A4EC9">
            <w:pPr>
              <w:jc w:val="center"/>
              <w:rPr>
                <w:b/>
              </w:rPr>
            </w:pPr>
            <w:r>
              <w:t>10.00 – 14.00</w:t>
            </w:r>
          </w:p>
        </w:tc>
        <w:tc>
          <w:tcPr>
            <w:tcW w:w="7054" w:type="dxa"/>
          </w:tcPr>
          <w:p w:rsidR="001C4202" w:rsidRDefault="001C4202" w:rsidP="003A4EC9">
            <w:r>
              <w:t>Rozgrywki w piłkę ręczną dziewcząt</w:t>
            </w:r>
          </w:p>
        </w:tc>
        <w:tc>
          <w:tcPr>
            <w:tcW w:w="2835" w:type="dxa"/>
          </w:tcPr>
          <w:p w:rsidR="001C4202" w:rsidRDefault="001C4202" w:rsidP="003A4EC9">
            <w:r>
              <w:t xml:space="preserve">Wioletta </w:t>
            </w:r>
            <w:proofErr w:type="spellStart"/>
            <w:r>
              <w:t>Supernat</w:t>
            </w:r>
            <w:proofErr w:type="spellEnd"/>
          </w:p>
          <w:p w:rsidR="001C4202" w:rsidRDefault="001C4202" w:rsidP="003A4EC9"/>
        </w:tc>
      </w:tr>
      <w:tr w:rsidR="001C4202" w:rsidRPr="00AD766A" w:rsidTr="001C4202">
        <w:tc>
          <w:tcPr>
            <w:tcW w:w="1523" w:type="dxa"/>
          </w:tcPr>
          <w:p w:rsidR="001C4202" w:rsidRPr="00AD766A" w:rsidRDefault="001C4202" w:rsidP="00387607"/>
        </w:tc>
        <w:tc>
          <w:tcPr>
            <w:tcW w:w="1980" w:type="dxa"/>
          </w:tcPr>
          <w:p w:rsidR="001C4202" w:rsidRDefault="001C4202" w:rsidP="00387607">
            <w:r>
              <w:t>10.00 – 14.00</w:t>
            </w:r>
          </w:p>
          <w:p w:rsidR="001C4202" w:rsidRPr="00AD766A" w:rsidRDefault="001C4202" w:rsidP="00387607"/>
        </w:tc>
        <w:tc>
          <w:tcPr>
            <w:tcW w:w="7054" w:type="dxa"/>
          </w:tcPr>
          <w:p w:rsidR="001C4202" w:rsidRDefault="001C4202" w:rsidP="00387607">
            <w:r>
              <w:t>Rozgrywki w piłkę nożną</w:t>
            </w:r>
          </w:p>
          <w:p w:rsidR="001C4202" w:rsidRPr="00AD766A" w:rsidRDefault="001C4202" w:rsidP="00387607"/>
        </w:tc>
        <w:tc>
          <w:tcPr>
            <w:tcW w:w="2835" w:type="dxa"/>
          </w:tcPr>
          <w:p w:rsidR="001C4202" w:rsidRPr="00AD766A" w:rsidRDefault="001C4202" w:rsidP="00387607">
            <w:r>
              <w:t xml:space="preserve">Dariusz </w:t>
            </w:r>
            <w:proofErr w:type="spellStart"/>
            <w:r>
              <w:t>Supernat</w:t>
            </w:r>
            <w:proofErr w:type="spellEnd"/>
          </w:p>
        </w:tc>
      </w:tr>
      <w:tr w:rsidR="001C4202" w:rsidRPr="00AD766A" w:rsidTr="001C4202">
        <w:tc>
          <w:tcPr>
            <w:tcW w:w="1523" w:type="dxa"/>
            <w:vMerge w:val="restart"/>
          </w:tcPr>
          <w:p w:rsidR="001C4202" w:rsidRPr="001C4202" w:rsidRDefault="001C4202" w:rsidP="00387607">
            <w:pPr>
              <w:rPr>
                <w:b/>
              </w:rPr>
            </w:pPr>
            <w:r w:rsidRPr="001C4202">
              <w:rPr>
                <w:b/>
              </w:rPr>
              <w:t>09.02.2017</w:t>
            </w:r>
          </w:p>
          <w:p w:rsidR="001C4202" w:rsidRPr="001C4202" w:rsidRDefault="001C4202" w:rsidP="00387607">
            <w:pPr>
              <w:rPr>
                <w:b/>
              </w:rPr>
            </w:pPr>
            <w:r w:rsidRPr="001C4202">
              <w:rPr>
                <w:b/>
              </w:rPr>
              <w:t>Czwartek</w:t>
            </w:r>
          </w:p>
          <w:p w:rsidR="001C4202" w:rsidRPr="00AD766A" w:rsidRDefault="001C4202" w:rsidP="00387607"/>
        </w:tc>
        <w:tc>
          <w:tcPr>
            <w:tcW w:w="1980" w:type="dxa"/>
          </w:tcPr>
          <w:p w:rsidR="001C4202" w:rsidRPr="00195F80" w:rsidRDefault="001C4202" w:rsidP="00195F80">
            <w:pPr>
              <w:jc w:val="center"/>
              <w:rPr>
                <w:b/>
              </w:rPr>
            </w:pPr>
            <w:r>
              <w:t>10.00 – 14.00</w:t>
            </w:r>
          </w:p>
        </w:tc>
        <w:tc>
          <w:tcPr>
            <w:tcW w:w="7054" w:type="dxa"/>
          </w:tcPr>
          <w:p w:rsidR="001C4202" w:rsidRPr="00AD766A" w:rsidRDefault="001C4202" w:rsidP="00387607">
            <w:r>
              <w:t>Zajęcia rekreacyjno-sportowe (Badmintona)</w:t>
            </w:r>
          </w:p>
        </w:tc>
        <w:tc>
          <w:tcPr>
            <w:tcW w:w="2835" w:type="dxa"/>
          </w:tcPr>
          <w:p w:rsidR="001C4202" w:rsidRDefault="001C4202" w:rsidP="00FC10F3">
            <w:r>
              <w:t xml:space="preserve">Wioletta </w:t>
            </w:r>
            <w:proofErr w:type="spellStart"/>
            <w:r>
              <w:t>Supernat</w:t>
            </w:r>
            <w:proofErr w:type="spellEnd"/>
          </w:p>
          <w:p w:rsidR="001C4202" w:rsidRPr="00AD766A" w:rsidRDefault="001C4202" w:rsidP="00387607"/>
        </w:tc>
      </w:tr>
      <w:tr w:rsidR="001C4202" w:rsidRPr="00AD766A" w:rsidTr="001C4202">
        <w:tc>
          <w:tcPr>
            <w:tcW w:w="1523" w:type="dxa"/>
            <w:vMerge/>
          </w:tcPr>
          <w:p w:rsidR="001C4202" w:rsidRDefault="001C4202" w:rsidP="00387607"/>
        </w:tc>
        <w:tc>
          <w:tcPr>
            <w:tcW w:w="1980" w:type="dxa"/>
          </w:tcPr>
          <w:p w:rsidR="001C4202" w:rsidRPr="00743047" w:rsidRDefault="001C4202" w:rsidP="00387607">
            <w:pPr>
              <w:jc w:val="center"/>
            </w:pPr>
            <w:r w:rsidRPr="00743047">
              <w:t>10.00 – 14.00</w:t>
            </w:r>
          </w:p>
        </w:tc>
        <w:tc>
          <w:tcPr>
            <w:tcW w:w="7054" w:type="dxa"/>
          </w:tcPr>
          <w:p w:rsidR="001C4202" w:rsidRDefault="001C4202" w:rsidP="00387607">
            <w:r>
              <w:t>Wycieczka do Kielc – Ferie zimowe z historią w tle – Centrum edukacyjne IPN  „Przystanek Historia”</w:t>
            </w:r>
            <w:r w:rsidR="00E61C1F">
              <w:t xml:space="preserve"> Kl. IV b</w:t>
            </w:r>
          </w:p>
          <w:p w:rsidR="001C4202" w:rsidRDefault="001C4202" w:rsidP="00387607"/>
        </w:tc>
        <w:tc>
          <w:tcPr>
            <w:tcW w:w="2835" w:type="dxa"/>
          </w:tcPr>
          <w:p w:rsidR="001C4202" w:rsidRDefault="001C4202" w:rsidP="00387607">
            <w:r>
              <w:t>Stanisław Piwowarczyk</w:t>
            </w:r>
          </w:p>
          <w:p w:rsidR="001C4202" w:rsidRDefault="001C4202" w:rsidP="00387607">
            <w:r>
              <w:t xml:space="preserve">Andrzej </w:t>
            </w:r>
            <w:proofErr w:type="spellStart"/>
            <w:r>
              <w:t>Łapot</w:t>
            </w:r>
            <w:proofErr w:type="spellEnd"/>
          </w:p>
        </w:tc>
      </w:tr>
      <w:tr w:rsidR="001C4202" w:rsidRPr="00AD766A" w:rsidTr="001C4202">
        <w:tc>
          <w:tcPr>
            <w:tcW w:w="1523" w:type="dxa"/>
            <w:vMerge w:val="restart"/>
          </w:tcPr>
          <w:p w:rsidR="001C4202" w:rsidRPr="001C4202" w:rsidRDefault="001C4202" w:rsidP="00387607">
            <w:pPr>
              <w:rPr>
                <w:b/>
              </w:rPr>
            </w:pPr>
            <w:r w:rsidRPr="001C4202">
              <w:rPr>
                <w:b/>
              </w:rPr>
              <w:t>10.02.2017</w:t>
            </w:r>
          </w:p>
          <w:p w:rsidR="001C4202" w:rsidRPr="00AD766A" w:rsidRDefault="001C4202" w:rsidP="00387607">
            <w:r w:rsidRPr="001C4202">
              <w:rPr>
                <w:b/>
              </w:rPr>
              <w:t>Piątek</w:t>
            </w:r>
          </w:p>
        </w:tc>
        <w:tc>
          <w:tcPr>
            <w:tcW w:w="1980" w:type="dxa"/>
          </w:tcPr>
          <w:p w:rsidR="001C4202" w:rsidRPr="00AD766A" w:rsidRDefault="001C4202" w:rsidP="00267EB4">
            <w:pPr>
              <w:rPr>
                <w:b/>
              </w:rPr>
            </w:pPr>
          </w:p>
        </w:tc>
        <w:tc>
          <w:tcPr>
            <w:tcW w:w="7054" w:type="dxa"/>
          </w:tcPr>
          <w:p w:rsidR="001C4202" w:rsidRPr="00AD766A" w:rsidRDefault="001C4202" w:rsidP="00387607"/>
        </w:tc>
        <w:tc>
          <w:tcPr>
            <w:tcW w:w="2835" w:type="dxa"/>
          </w:tcPr>
          <w:p w:rsidR="001C4202" w:rsidRPr="00AD766A" w:rsidRDefault="001C4202" w:rsidP="00387607"/>
        </w:tc>
      </w:tr>
      <w:tr w:rsidR="001C4202" w:rsidRPr="00AD766A" w:rsidTr="001C4202">
        <w:tc>
          <w:tcPr>
            <w:tcW w:w="1523" w:type="dxa"/>
            <w:vMerge/>
          </w:tcPr>
          <w:p w:rsidR="001C4202" w:rsidRDefault="001C4202" w:rsidP="00387607"/>
        </w:tc>
        <w:tc>
          <w:tcPr>
            <w:tcW w:w="1980" w:type="dxa"/>
          </w:tcPr>
          <w:p w:rsidR="001C4202" w:rsidRDefault="001C4202" w:rsidP="00F156DA">
            <w:pPr>
              <w:jc w:val="center"/>
            </w:pPr>
            <w:r>
              <w:t>8.15 – 9.15</w:t>
            </w:r>
          </w:p>
        </w:tc>
        <w:tc>
          <w:tcPr>
            <w:tcW w:w="7054" w:type="dxa"/>
          </w:tcPr>
          <w:p w:rsidR="001C4202" w:rsidRDefault="001C4202" w:rsidP="001C4202">
            <w:r>
              <w:t>Zajęcia wyrównawcze</w:t>
            </w:r>
            <w:r>
              <w:t xml:space="preserve"> </w:t>
            </w:r>
            <w:r>
              <w:t>z historii (kl. IIIA,B,C)</w:t>
            </w:r>
          </w:p>
        </w:tc>
        <w:tc>
          <w:tcPr>
            <w:tcW w:w="2835" w:type="dxa"/>
          </w:tcPr>
          <w:p w:rsidR="001C4202" w:rsidRDefault="00195F80" w:rsidP="001C4202">
            <w:r>
              <w:t xml:space="preserve">Agnieszka </w:t>
            </w:r>
            <w:r w:rsidR="001C4202">
              <w:t>Palacz</w:t>
            </w:r>
          </w:p>
        </w:tc>
      </w:tr>
      <w:tr w:rsidR="001C4202" w:rsidRPr="00AD766A" w:rsidTr="001C4202">
        <w:tc>
          <w:tcPr>
            <w:tcW w:w="1523" w:type="dxa"/>
            <w:vMerge/>
          </w:tcPr>
          <w:p w:rsidR="001C4202" w:rsidRDefault="001C4202" w:rsidP="00387607"/>
        </w:tc>
        <w:tc>
          <w:tcPr>
            <w:tcW w:w="1980" w:type="dxa"/>
          </w:tcPr>
          <w:p w:rsidR="001C4202" w:rsidRPr="00743047" w:rsidRDefault="001C4202" w:rsidP="00F156DA">
            <w:pPr>
              <w:jc w:val="center"/>
            </w:pPr>
            <w:r w:rsidRPr="00743047">
              <w:t>9.15 – 11.30</w:t>
            </w:r>
          </w:p>
        </w:tc>
        <w:tc>
          <w:tcPr>
            <w:tcW w:w="7054" w:type="dxa"/>
          </w:tcPr>
          <w:p w:rsidR="001C4202" w:rsidRPr="00AD766A" w:rsidRDefault="001C4202" w:rsidP="00F156DA">
            <w:r>
              <w:t>Zajęcia rozwijające z j. polskiego ( kl. IIIA, B, C )</w:t>
            </w:r>
          </w:p>
        </w:tc>
        <w:tc>
          <w:tcPr>
            <w:tcW w:w="2835" w:type="dxa"/>
          </w:tcPr>
          <w:p w:rsidR="001C4202" w:rsidRPr="00AD766A" w:rsidRDefault="001C4202" w:rsidP="00F156DA">
            <w:r>
              <w:t>Aneta Błaszczyk</w:t>
            </w:r>
          </w:p>
        </w:tc>
      </w:tr>
      <w:tr w:rsidR="001C4202" w:rsidRPr="00AD766A" w:rsidTr="001C4202">
        <w:tc>
          <w:tcPr>
            <w:tcW w:w="1523" w:type="dxa"/>
            <w:vMerge/>
          </w:tcPr>
          <w:p w:rsidR="001C4202" w:rsidRDefault="001C4202" w:rsidP="00387607"/>
        </w:tc>
        <w:tc>
          <w:tcPr>
            <w:tcW w:w="1980" w:type="dxa"/>
          </w:tcPr>
          <w:p w:rsidR="001C4202" w:rsidRPr="00AD766A" w:rsidRDefault="001C4202" w:rsidP="00195F80">
            <w:pPr>
              <w:jc w:val="center"/>
              <w:rPr>
                <w:b/>
              </w:rPr>
            </w:pPr>
            <w:r>
              <w:t>10.00 – 14.00</w:t>
            </w:r>
          </w:p>
        </w:tc>
        <w:tc>
          <w:tcPr>
            <w:tcW w:w="7054" w:type="dxa"/>
          </w:tcPr>
          <w:p w:rsidR="001C4202" w:rsidRPr="00AD766A" w:rsidRDefault="001C4202" w:rsidP="00E94D76">
            <w:r>
              <w:t xml:space="preserve">Zajęcia rekreacyjno-sportowe </w:t>
            </w:r>
          </w:p>
        </w:tc>
        <w:tc>
          <w:tcPr>
            <w:tcW w:w="2835" w:type="dxa"/>
          </w:tcPr>
          <w:p w:rsidR="001C4202" w:rsidRPr="00AD766A" w:rsidRDefault="001C4202" w:rsidP="00E94D76">
            <w:r>
              <w:t xml:space="preserve">Dariusz </w:t>
            </w:r>
            <w:proofErr w:type="spellStart"/>
            <w:r>
              <w:t>Supernat</w:t>
            </w:r>
            <w:proofErr w:type="spellEnd"/>
          </w:p>
        </w:tc>
      </w:tr>
      <w:tr w:rsidR="001C4202" w:rsidRPr="00AD766A" w:rsidTr="001C4202">
        <w:tc>
          <w:tcPr>
            <w:tcW w:w="1523" w:type="dxa"/>
            <w:vMerge/>
          </w:tcPr>
          <w:p w:rsidR="001C4202" w:rsidRDefault="001C4202" w:rsidP="00387607"/>
        </w:tc>
        <w:tc>
          <w:tcPr>
            <w:tcW w:w="1980" w:type="dxa"/>
          </w:tcPr>
          <w:p w:rsidR="001C4202" w:rsidRDefault="001C4202" w:rsidP="00F156DA">
            <w:pPr>
              <w:jc w:val="center"/>
            </w:pPr>
            <w:r>
              <w:t>10.30 – 11.30</w:t>
            </w:r>
          </w:p>
        </w:tc>
        <w:tc>
          <w:tcPr>
            <w:tcW w:w="7054" w:type="dxa"/>
          </w:tcPr>
          <w:p w:rsidR="001C4202" w:rsidRDefault="001C4202" w:rsidP="001C4202">
            <w:r>
              <w:t>Zajęcia rozwijające</w:t>
            </w:r>
            <w:r>
              <w:t xml:space="preserve"> </w:t>
            </w:r>
            <w:r>
              <w:t>z historii (kl. IIIA,B,C)</w:t>
            </w:r>
          </w:p>
        </w:tc>
        <w:tc>
          <w:tcPr>
            <w:tcW w:w="2835" w:type="dxa"/>
          </w:tcPr>
          <w:p w:rsidR="001C4202" w:rsidRDefault="00195F80" w:rsidP="001C4202">
            <w:proofErr w:type="spellStart"/>
            <w:r>
              <w:t>Agnieszka</w:t>
            </w:r>
            <w:r w:rsidR="001C4202">
              <w:t>Palacz</w:t>
            </w:r>
            <w:proofErr w:type="spellEnd"/>
          </w:p>
        </w:tc>
      </w:tr>
      <w:tr w:rsidR="001C4202" w:rsidRPr="00AD766A" w:rsidTr="001C4202">
        <w:tc>
          <w:tcPr>
            <w:tcW w:w="1523" w:type="dxa"/>
            <w:vMerge/>
          </w:tcPr>
          <w:p w:rsidR="001C4202" w:rsidRPr="00AD766A" w:rsidRDefault="001C4202" w:rsidP="00387607"/>
        </w:tc>
        <w:tc>
          <w:tcPr>
            <w:tcW w:w="1980" w:type="dxa"/>
          </w:tcPr>
          <w:p w:rsidR="001C4202" w:rsidRPr="00743047" w:rsidRDefault="001C4202" w:rsidP="00F156DA">
            <w:pPr>
              <w:jc w:val="center"/>
            </w:pPr>
            <w:r w:rsidRPr="00743047">
              <w:t>11.40 – 13.55</w:t>
            </w:r>
          </w:p>
        </w:tc>
        <w:tc>
          <w:tcPr>
            <w:tcW w:w="7054" w:type="dxa"/>
          </w:tcPr>
          <w:p w:rsidR="001C4202" w:rsidRDefault="001C4202" w:rsidP="00F156DA">
            <w:r>
              <w:t>Zajęcia wyrównawcze z j. polskiego ( kl. III C )</w:t>
            </w:r>
          </w:p>
        </w:tc>
        <w:tc>
          <w:tcPr>
            <w:tcW w:w="2835" w:type="dxa"/>
          </w:tcPr>
          <w:p w:rsidR="001C4202" w:rsidRDefault="001C4202" w:rsidP="00F156DA">
            <w:r>
              <w:t>Aneta Błaszczyk</w:t>
            </w:r>
          </w:p>
        </w:tc>
      </w:tr>
      <w:tr w:rsidR="001C4202" w:rsidRPr="00AD766A" w:rsidTr="001C4202">
        <w:tc>
          <w:tcPr>
            <w:tcW w:w="1523" w:type="dxa"/>
          </w:tcPr>
          <w:p w:rsidR="001C4202" w:rsidRPr="001C4202" w:rsidRDefault="001C4202" w:rsidP="00195F80">
            <w:pPr>
              <w:jc w:val="center"/>
              <w:rPr>
                <w:b/>
              </w:rPr>
            </w:pPr>
            <w:r w:rsidRPr="001C4202">
              <w:rPr>
                <w:b/>
              </w:rPr>
              <w:t>od</w:t>
            </w:r>
          </w:p>
          <w:p w:rsidR="001C4202" w:rsidRPr="001C4202" w:rsidRDefault="001C4202" w:rsidP="00195F80">
            <w:pPr>
              <w:jc w:val="center"/>
              <w:rPr>
                <w:b/>
              </w:rPr>
            </w:pPr>
            <w:r w:rsidRPr="001C4202">
              <w:rPr>
                <w:b/>
              </w:rPr>
              <w:t>30.01. 17</w:t>
            </w:r>
          </w:p>
          <w:p w:rsidR="001C4202" w:rsidRDefault="001C4202" w:rsidP="00195F80">
            <w:pPr>
              <w:jc w:val="center"/>
            </w:pPr>
            <w:r w:rsidRPr="001C4202">
              <w:rPr>
                <w:b/>
              </w:rPr>
              <w:t>do 10.02.2017</w:t>
            </w:r>
            <w:bookmarkStart w:id="0" w:name="_GoBack"/>
            <w:bookmarkEnd w:id="0"/>
          </w:p>
          <w:p w:rsidR="001C4202" w:rsidRPr="00AD766A" w:rsidRDefault="001C4202" w:rsidP="00267EB4"/>
        </w:tc>
        <w:tc>
          <w:tcPr>
            <w:tcW w:w="1980" w:type="dxa"/>
          </w:tcPr>
          <w:p w:rsidR="00195F80" w:rsidRDefault="00195F80" w:rsidP="00195F80">
            <w:pPr>
              <w:jc w:val="center"/>
            </w:pPr>
          </w:p>
          <w:p w:rsidR="001C4202" w:rsidRPr="00AD766A" w:rsidRDefault="001C4202" w:rsidP="00195F80">
            <w:pPr>
              <w:jc w:val="center"/>
              <w:rPr>
                <w:vertAlign w:val="superscript"/>
              </w:rPr>
            </w:pPr>
            <w:r>
              <w:t>7</w:t>
            </w:r>
            <w:r w:rsidRPr="00AD766A">
              <w:rPr>
                <w:vertAlign w:val="superscript"/>
              </w:rPr>
              <w:t>00</w:t>
            </w:r>
            <w:r w:rsidRPr="00AD766A">
              <w:t xml:space="preserve"> - 1</w:t>
            </w:r>
            <w:r>
              <w:t>7</w:t>
            </w:r>
            <w:r w:rsidRPr="00AD766A">
              <w:rPr>
                <w:vertAlign w:val="superscript"/>
              </w:rPr>
              <w:t>00</w:t>
            </w:r>
          </w:p>
        </w:tc>
        <w:tc>
          <w:tcPr>
            <w:tcW w:w="7054" w:type="dxa"/>
          </w:tcPr>
          <w:p w:rsidR="00195F80" w:rsidRDefault="00195F80" w:rsidP="00387607"/>
          <w:p w:rsidR="001C4202" w:rsidRPr="00AD766A" w:rsidRDefault="001C4202" w:rsidP="00387607">
            <w:r w:rsidRPr="00AD766A">
              <w:t>Oddział przedszkolny – dyżur.</w:t>
            </w:r>
          </w:p>
        </w:tc>
        <w:tc>
          <w:tcPr>
            <w:tcW w:w="2835" w:type="dxa"/>
          </w:tcPr>
          <w:p w:rsidR="001C4202" w:rsidRDefault="001C4202" w:rsidP="00387607"/>
          <w:p w:rsidR="001C4202" w:rsidRPr="00AD766A" w:rsidRDefault="001C4202" w:rsidP="00387607"/>
        </w:tc>
      </w:tr>
    </w:tbl>
    <w:p w:rsidR="00514677" w:rsidRPr="00AD766A" w:rsidRDefault="00514677" w:rsidP="00514677"/>
    <w:p w:rsidR="00514677" w:rsidRPr="00AD766A" w:rsidRDefault="00514677" w:rsidP="00514677"/>
    <w:p w:rsidR="00E479AC" w:rsidRDefault="00E479AC"/>
    <w:sectPr w:rsidR="00E479AC" w:rsidSect="00C136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46E2"/>
    <w:multiLevelType w:val="hybridMultilevel"/>
    <w:tmpl w:val="5526F9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11C1B"/>
    <w:multiLevelType w:val="hybridMultilevel"/>
    <w:tmpl w:val="51FCA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83B9E"/>
    <w:multiLevelType w:val="hybridMultilevel"/>
    <w:tmpl w:val="BE08DD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77"/>
    <w:rsid w:val="00045946"/>
    <w:rsid w:val="000801E6"/>
    <w:rsid w:val="00130F92"/>
    <w:rsid w:val="001808B8"/>
    <w:rsid w:val="00195F80"/>
    <w:rsid w:val="001A7B2C"/>
    <w:rsid w:val="001B06FC"/>
    <w:rsid w:val="001C4202"/>
    <w:rsid w:val="00234743"/>
    <w:rsid w:val="00267EB4"/>
    <w:rsid w:val="003C3604"/>
    <w:rsid w:val="00472D02"/>
    <w:rsid w:val="00514677"/>
    <w:rsid w:val="006026F7"/>
    <w:rsid w:val="006245EC"/>
    <w:rsid w:val="006258ED"/>
    <w:rsid w:val="006956CF"/>
    <w:rsid w:val="00730506"/>
    <w:rsid w:val="00743047"/>
    <w:rsid w:val="007D4FCD"/>
    <w:rsid w:val="008B4C89"/>
    <w:rsid w:val="008E62A5"/>
    <w:rsid w:val="00920BA6"/>
    <w:rsid w:val="00933E6A"/>
    <w:rsid w:val="009E5AC3"/>
    <w:rsid w:val="00A00F9F"/>
    <w:rsid w:val="00B903EE"/>
    <w:rsid w:val="00BA6B74"/>
    <w:rsid w:val="00BB118E"/>
    <w:rsid w:val="00BC748D"/>
    <w:rsid w:val="00D1445D"/>
    <w:rsid w:val="00D87612"/>
    <w:rsid w:val="00DD5D55"/>
    <w:rsid w:val="00E032E2"/>
    <w:rsid w:val="00E049F5"/>
    <w:rsid w:val="00E34026"/>
    <w:rsid w:val="00E479AC"/>
    <w:rsid w:val="00E61C1F"/>
    <w:rsid w:val="00EF59B1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E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87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4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7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E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8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Start</cp:lastModifiedBy>
  <cp:revision>9</cp:revision>
  <cp:lastPrinted>2017-01-24T12:18:00Z</cp:lastPrinted>
  <dcterms:created xsi:type="dcterms:W3CDTF">2017-01-26T11:45:00Z</dcterms:created>
  <dcterms:modified xsi:type="dcterms:W3CDTF">2017-01-27T14:55:00Z</dcterms:modified>
</cp:coreProperties>
</file>