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736"/>
        <w:gridCol w:w="2633"/>
        <w:gridCol w:w="2765"/>
        <w:gridCol w:w="1853"/>
        <w:gridCol w:w="1445"/>
        <w:gridCol w:w="2807"/>
      </w:tblGrid>
      <w:tr w:rsidR="009766A5" w:rsidRPr="00054510" w:rsidTr="00E53105">
        <w:trPr>
          <w:trHeight w:val="883"/>
        </w:trPr>
        <w:tc>
          <w:tcPr>
            <w:tcW w:w="14283" w:type="dxa"/>
            <w:gridSpan w:val="7"/>
            <w:shd w:val="clear" w:color="auto" w:fill="auto"/>
          </w:tcPr>
          <w:p w:rsidR="009766A5" w:rsidRPr="00CC53DD" w:rsidRDefault="009766A5" w:rsidP="00E53105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Cs/>
                <w:color w:val="1F497D" w:themeColor="text2"/>
                <w:sz w:val="32"/>
                <w:szCs w:val="32"/>
              </w:rPr>
            </w:pPr>
            <w:r w:rsidRPr="00CC53DD">
              <w:rPr>
                <w:b/>
                <w:color w:val="1F497D" w:themeColor="text2"/>
                <w:sz w:val="32"/>
                <w:szCs w:val="32"/>
              </w:rPr>
              <w:t xml:space="preserve">Szkolny zestaw podręczników, </w:t>
            </w:r>
            <w:r w:rsidRPr="00CC53DD">
              <w:rPr>
                <w:b/>
                <w:iCs/>
                <w:color w:val="1F497D" w:themeColor="text2"/>
                <w:sz w:val="32"/>
                <w:szCs w:val="32"/>
              </w:rPr>
              <w:t>materiałów edukacyjnych i ćwiczeniowych</w:t>
            </w:r>
          </w:p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CC53DD">
              <w:rPr>
                <w:b/>
                <w:color w:val="1F497D" w:themeColor="text2"/>
                <w:sz w:val="32"/>
                <w:szCs w:val="32"/>
              </w:rPr>
              <w:t>dla klas II Gimnazjum</w:t>
            </w:r>
          </w:p>
          <w:p w:rsidR="009766A5" w:rsidRPr="00CC53DD" w:rsidRDefault="002776DC" w:rsidP="00E5310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rok szkolny 2017/2018</w:t>
            </w:r>
          </w:p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CC53DD">
              <w:rPr>
                <w:b/>
                <w:color w:val="1F497D" w:themeColor="text2"/>
                <w:sz w:val="28"/>
                <w:szCs w:val="28"/>
              </w:rPr>
              <w:t>KLASA II</w:t>
            </w:r>
          </w:p>
          <w:p w:rsidR="009766A5" w:rsidRPr="00CC53DD" w:rsidRDefault="009766A5" w:rsidP="009766A5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</w:tr>
      <w:tr w:rsidR="009766A5" w:rsidRPr="00054510" w:rsidTr="00E53105">
        <w:trPr>
          <w:trHeight w:val="664"/>
        </w:trPr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  <w:r w:rsidRPr="00CC53DD">
              <w:rPr>
                <w:b/>
                <w:color w:val="1F497D" w:themeColor="text2"/>
              </w:rPr>
              <w:t>KLASA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  <w:r w:rsidRPr="00CC53DD">
              <w:rPr>
                <w:b/>
                <w:color w:val="1F497D" w:themeColor="text2"/>
              </w:rPr>
              <w:t>PRZEDMIOT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  <w:r w:rsidRPr="00CC53DD">
              <w:rPr>
                <w:b/>
                <w:color w:val="1F497D" w:themeColor="text2"/>
              </w:rPr>
              <w:t>AUTOR</w:t>
            </w: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  <w:r w:rsidRPr="00CC53DD">
              <w:rPr>
                <w:b/>
                <w:color w:val="1F497D" w:themeColor="text2"/>
              </w:rPr>
              <w:t>TYTUŁ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spacing w:before="60"/>
              <w:jc w:val="center"/>
              <w:rPr>
                <w:b/>
                <w:color w:val="1F497D" w:themeColor="text2"/>
              </w:rPr>
            </w:pPr>
          </w:p>
          <w:p w:rsidR="009766A5" w:rsidRPr="00CC53DD" w:rsidRDefault="009766A5" w:rsidP="00E53105">
            <w:pPr>
              <w:spacing w:before="60"/>
              <w:jc w:val="center"/>
              <w:rPr>
                <w:b/>
                <w:color w:val="1F497D" w:themeColor="text2"/>
              </w:rPr>
            </w:pPr>
            <w:r w:rsidRPr="00CC53DD">
              <w:rPr>
                <w:b/>
                <w:color w:val="1F497D" w:themeColor="text2"/>
              </w:rPr>
              <w:t>WYDAWCA</w:t>
            </w:r>
          </w:p>
        </w:tc>
        <w:tc>
          <w:tcPr>
            <w:tcW w:w="2807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  <w:r w:rsidRPr="00CC53DD">
              <w:rPr>
                <w:b/>
                <w:color w:val="1F497D" w:themeColor="text2"/>
              </w:rPr>
              <w:t>Nr ewidencyjny w wykazie MEN</w:t>
            </w:r>
          </w:p>
          <w:p w:rsidR="009766A5" w:rsidRPr="00CC53DD" w:rsidRDefault="009766A5" w:rsidP="00E53105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9766A5" w:rsidRPr="00054510" w:rsidTr="00E53105">
        <w:trPr>
          <w:trHeight w:val="664"/>
        </w:trPr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J. angielski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Ben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Wetz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 xml:space="preserve">, 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Diana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Pye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  <w:lang w:val="en-US"/>
              </w:rPr>
            </w:pPr>
            <w:r w:rsidRPr="00CC53DD">
              <w:rPr>
                <w:b/>
                <w:i/>
                <w:color w:val="1F497D" w:themeColor="text2"/>
                <w:lang w:val="en-US"/>
              </w:rPr>
              <w:t xml:space="preserve">New English Plus 3 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  <w:lang w:val="en-US"/>
              </w:rPr>
            </w:pPr>
            <w:r w:rsidRPr="00CC53DD">
              <w:rPr>
                <w:b/>
                <w:i/>
                <w:color w:val="1F497D" w:themeColor="text2"/>
                <w:lang w:val="en-US"/>
              </w:rPr>
              <w:t xml:space="preserve">+ </w:t>
            </w:r>
            <w:proofErr w:type="spellStart"/>
            <w:r w:rsidRPr="00CC53DD">
              <w:rPr>
                <w:b/>
                <w:i/>
                <w:color w:val="1F497D" w:themeColor="text2"/>
                <w:lang w:val="en-US"/>
              </w:rPr>
              <w:t>zeszyt</w:t>
            </w:r>
            <w:proofErr w:type="spellEnd"/>
            <w:r w:rsidRPr="00CC53DD">
              <w:rPr>
                <w:b/>
                <w:i/>
                <w:color w:val="1F497D" w:themeColor="text2"/>
                <w:lang w:val="en-US"/>
              </w:rPr>
              <w:t xml:space="preserve"> </w:t>
            </w:r>
            <w:proofErr w:type="spellStart"/>
            <w:r w:rsidRPr="00CC53DD">
              <w:rPr>
                <w:b/>
                <w:i/>
                <w:color w:val="1F497D" w:themeColor="text2"/>
                <w:lang w:val="en-US"/>
              </w:rPr>
              <w:t>ćwiczeń</w:t>
            </w:r>
            <w:proofErr w:type="spellEnd"/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spacing w:before="60"/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  <w:lang w:val="en-US"/>
              </w:rPr>
              <w:t>Oxford</w:t>
            </w:r>
          </w:p>
        </w:tc>
        <w:tc>
          <w:tcPr>
            <w:tcW w:w="2807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732/3/2015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Matematyka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Karolina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Wej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 xml:space="preserve">,                        Wojciech Babiański, </w:t>
            </w:r>
          </w:p>
          <w:p w:rsidR="009766A5" w:rsidRPr="00CC53DD" w:rsidRDefault="009766A5" w:rsidP="009766A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Ewa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Szmytkiewicz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>,                      Jerzy Janowicz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Matematyka na czasie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9766A5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742/2/2016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rPr>
          <w:trHeight w:val="565"/>
        </w:trPr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Biologia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 xml:space="preserve">Małgorzata </w:t>
            </w:r>
            <w:proofErr w:type="spellStart"/>
            <w:r>
              <w:rPr>
                <w:b/>
                <w:i/>
                <w:color w:val="1F497D" w:themeColor="text2"/>
              </w:rPr>
              <w:t>Jefimow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 xml:space="preserve">              </w:t>
            </w: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Puls życia 2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58/2/2019/2015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J. polski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Małgorzata Chmiel,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 Piotr Doroszewski,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 Anna Grabarczyk, 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Wilga Herman,</w:t>
            </w:r>
          </w:p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Zofia Pomirska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Słowa na czasie 2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+ zeszyt ćwiczeń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95/3,4/2016/ z 1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J. niemiecki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Elżbieta Reymont,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Agnieszka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Sibiga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>,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Małgorzata Jezierska -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Wiejak</w:t>
            </w:r>
            <w:proofErr w:type="spellEnd"/>
          </w:p>
          <w:p w:rsidR="009766A5" w:rsidRPr="00CC53DD" w:rsidRDefault="009766A5" w:rsidP="00E53105">
            <w:pPr>
              <w:spacing w:before="40"/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proofErr w:type="spellStart"/>
            <w:r w:rsidRPr="00CC53DD">
              <w:rPr>
                <w:b/>
                <w:i/>
                <w:color w:val="1F497D" w:themeColor="text2"/>
              </w:rPr>
              <w:lastRenderedPageBreak/>
              <w:t>Kompass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 xml:space="preserve"> 2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neu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 xml:space="preserve">. Nowa edycja. Podręcznik do nauki języka niemieckiego dla </w:t>
            </w:r>
            <w:r w:rsidRPr="00CC53DD">
              <w:rPr>
                <w:b/>
                <w:i/>
                <w:color w:val="1F497D" w:themeColor="text2"/>
              </w:rPr>
              <w:lastRenderedPageBreak/>
              <w:t>gimnazjum.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+ zeszyt ćwiczeń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lastRenderedPageBreak/>
              <w:t>Wyd. Szkolne PWN</w:t>
            </w:r>
          </w:p>
        </w:tc>
        <w:tc>
          <w:tcPr>
            <w:tcW w:w="2807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622/2/2012/2015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lastRenderedPageBreak/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Chemia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Jan Kulawik,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Teresa Kulawik,</w:t>
            </w:r>
          </w:p>
          <w:p w:rsidR="009766A5" w:rsidRPr="00CC53DD" w:rsidRDefault="009766A5" w:rsidP="00E53105">
            <w:pPr>
              <w:spacing w:before="40"/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Maria Litwin</w:t>
            </w: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Chemia Nowej Ery. Część  2.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Podręcznik dla gimnazjum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49/2/2009/2015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rPr>
          <w:trHeight w:val="571"/>
        </w:trPr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Zajęcia techniczne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Białka U.</w:t>
            </w: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Zajęcia techniczne. </w:t>
            </w:r>
          </w:p>
          <w:p w:rsidR="009766A5" w:rsidRPr="00CC53DD" w:rsidRDefault="009766A5" w:rsidP="00E53105">
            <w:pPr>
              <w:spacing w:before="40"/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Podręcznik dla Gimnazjum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OPERON</w:t>
            </w:r>
          </w:p>
        </w:tc>
        <w:tc>
          <w:tcPr>
            <w:tcW w:w="2807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199/2009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 xml:space="preserve">KL.II 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Fizyka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Grażyna Francuz-Ornat,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 Teresa Kulawik, 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Maria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Nowotny-Różańska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Spotkania z fizyką. Podręcznik dla gimnazjum. Część 2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93/2/2010/2015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rPr>
          <w:trHeight w:val="825"/>
        </w:trPr>
        <w:tc>
          <w:tcPr>
            <w:tcW w:w="1044" w:type="dxa"/>
            <w:vMerge w:val="restart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Geografia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proofErr w:type="spellStart"/>
            <w:r w:rsidRPr="00CC53DD">
              <w:rPr>
                <w:b/>
                <w:i/>
                <w:color w:val="1F497D" w:themeColor="text2"/>
              </w:rPr>
              <w:t>Dobosik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 xml:space="preserve"> Bożena </w:t>
            </w:r>
          </w:p>
        </w:tc>
        <w:tc>
          <w:tcPr>
            <w:tcW w:w="2765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Puls Ziemi 2</w:t>
            </w:r>
          </w:p>
          <w:p w:rsidR="009766A5" w:rsidRPr="00CC53DD" w:rsidRDefault="009766A5" w:rsidP="00E53105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5/2/2010/2015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rPr>
          <w:trHeight w:val="841"/>
        </w:trPr>
        <w:tc>
          <w:tcPr>
            <w:tcW w:w="1044" w:type="dxa"/>
            <w:vMerge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Roman Malarz</w:t>
            </w: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Puls Ziemi 3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5/3/2010/2016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Historia</w:t>
            </w:r>
          </w:p>
        </w:tc>
        <w:tc>
          <w:tcPr>
            <w:tcW w:w="2633" w:type="dxa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Stanisław Roszak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spacing w:before="40"/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spacing w:before="40"/>
              <w:contextualSpacing/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Śladami przeszłości. Podręcznik do historii dla klasy drugiej</w:t>
            </w:r>
          </w:p>
          <w:p w:rsidR="009766A5" w:rsidRPr="00CC53DD" w:rsidRDefault="009766A5" w:rsidP="009766A5">
            <w:pPr>
              <w:spacing w:before="40"/>
              <w:rPr>
                <w:b/>
                <w:i/>
                <w:color w:val="1F497D" w:themeColor="text2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60/2/2010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Wiedza o społeczeństwie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Iwona Malicka 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Aleksandra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Kucio</w:t>
            </w:r>
            <w:proofErr w:type="spellEnd"/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Tomasz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Macikowski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Dziś i jutro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Podręcznik. Część 1.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Nowa Era</w:t>
            </w:r>
          </w:p>
        </w:tc>
        <w:tc>
          <w:tcPr>
            <w:tcW w:w="2807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</w:p>
          <w:p w:rsidR="009766A5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77/1/2009/2015</w:t>
            </w: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1F497D" w:themeColor="text2"/>
              </w:rPr>
              <w:t>Egz. bezpłatny</w:t>
            </w:r>
          </w:p>
        </w:tc>
      </w:tr>
      <w:tr w:rsidR="009766A5" w:rsidRPr="00054510" w:rsidTr="00E53105">
        <w:trPr>
          <w:trHeight w:val="687"/>
        </w:trPr>
        <w:tc>
          <w:tcPr>
            <w:tcW w:w="1044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color w:val="1F497D" w:themeColor="text2"/>
              </w:rPr>
            </w:pPr>
            <w:r w:rsidRPr="00CC53DD">
              <w:rPr>
                <w:color w:val="1F497D" w:themeColor="text2"/>
              </w:rPr>
              <w:t>KL.II</w:t>
            </w:r>
          </w:p>
        </w:tc>
        <w:tc>
          <w:tcPr>
            <w:tcW w:w="1736" w:type="dxa"/>
            <w:shd w:val="clear" w:color="auto" w:fill="auto"/>
          </w:tcPr>
          <w:p w:rsidR="009766A5" w:rsidRPr="00CC53DD" w:rsidRDefault="009766A5" w:rsidP="00E53105">
            <w:pPr>
              <w:spacing w:before="40"/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Religia</w:t>
            </w:r>
          </w:p>
        </w:tc>
        <w:tc>
          <w:tcPr>
            <w:tcW w:w="2633" w:type="dxa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Ks. M. Mielnicki,</w:t>
            </w:r>
          </w:p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 xml:space="preserve">E. </w:t>
            </w:r>
            <w:proofErr w:type="spellStart"/>
            <w:r w:rsidRPr="00CC53DD">
              <w:rPr>
                <w:b/>
                <w:i/>
                <w:color w:val="1F497D" w:themeColor="text2"/>
              </w:rPr>
              <w:t>Kondrak</w:t>
            </w:r>
            <w:proofErr w:type="spellEnd"/>
            <w:r w:rsidRPr="00CC53DD">
              <w:rPr>
                <w:b/>
                <w:i/>
                <w:color w:val="1F497D" w:themeColor="text2"/>
              </w:rPr>
              <w:t>,</w:t>
            </w:r>
          </w:p>
          <w:p w:rsidR="009766A5" w:rsidRPr="00CC53DD" w:rsidRDefault="009766A5" w:rsidP="009766A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E. Parszewska</w:t>
            </w:r>
          </w:p>
        </w:tc>
        <w:tc>
          <w:tcPr>
            <w:tcW w:w="2765" w:type="dxa"/>
            <w:shd w:val="clear" w:color="auto" w:fill="auto"/>
          </w:tcPr>
          <w:p w:rsidR="009766A5" w:rsidRPr="00CC53DD" w:rsidRDefault="009766A5" w:rsidP="00E53105">
            <w:pPr>
              <w:spacing w:before="40"/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Błogosławieni, którzy ufają  Jezusowi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766A5" w:rsidRPr="00CC53DD" w:rsidRDefault="009766A5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CC53DD">
              <w:rPr>
                <w:b/>
                <w:i/>
                <w:color w:val="1F497D" w:themeColor="text2"/>
              </w:rPr>
              <w:t>Jedność</w:t>
            </w:r>
          </w:p>
        </w:tc>
        <w:tc>
          <w:tcPr>
            <w:tcW w:w="2807" w:type="dxa"/>
            <w:shd w:val="clear" w:color="auto" w:fill="auto"/>
          </w:tcPr>
          <w:p w:rsidR="009766A5" w:rsidRDefault="009766A5" w:rsidP="00E53105">
            <w:pPr>
              <w:pBdr>
                <w:bottom w:val="single" w:sz="6" w:space="1" w:color="auto"/>
              </w:pBdr>
              <w:jc w:val="center"/>
              <w:rPr>
                <w:b/>
                <w:i/>
                <w:color w:val="1F497D" w:themeColor="text2"/>
              </w:rPr>
            </w:pPr>
          </w:p>
          <w:p w:rsidR="00AD07B0" w:rsidRPr="00CC53DD" w:rsidRDefault="00AD07B0" w:rsidP="00E53105">
            <w:pPr>
              <w:jc w:val="center"/>
              <w:rPr>
                <w:b/>
                <w:i/>
                <w:color w:val="1F497D" w:themeColor="text2"/>
              </w:rPr>
            </w:pPr>
            <w:r w:rsidRPr="00AD07B0">
              <w:rPr>
                <w:b/>
                <w:i/>
                <w:color w:val="C0504D" w:themeColor="accent2"/>
              </w:rPr>
              <w:t>Egz. płatny</w:t>
            </w:r>
          </w:p>
        </w:tc>
      </w:tr>
      <w:tr w:rsidR="00AD07B0" w:rsidRPr="00AD07B0" w:rsidTr="00E53105">
        <w:trPr>
          <w:trHeight w:val="687"/>
        </w:trPr>
        <w:tc>
          <w:tcPr>
            <w:tcW w:w="14283" w:type="dxa"/>
            <w:gridSpan w:val="7"/>
            <w:shd w:val="clear" w:color="auto" w:fill="auto"/>
          </w:tcPr>
          <w:p w:rsidR="009766A5" w:rsidRPr="00AD07B0" w:rsidRDefault="009766A5" w:rsidP="00E53105">
            <w:pPr>
              <w:rPr>
                <w:b/>
                <w:sz w:val="32"/>
                <w:szCs w:val="32"/>
              </w:rPr>
            </w:pPr>
          </w:p>
          <w:p w:rsidR="009766A5" w:rsidRPr="00AD07B0" w:rsidRDefault="009766A5" w:rsidP="00E53105">
            <w:pPr>
              <w:jc w:val="center"/>
              <w:rPr>
                <w:b/>
                <w:iCs/>
                <w:sz w:val="32"/>
                <w:szCs w:val="32"/>
              </w:rPr>
            </w:pPr>
            <w:r w:rsidRPr="00AD07B0">
              <w:rPr>
                <w:b/>
                <w:sz w:val="32"/>
                <w:szCs w:val="32"/>
              </w:rPr>
              <w:t xml:space="preserve">Szkolny zestaw podręczników, </w:t>
            </w:r>
            <w:r w:rsidRPr="00AD07B0">
              <w:rPr>
                <w:b/>
                <w:iCs/>
                <w:sz w:val="32"/>
                <w:szCs w:val="32"/>
              </w:rPr>
              <w:t xml:space="preserve">materiałów edukacyjnych i ćwiczeniowych </w:t>
            </w:r>
          </w:p>
          <w:p w:rsidR="009766A5" w:rsidRPr="00AD07B0" w:rsidRDefault="009766A5" w:rsidP="00E53105">
            <w:pPr>
              <w:jc w:val="center"/>
              <w:rPr>
                <w:b/>
                <w:sz w:val="32"/>
                <w:szCs w:val="32"/>
              </w:rPr>
            </w:pPr>
            <w:r w:rsidRPr="00AD07B0">
              <w:rPr>
                <w:b/>
                <w:sz w:val="32"/>
                <w:szCs w:val="32"/>
              </w:rPr>
              <w:t xml:space="preserve">dla klas III Gimnazjum </w:t>
            </w:r>
          </w:p>
          <w:p w:rsidR="009766A5" w:rsidRPr="00AD07B0" w:rsidRDefault="002D00C3" w:rsidP="00E5310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D07B0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rok szkolny 2017/2018</w:t>
            </w:r>
          </w:p>
          <w:p w:rsidR="009766A5" w:rsidRPr="00AD07B0" w:rsidRDefault="009766A5" w:rsidP="00E53105">
            <w:pPr>
              <w:jc w:val="center"/>
              <w:rPr>
                <w:b/>
                <w:sz w:val="28"/>
                <w:szCs w:val="28"/>
              </w:rPr>
            </w:pPr>
          </w:p>
          <w:p w:rsidR="009766A5" w:rsidRPr="00AD07B0" w:rsidRDefault="009766A5" w:rsidP="00E53105">
            <w:pPr>
              <w:jc w:val="center"/>
              <w:rPr>
                <w:b/>
                <w:sz w:val="28"/>
                <w:szCs w:val="28"/>
              </w:rPr>
            </w:pPr>
            <w:r w:rsidRPr="00AD07B0">
              <w:rPr>
                <w:b/>
                <w:sz w:val="28"/>
                <w:szCs w:val="28"/>
              </w:rPr>
              <w:t>KLASA III</w:t>
            </w:r>
          </w:p>
          <w:p w:rsidR="009766A5" w:rsidRPr="00AD07B0" w:rsidRDefault="009766A5" w:rsidP="00E53105">
            <w:pPr>
              <w:jc w:val="center"/>
              <w:rPr>
                <w:b/>
                <w:sz w:val="28"/>
                <w:szCs w:val="28"/>
              </w:rPr>
            </w:pPr>
          </w:p>
          <w:p w:rsidR="009766A5" w:rsidRPr="00AD07B0" w:rsidRDefault="009766A5" w:rsidP="00E53105">
            <w:pPr>
              <w:rPr>
                <w:b/>
                <w:sz w:val="28"/>
                <w:szCs w:val="28"/>
              </w:rPr>
            </w:pP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rPr>
                <w:b/>
              </w:rPr>
              <w:t>KLASA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</w:rPr>
              <w:t>PRZEDMIOT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</w:rPr>
              <w:t>AUTOR</w:t>
            </w: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</w:rPr>
              <w:t>TYTUŁ</w:t>
            </w: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</w:rPr>
              <w:t>WYDAWCA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</w:rPr>
            </w:pPr>
            <w:r w:rsidRPr="00AD07B0">
              <w:rPr>
                <w:b/>
              </w:rPr>
              <w:t>Nr dopuszczenia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</w:p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  <w:p w:rsidR="009766A5" w:rsidRPr="00AD07B0" w:rsidRDefault="009766A5" w:rsidP="00E53105">
            <w:pPr>
              <w:jc w:val="center"/>
            </w:pP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Język polski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Małgorzata Chmiel,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 Piotr Doroszewski,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 Wilga Herman,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Zofia Pomirska</w:t>
            </w: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Słowa na czasie 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Podręcznik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+ zeszyt ćwiczeń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Nowa Era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95/5,6/2017/z1</w:t>
            </w:r>
          </w:p>
          <w:p w:rsidR="00AD07B0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Matematyka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Karolina </w:t>
            </w:r>
            <w:proofErr w:type="spellStart"/>
            <w:r w:rsidRPr="00AD07B0">
              <w:rPr>
                <w:b/>
                <w:i/>
              </w:rPr>
              <w:t>Wej</w:t>
            </w:r>
            <w:proofErr w:type="spellEnd"/>
            <w:r w:rsidRPr="00AD07B0">
              <w:rPr>
                <w:b/>
                <w:i/>
              </w:rPr>
              <w:t>,                        Wojciech Babiański,</w:t>
            </w:r>
          </w:p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Ewa </w:t>
            </w:r>
            <w:proofErr w:type="spellStart"/>
            <w:r w:rsidRPr="00AD07B0">
              <w:rPr>
                <w:b/>
                <w:i/>
              </w:rPr>
              <w:t>Szmytkiewicz</w:t>
            </w:r>
            <w:proofErr w:type="spellEnd"/>
            <w:r w:rsidRPr="00AD07B0">
              <w:rPr>
                <w:b/>
                <w:i/>
              </w:rPr>
              <w:t>,                      Jerzy Janowicz</w:t>
            </w:r>
          </w:p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Matematyka na czasie 3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Nowa Era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742/2/3/2017</w:t>
            </w:r>
          </w:p>
          <w:p w:rsidR="00AD07B0" w:rsidRPr="00AD07B0" w:rsidRDefault="00AD07B0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Język angielski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9766A5">
            <w:pPr>
              <w:spacing w:before="40"/>
              <w:jc w:val="center"/>
              <w:rPr>
                <w:b/>
                <w:i/>
                <w:lang w:val="en-US"/>
              </w:rPr>
            </w:pPr>
            <w:r w:rsidRPr="00AD07B0">
              <w:rPr>
                <w:b/>
                <w:i/>
                <w:lang w:val="en-US"/>
              </w:rPr>
              <w:t xml:space="preserve">Ben </w:t>
            </w:r>
            <w:proofErr w:type="spellStart"/>
            <w:r w:rsidRPr="00AD07B0">
              <w:rPr>
                <w:b/>
                <w:i/>
                <w:lang w:val="en-US"/>
              </w:rPr>
              <w:t>Wetz</w:t>
            </w:r>
            <w:proofErr w:type="spellEnd"/>
            <w:r w:rsidRPr="00AD07B0">
              <w:rPr>
                <w:b/>
                <w:i/>
                <w:lang w:val="en-US"/>
              </w:rPr>
              <w:t>,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  <w:lang w:val="en-US"/>
              </w:rPr>
            </w:pPr>
            <w:r w:rsidRPr="00AD07B0">
              <w:rPr>
                <w:b/>
                <w:i/>
                <w:lang w:val="en-US"/>
              </w:rPr>
              <w:t xml:space="preserve">J. </w:t>
            </w:r>
            <w:proofErr w:type="spellStart"/>
            <w:r w:rsidRPr="00AD07B0">
              <w:rPr>
                <w:b/>
                <w:i/>
                <w:lang w:val="en-US"/>
              </w:rPr>
              <w:t>Styring</w:t>
            </w:r>
            <w:proofErr w:type="spellEnd"/>
            <w:r w:rsidRPr="00AD07B0">
              <w:rPr>
                <w:b/>
                <w:i/>
                <w:lang w:val="en-US"/>
              </w:rPr>
              <w:t>,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  <w:lang w:val="en-US"/>
              </w:rPr>
            </w:pPr>
            <w:r w:rsidRPr="00AD07B0">
              <w:rPr>
                <w:b/>
                <w:i/>
                <w:lang w:val="en-US"/>
              </w:rPr>
              <w:t xml:space="preserve">N. </w:t>
            </w:r>
            <w:proofErr w:type="spellStart"/>
            <w:r w:rsidRPr="00AD07B0">
              <w:rPr>
                <w:b/>
                <w:i/>
                <w:lang w:val="en-US"/>
              </w:rPr>
              <w:t>Tims</w:t>
            </w:r>
            <w:proofErr w:type="spellEnd"/>
            <w:r w:rsidRPr="00AD07B0">
              <w:rPr>
                <w:b/>
                <w:i/>
                <w:lang w:val="en-US"/>
              </w:rPr>
              <w:t xml:space="preserve">, 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I. </w:t>
            </w:r>
            <w:proofErr w:type="spellStart"/>
            <w:r w:rsidRPr="00AD07B0">
              <w:rPr>
                <w:b/>
                <w:i/>
              </w:rPr>
              <w:t>Qnitana</w:t>
            </w:r>
            <w:proofErr w:type="spellEnd"/>
            <w:r w:rsidRPr="00AD07B0">
              <w:rPr>
                <w:b/>
                <w:i/>
              </w:rPr>
              <w:t>,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A. Gałązka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English Plus 4</w:t>
            </w:r>
          </w:p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+ zeszyt ćwiczeń</w:t>
            </w: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Oxford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732/4/2016</w:t>
            </w:r>
          </w:p>
          <w:p w:rsidR="00AD07B0" w:rsidRPr="00AD07B0" w:rsidRDefault="00AD07B0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Historia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S. Roszak 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A. Łaszkiewicz </w:t>
            </w: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Śladami przeszłości 3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Podręcznik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Nowa Era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60/3/2011</w:t>
            </w:r>
          </w:p>
          <w:p w:rsidR="00AD07B0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lastRenderedPageBreak/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Wiedza o społeczeństwie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I. Janicka,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A. Janicki,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A. Kucia,</w:t>
            </w:r>
          </w:p>
          <w:p w:rsidR="009766A5" w:rsidRPr="00AD07B0" w:rsidRDefault="009766A5" w:rsidP="00AD07B0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T. Maćkowski</w:t>
            </w: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Dziś i jutro 2</w:t>
            </w:r>
          </w:p>
          <w:p w:rsidR="009766A5" w:rsidRPr="00AD07B0" w:rsidRDefault="009766A5" w:rsidP="00E53105">
            <w:pPr>
              <w:rPr>
                <w:b/>
                <w:i/>
              </w:rPr>
            </w:pP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Nowa Era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77/2/2010/15</w:t>
            </w:r>
          </w:p>
          <w:p w:rsidR="00AD07B0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rPr>
          <w:trHeight w:val="722"/>
        </w:trPr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</w:p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Geografia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R. Malarz</w:t>
            </w: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Puls Ziemi 3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Podręcznik 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Nowa Era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5/3/2010/2016</w:t>
            </w:r>
          </w:p>
          <w:p w:rsidR="00AD07B0" w:rsidRPr="00AD07B0" w:rsidRDefault="00AD07B0" w:rsidP="009766A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          Fizyka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G. Francuz-Ornat,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 T. Kulawik, 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M. </w:t>
            </w:r>
            <w:proofErr w:type="spellStart"/>
            <w:r w:rsidRPr="00AD07B0">
              <w:rPr>
                <w:b/>
                <w:i/>
              </w:rPr>
              <w:t>Nowotny-Różańska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Spotkania z fizyką 3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 Spotkania z fizyką 4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Podręcznik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Nowa Era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93/2/2010/2015</w:t>
            </w:r>
          </w:p>
          <w:p w:rsidR="00AD07B0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rPr>
          <w:trHeight w:val="422"/>
        </w:trPr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Chemia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J. Kulawik., 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T. Kulawi, 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M. Litwin 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Chemia Nowej Ery cz.3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Podręcznik (bez ćwiczeń)</w:t>
            </w: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Nowa Era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49/3/2010/2015</w:t>
            </w:r>
          </w:p>
          <w:p w:rsidR="00AD07B0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rPr>
          <w:trHeight w:val="556"/>
        </w:trPr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Biologia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B. </w:t>
            </w:r>
            <w:proofErr w:type="spellStart"/>
            <w:r w:rsidRPr="00AD07B0">
              <w:rPr>
                <w:b/>
                <w:i/>
              </w:rPr>
              <w:t>Sągin</w:t>
            </w:r>
            <w:proofErr w:type="spellEnd"/>
            <w:r w:rsidRPr="00AD07B0">
              <w:rPr>
                <w:b/>
                <w:i/>
              </w:rPr>
              <w:t xml:space="preserve">, 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A. </w:t>
            </w:r>
            <w:proofErr w:type="spellStart"/>
            <w:r w:rsidRPr="00AD07B0">
              <w:rPr>
                <w:b/>
                <w:i/>
              </w:rPr>
              <w:t>Boczarowski</w:t>
            </w:r>
            <w:proofErr w:type="spellEnd"/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M. </w:t>
            </w:r>
            <w:proofErr w:type="spellStart"/>
            <w:r w:rsidRPr="00AD07B0">
              <w:rPr>
                <w:b/>
                <w:i/>
              </w:rPr>
              <w:t>Sęktas</w:t>
            </w:r>
            <w:proofErr w:type="spellEnd"/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Puls życia cz. 3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Podręcznik</w:t>
            </w: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Nowa Era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58/3/2010/2016</w:t>
            </w:r>
          </w:p>
          <w:p w:rsidR="009766A5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rPr>
          <w:trHeight w:val="328"/>
        </w:trPr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Religia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Ks. M. Mielnicki,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E. </w:t>
            </w:r>
            <w:proofErr w:type="spellStart"/>
            <w:r w:rsidRPr="00AD07B0">
              <w:rPr>
                <w:b/>
                <w:i/>
              </w:rPr>
              <w:t>Kondrak</w:t>
            </w:r>
            <w:proofErr w:type="spellEnd"/>
            <w:r w:rsidRPr="00AD07B0">
              <w:rPr>
                <w:b/>
                <w:i/>
              </w:rPr>
              <w:t>,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E. Parszewska</w:t>
            </w:r>
          </w:p>
          <w:p w:rsidR="009766A5" w:rsidRPr="00AD07B0" w:rsidRDefault="009766A5" w:rsidP="00E53105">
            <w:pPr>
              <w:rPr>
                <w:b/>
                <w:i/>
              </w:rPr>
            </w:pP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Błogosławieni, którzy naśladują  Jezusa</w:t>
            </w: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Jedność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AZ-33-01/13-KI-/16</w:t>
            </w:r>
          </w:p>
          <w:p w:rsidR="00AD07B0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  <w:color w:val="C0504D" w:themeColor="accent2"/>
              </w:rPr>
              <w:t>Egz. płatny</w:t>
            </w: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Zajęcia techniczne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U. Białka</w:t>
            </w: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Zajęcia techniczne. 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Podręcznik dla Gimnazjum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(ten sam podręcznik</w:t>
            </w:r>
          </w:p>
          <w:p w:rsidR="009766A5" w:rsidRPr="00AD07B0" w:rsidRDefault="009766A5" w:rsidP="00E53105">
            <w:pPr>
              <w:spacing w:before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co w kl. II)</w:t>
            </w: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OPERON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199/2009</w:t>
            </w:r>
          </w:p>
          <w:p w:rsidR="00AD07B0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Egz. bezpłatny</w:t>
            </w:r>
          </w:p>
        </w:tc>
      </w:tr>
      <w:tr w:rsidR="00AD07B0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Język </w:t>
            </w:r>
            <w:r w:rsidRPr="00AD07B0">
              <w:rPr>
                <w:b/>
                <w:i/>
              </w:rPr>
              <w:lastRenderedPageBreak/>
              <w:t>niemiecki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spacing w:before="40" w:after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lastRenderedPageBreak/>
              <w:t xml:space="preserve">A. </w:t>
            </w:r>
            <w:proofErr w:type="spellStart"/>
            <w:r w:rsidRPr="00AD07B0">
              <w:rPr>
                <w:b/>
                <w:i/>
              </w:rPr>
              <w:t>Sibiga</w:t>
            </w:r>
            <w:proofErr w:type="spellEnd"/>
            <w:r w:rsidRPr="00AD07B0">
              <w:rPr>
                <w:b/>
                <w:i/>
              </w:rPr>
              <w:t>,</w:t>
            </w:r>
          </w:p>
          <w:p w:rsidR="009766A5" w:rsidRPr="00AD07B0" w:rsidRDefault="009766A5" w:rsidP="00E53105">
            <w:pPr>
              <w:spacing w:before="40" w:after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lastRenderedPageBreak/>
              <w:t>E. Reymont,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M. Jezierska-</w:t>
            </w:r>
            <w:proofErr w:type="spellStart"/>
            <w:r w:rsidRPr="00AD07B0">
              <w:rPr>
                <w:b/>
                <w:i/>
              </w:rPr>
              <w:t>Wiejak</w:t>
            </w:r>
            <w:proofErr w:type="spellEnd"/>
            <w:r w:rsidRPr="00AD07B0">
              <w:rPr>
                <w:b/>
                <w:i/>
              </w:rPr>
              <w:t xml:space="preserve"> </w:t>
            </w: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proofErr w:type="spellStart"/>
            <w:r w:rsidRPr="00AD07B0">
              <w:rPr>
                <w:b/>
                <w:i/>
              </w:rPr>
              <w:lastRenderedPageBreak/>
              <w:t>Kompass</w:t>
            </w:r>
            <w:proofErr w:type="spellEnd"/>
            <w:r w:rsidRPr="00AD07B0">
              <w:rPr>
                <w:b/>
                <w:i/>
              </w:rPr>
              <w:t xml:space="preserve"> 3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proofErr w:type="spellStart"/>
            <w:r w:rsidRPr="00AD07B0">
              <w:rPr>
                <w:b/>
                <w:i/>
              </w:rPr>
              <w:lastRenderedPageBreak/>
              <w:t>neu</w:t>
            </w:r>
            <w:proofErr w:type="spellEnd"/>
            <w:r w:rsidRPr="00AD07B0">
              <w:rPr>
                <w:b/>
                <w:i/>
              </w:rPr>
              <w:t>-Podręcznik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+ zeszyt ćwiczeń</w:t>
            </w:r>
          </w:p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lastRenderedPageBreak/>
              <w:t xml:space="preserve">Wyd. szkolne </w:t>
            </w:r>
            <w:r w:rsidRPr="00AD07B0">
              <w:rPr>
                <w:b/>
                <w:i/>
              </w:rPr>
              <w:lastRenderedPageBreak/>
              <w:t>PWN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lastRenderedPageBreak/>
              <w:t>622/3/2013</w:t>
            </w:r>
          </w:p>
          <w:p w:rsidR="00AD07B0" w:rsidRPr="00AD07B0" w:rsidRDefault="00AD07B0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lastRenderedPageBreak/>
              <w:t>Egz. bezpłatny</w:t>
            </w:r>
          </w:p>
        </w:tc>
      </w:tr>
      <w:tr w:rsidR="009766A5" w:rsidRPr="00AD07B0" w:rsidTr="00E53105">
        <w:tc>
          <w:tcPr>
            <w:tcW w:w="1044" w:type="dxa"/>
            <w:shd w:val="clear" w:color="auto" w:fill="auto"/>
          </w:tcPr>
          <w:p w:rsidR="009766A5" w:rsidRPr="00AD07B0" w:rsidRDefault="009766A5" w:rsidP="00E53105">
            <w:pPr>
              <w:jc w:val="center"/>
            </w:pPr>
            <w:r w:rsidRPr="00AD07B0">
              <w:lastRenderedPageBreak/>
              <w:t>KL.III</w:t>
            </w:r>
          </w:p>
        </w:tc>
        <w:tc>
          <w:tcPr>
            <w:tcW w:w="1736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Edukacja dla bezpieczeństwa</w:t>
            </w:r>
          </w:p>
        </w:tc>
        <w:tc>
          <w:tcPr>
            <w:tcW w:w="2633" w:type="dxa"/>
            <w:shd w:val="clear" w:color="auto" w:fill="auto"/>
          </w:tcPr>
          <w:p w:rsidR="009766A5" w:rsidRPr="00AD07B0" w:rsidRDefault="009766A5" w:rsidP="00E53105">
            <w:pPr>
              <w:spacing w:before="40" w:after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M. Borowiecki,</w:t>
            </w:r>
          </w:p>
          <w:p w:rsidR="009766A5" w:rsidRPr="00AD07B0" w:rsidRDefault="009766A5" w:rsidP="00E53105">
            <w:pPr>
              <w:spacing w:before="40" w:after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E. Pytasz,</w:t>
            </w:r>
          </w:p>
          <w:p w:rsidR="009766A5" w:rsidRPr="00AD07B0" w:rsidRDefault="009766A5" w:rsidP="00E53105">
            <w:pPr>
              <w:spacing w:before="40" w:after="40"/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 Z. </w:t>
            </w:r>
            <w:proofErr w:type="spellStart"/>
            <w:r w:rsidRPr="00AD07B0">
              <w:rPr>
                <w:b/>
                <w:i/>
              </w:rPr>
              <w:t>Rygała</w:t>
            </w:r>
            <w:proofErr w:type="spellEnd"/>
            <w:r w:rsidRPr="00AD07B0">
              <w:rPr>
                <w:b/>
                <w:i/>
              </w:rPr>
              <w:t xml:space="preserve">  </w:t>
            </w:r>
          </w:p>
        </w:tc>
        <w:tc>
          <w:tcPr>
            <w:tcW w:w="2765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 xml:space="preserve">Edukacja dla bezpieczeństwa – podręcznik dla gimnazjum + zeszyt ćwiczeń / autorzy </w:t>
            </w:r>
            <w:proofErr w:type="spellStart"/>
            <w:r w:rsidRPr="00AD07B0">
              <w:rPr>
                <w:b/>
                <w:i/>
              </w:rPr>
              <w:t>Lauk</w:t>
            </w:r>
            <w:proofErr w:type="spellEnd"/>
            <w:r w:rsidRPr="00AD07B0">
              <w:rPr>
                <w:b/>
                <w:i/>
              </w:rPr>
              <w:t xml:space="preserve"> J., Przybył A./</w:t>
            </w:r>
          </w:p>
        </w:tc>
        <w:tc>
          <w:tcPr>
            <w:tcW w:w="1853" w:type="dxa"/>
            <w:shd w:val="clear" w:color="auto" w:fill="auto"/>
          </w:tcPr>
          <w:p w:rsidR="009766A5" w:rsidRPr="00AD07B0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Wydaw. Szkolne PWN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6A5" w:rsidRDefault="009766A5" w:rsidP="00E53105">
            <w:pPr>
              <w:jc w:val="center"/>
              <w:rPr>
                <w:b/>
                <w:i/>
              </w:rPr>
            </w:pPr>
            <w:r w:rsidRPr="00AD07B0">
              <w:rPr>
                <w:b/>
                <w:i/>
              </w:rPr>
              <w:t>193/2009</w:t>
            </w:r>
          </w:p>
          <w:p w:rsidR="00AD07B0" w:rsidRPr="00AD07B0" w:rsidRDefault="00AD07B0" w:rsidP="00AD07B0">
            <w:pPr>
              <w:jc w:val="center"/>
              <w:rPr>
                <w:b/>
                <w:i/>
                <w:color w:val="000000"/>
              </w:rPr>
            </w:pPr>
            <w:bookmarkStart w:id="0" w:name="_GoBack"/>
            <w:r w:rsidRPr="00AD07B0">
              <w:rPr>
                <w:b/>
                <w:i/>
                <w:color w:val="000000"/>
              </w:rPr>
              <w:t>Egz. bezpłatny</w:t>
            </w:r>
            <w:bookmarkEnd w:id="0"/>
          </w:p>
          <w:p w:rsidR="00AD07B0" w:rsidRPr="00AD07B0" w:rsidRDefault="00AD07B0" w:rsidP="00AD07B0">
            <w:pPr>
              <w:rPr>
                <w:b/>
                <w:i/>
              </w:rPr>
            </w:pPr>
          </w:p>
        </w:tc>
      </w:tr>
    </w:tbl>
    <w:p w:rsidR="009766A5" w:rsidRPr="00AD07B0" w:rsidRDefault="009766A5" w:rsidP="009766A5"/>
    <w:p w:rsidR="00CE3AC4" w:rsidRPr="00AD07B0" w:rsidRDefault="00CE3AC4"/>
    <w:sectPr w:rsidR="00CE3AC4" w:rsidRPr="00AD07B0" w:rsidSect="00D634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A5"/>
    <w:rsid w:val="002776DC"/>
    <w:rsid w:val="002D00C3"/>
    <w:rsid w:val="00614CC4"/>
    <w:rsid w:val="008752BD"/>
    <w:rsid w:val="009766A5"/>
    <w:rsid w:val="00AD07B0"/>
    <w:rsid w:val="00C550A0"/>
    <w:rsid w:val="00C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66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66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Start</cp:lastModifiedBy>
  <cp:revision>3</cp:revision>
  <dcterms:created xsi:type="dcterms:W3CDTF">2017-08-25T08:42:00Z</dcterms:created>
  <dcterms:modified xsi:type="dcterms:W3CDTF">2017-08-25T08:48:00Z</dcterms:modified>
</cp:coreProperties>
</file>